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E1B8D" w14:textId="77777777" w:rsidR="0013466D" w:rsidRDefault="0013466D" w:rsidP="0013466D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7C23C75C" w14:textId="77777777" w:rsidR="0013466D" w:rsidRDefault="0013466D" w:rsidP="0013466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13466D" w14:paraId="0D37265C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E25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1F86" w14:textId="297238F2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20180918화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</w:t>
            </w:r>
          </w:p>
        </w:tc>
      </w:tr>
      <w:tr w:rsidR="0013466D" w14:paraId="2ED2E54D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4043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D97" w14:textId="3029E362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/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무대감독: 박현지</w:t>
            </w:r>
          </w:p>
          <w:p w14:paraId="5AD3B43B" w14:textId="77777777" w:rsidR="0013466D" w:rsidRDefault="0013466D" w:rsidP="00942096">
            <w:pPr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58256CFC" w14:textId="6D6A6DF2" w:rsidR="00AB7244" w:rsidRPr="00A22304" w:rsidRDefault="00AB7244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우연(극장장), 조유림(PD), 송혜현(AD)</w:t>
            </w:r>
          </w:p>
        </w:tc>
      </w:tr>
      <w:tr w:rsidR="0013466D" w14:paraId="571FA2C6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8812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69F" w14:textId="77777777" w:rsidR="0013466D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남산기술회의</w:t>
            </w:r>
          </w:p>
          <w:p w14:paraId="1B1B9BA1" w14:textId="77777777" w:rsidR="00E54FB0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E54FB0">
              <w:rPr>
                <w:rFonts w:ascii="나눔명조" w:eastAsia="나눔명조" w:hAnsi="나눔명조" w:cs="바탕" w:hint="eastAsia"/>
                <w:sz w:val="20"/>
                <w:szCs w:val="20"/>
              </w:rPr>
              <w:t>장면 스케치.</w:t>
            </w:r>
          </w:p>
          <w:p w14:paraId="61781738" w14:textId="53D5C6CB" w:rsidR="00E54FB0" w:rsidRDefault="00E54FB0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3. </w:t>
            </w:r>
            <w:bookmarkStart w:id="0" w:name="_GoBack"/>
            <w:bookmarkEnd w:id="0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런스루</w:t>
            </w:r>
          </w:p>
        </w:tc>
      </w:tr>
      <w:tr w:rsidR="0013466D" w14:paraId="555D0B8C" w14:textId="77777777" w:rsidTr="009420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6131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405C" w14:textId="77777777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남산기술회의</w:t>
            </w:r>
          </w:p>
          <w:p w14:paraId="72449FD2" w14:textId="77777777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</w:p>
          <w:p w14:paraId="08170FEA" w14:textId="1D7E8E08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E54FB0">
              <w:rPr>
                <w:rFonts w:ascii="나눔명조" w:eastAsia="나눔명조" w:hAnsi="나눔명조" w:cs="바탕" w:hint="eastAsia"/>
                <w:sz w:val="20"/>
                <w:szCs w:val="20"/>
              </w:rPr>
              <w:t>장면 스케치.</w:t>
            </w:r>
          </w:p>
          <w:p w14:paraId="2C16557C" w14:textId="77CA3D06" w:rsidR="00AB7244" w:rsidRPr="00AB7244" w:rsidRDefault="00AB7244" w:rsidP="00AB7244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서로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마주보는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니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머리카락</w:t>
            </w:r>
            <w:proofErr w:type="gramStart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' 4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번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병신이였던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FDA44B8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니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머리카락</w:t>
            </w:r>
            <w:proofErr w:type="gramStart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',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병신이였던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풀고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나머지사람들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38B3C69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나머지사람들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스톱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993B79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1(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) -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다수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서로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바뀌어가며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&lt;-&gt;'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내가병신을니머리카락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서로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바뀌어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가며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그러다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처음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48B54B2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03CEBF0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공간에서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안과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밖을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만들어보면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어떨까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06F4524" w14:textId="77777777" w:rsidR="0013466D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안과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밖은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가시적으로는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무대의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흰색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플로어가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깔린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곳과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곳이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것인데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7BC6007" w14:textId="77777777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</w:p>
          <w:p w14:paraId="3D3D255C" w14:textId="77777777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런스루</w:t>
            </w:r>
          </w:p>
          <w:p w14:paraId="7528B648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35E5E3DD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댄센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번임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(1)*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병신춤섞은살풀이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2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proofErr w:type="gramStart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proofErr w:type="gramEnd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, 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제가사실공옥진의수제자인데요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.- -' </w:t>
            </w:r>
          </w:p>
          <w:p w14:paraId="4F636AED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사실제가공옥진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- -'// 2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- -'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(2)(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얘춘자야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3409F78A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공옥진일본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끝나고딸라바꿔요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~ 2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번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.)</w:t>
            </w:r>
          </w:p>
          <w:p w14:paraId="7D6A431E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 &gt;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ㄴ위에등장한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메들리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) &gt;* 6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분승무춤꾼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</w:t>
            </w:r>
          </w:p>
          <w:p w14:paraId="709DDBDE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구경꾼중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승무끝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댄스춤꾼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 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댄스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(3)(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애춘자야부터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그상태에서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7308CB28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뒤돌아서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*'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확털고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, &gt;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한사람만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대사하고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립싱크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 &gt; *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시작하는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자세</w:t>
            </w:r>
            <w:proofErr w:type="gramStart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명다굴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)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그자세로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취중무</w:t>
            </w:r>
          </w:p>
          <w:p w14:paraId="3366B2F2" w14:textId="77777777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  1,2,3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. &gt;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다굴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쳐다보지마세요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수정되는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병신되기</w:t>
            </w:r>
            <w:proofErr w:type="gramStart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암전</w:t>
            </w:r>
          </w:p>
          <w:p w14:paraId="3F3EA119" w14:textId="77777777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   &gt;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장애몸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상태로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proofErr w:type="gramStart"/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??</w:t>
            </w:r>
            <w:proofErr w:type="gramEnd"/>
          </w:p>
          <w:p w14:paraId="556B7683" w14:textId="25325974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6AE6FE9" w14:textId="4FB59051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진행되고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댄센춤꾼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D07FBD6" w14:textId="3912C153" w:rsidR="00AB7244" w:rsidRP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덴센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(2) 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명순서로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BDF043F" w14:textId="1F8F644C" w:rsidR="00AB7244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게임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만들어서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위치가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7244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 w:rsidRPr="00AB7244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</w:p>
          <w:p w14:paraId="6A0177C7" w14:textId="05EBB9AC" w:rsidR="00AB7244" w:rsidRPr="00351997" w:rsidRDefault="00AB7244" w:rsidP="00AB724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13466D" w14:paraId="717691E2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D62B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76E" w14:textId="77777777" w:rsidR="0013466D" w:rsidRDefault="0013466D" w:rsidP="0094209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3466D" w14:paraId="571215A6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6CA8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60D" w14:textId="77777777" w:rsidR="0013466D" w:rsidRDefault="0013466D" w:rsidP="0094209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3466D" w14:paraId="7E964E7E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4D7" w14:textId="77777777" w:rsidR="0013466D" w:rsidRDefault="0013466D" w:rsidP="00942096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FC0" w14:textId="77777777" w:rsidR="0013466D" w:rsidRDefault="0013466D" w:rsidP="0094209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674E40D1" w14:textId="77777777" w:rsidR="0013466D" w:rsidRDefault="0013466D" w:rsidP="0013466D">
      <w:pPr>
        <w:rPr>
          <w:rFonts w:ascii="나눔명조" w:eastAsia="나눔명조" w:hAnsi="나눔명조" w:cs="바탕"/>
          <w:sz w:val="30"/>
          <w:szCs w:val="30"/>
        </w:rPr>
      </w:pPr>
    </w:p>
    <w:p w14:paraId="7B8FC464" w14:textId="77777777" w:rsidR="0013466D" w:rsidRDefault="0013466D" w:rsidP="0013466D">
      <w:pPr>
        <w:rPr>
          <w:rFonts w:ascii="나눔명조" w:eastAsia="나눔명조" w:hAnsi="나눔명조" w:cs="바탕" w:hint="eastAsia"/>
          <w:sz w:val="30"/>
          <w:szCs w:val="30"/>
        </w:rPr>
      </w:pPr>
    </w:p>
    <w:p w14:paraId="5CF194B6" w14:textId="77777777" w:rsidR="0013466D" w:rsidRDefault="0013466D" w:rsidP="0013466D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3AE30201" w14:textId="77777777" w:rsidR="0013466D" w:rsidRDefault="0013466D" w:rsidP="0013466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13466D" w14:paraId="482BB8B2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BD1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765" w14:textId="4FEE3E82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20180917월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</w:t>
            </w:r>
          </w:p>
        </w:tc>
      </w:tr>
      <w:tr w:rsidR="0013466D" w14:paraId="7DF359AA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57AF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B84F" w14:textId="572FB58D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/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무대감독: 박현지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5C54BFCF" w14:textId="77777777" w:rsidR="0013466D" w:rsidRDefault="0013466D" w:rsidP="00942096">
            <w:pPr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3AFC591C" w14:textId="336BEF60" w:rsidR="0013466D" w:rsidRPr="00A22304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송혜현(AD)</w:t>
            </w:r>
          </w:p>
        </w:tc>
      </w:tr>
      <w:tr w:rsidR="0013466D" w14:paraId="6753B29A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E6F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F39" w14:textId="77777777" w:rsidR="0013466D" w:rsidRDefault="0013466D" w:rsidP="00942096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병신춤들어가는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찾기</w:t>
            </w:r>
          </w:p>
          <w:p w14:paraId="1D15C5D8" w14:textId="19D0B354" w:rsidR="0013466D" w:rsidRDefault="0013466D" w:rsidP="0094209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런스루</w:t>
            </w:r>
          </w:p>
        </w:tc>
      </w:tr>
      <w:tr w:rsidR="0013466D" w14:paraId="6D1D1A38" w14:textId="77777777" w:rsidTr="009420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B48F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439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B36EFEF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병신춤들어가는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찾기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59F5368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1-1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기본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먼저하되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들어갈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머리속으로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생각하면서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C4F7D5E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0896F04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살풀이처럼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병신처럼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74CDA2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어렵지만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301B03E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호흡이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있긴해야한다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2D3260B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96766F1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그룹에서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이탈하는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느낌</w:t>
            </w:r>
          </w:p>
          <w:p w14:paraId="5EE4D117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동작보다도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대형에서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떨어져나와서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느낌</w:t>
            </w:r>
          </w:p>
          <w:p w14:paraId="0B363946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A3FE4B5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취중무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심봉사도걸음도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나쁘지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35C906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6DB9C7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뇌병변삭제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0E7CF5E4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F1E333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원규리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했던데부터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5CA5FE48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718F994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밥상은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속도를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42B9269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실근실근을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한명이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바꿔야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빠지고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69C9258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FA72FC1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BDFEDA2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런스루</w:t>
            </w:r>
          </w:p>
          <w:p w14:paraId="38AC369F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1B83246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분시작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526D9054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제가수제자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중간중간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서로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새로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새로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들어온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046CBBE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수제자하고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공옥진영상이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7032113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때는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김옥순선생님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말이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자막으로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나옴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말들에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반응하는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구경꾼무리들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E18A2B4" w14:textId="7B38A4CD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안하고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나가는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정한다</w:t>
            </w:r>
            <w:proofErr w:type="gramStart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.=</w:t>
            </w:r>
            <w:proofErr w:type="gramEnd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댄센하는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 2~3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명정도로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정할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7226B432" w14:textId="7736FEAE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다굴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취중무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어렵겠지만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만큼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1DBD614" w14:textId="47173D04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*'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니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머리카락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보다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봤어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',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되기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9B0971A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6A1B87C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52F203A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댄센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(1)*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병신춤섞은살풀이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2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proofErr w:type="gramStart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proofErr w:type="gramEnd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, '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제가사실공옥진의수제자인데요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.- -' </w:t>
            </w:r>
          </w:p>
          <w:p w14:paraId="7BF406DE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사실제가공옥진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- -'// 2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- -'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(2)(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얘춘자야부터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5BB85C85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 &gt;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ㄴ위에등장한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메들리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) &gt;* 6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분승무춤꾼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</w:t>
            </w:r>
          </w:p>
          <w:p w14:paraId="4AC24D7B" w14:textId="2787B73D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구경꾼중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댄스춤꾼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 1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댄스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(3)(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애춘자야부터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1B23487E" w14:textId="47934125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뒤돌아서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*'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, &gt;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사람만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대사하고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립싱크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 &gt; *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시작하는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자세</w:t>
            </w:r>
            <w:proofErr w:type="gramStart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명다굴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)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자세로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취중무</w:t>
            </w:r>
          </w:p>
          <w:p w14:paraId="33A0D753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  1,2,3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. &gt;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다굴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쳐다보지마세요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수정되는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proofErr w:type="gramStart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암전</w:t>
            </w:r>
          </w:p>
          <w:p w14:paraId="3C7164EB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   &gt;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장애몸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상태로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proofErr w:type="gramStart"/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>??</w:t>
            </w:r>
            <w:proofErr w:type="gramEnd"/>
          </w:p>
          <w:p w14:paraId="65395613" w14:textId="77777777" w:rsidR="0013466D" w:rsidRPr="0013466D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6C34AE5" w14:textId="663D5E73" w:rsidR="0013466D" w:rsidRPr="00351997" w:rsidRDefault="0013466D" w:rsidP="0013466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춤추는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거를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영상을</w:t>
            </w:r>
            <w:r w:rsidRP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편집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할까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</w:p>
        </w:tc>
      </w:tr>
      <w:tr w:rsidR="0013466D" w14:paraId="4A6FBCBF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BDD3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549" w14:textId="77777777" w:rsidR="0013466D" w:rsidRDefault="0013466D" w:rsidP="0094209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3466D" w14:paraId="0AEEFCDC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D350" w14:textId="77777777" w:rsidR="0013466D" w:rsidRDefault="0013466D" w:rsidP="0094209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B6E" w14:textId="77777777" w:rsidR="0013466D" w:rsidRDefault="0013466D" w:rsidP="0094209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3466D" w14:paraId="7BF6461C" w14:textId="77777777" w:rsidTr="0094209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4BDB" w14:textId="77777777" w:rsidR="0013466D" w:rsidRDefault="0013466D" w:rsidP="00942096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26C" w14:textId="77777777" w:rsidR="0013466D" w:rsidRDefault="0013466D" w:rsidP="0094209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31EC87F3" w14:textId="77777777" w:rsidR="0013466D" w:rsidRDefault="0013466D" w:rsidP="0013466D">
      <w:pPr>
        <w:rPr>
          <w:rFonts w:ascii="나눔명조" w:eastAsia="나눔명조" w:hAnsi="나눔명조" w:cs="바탕"/>
          <w:sz w:val="30"/>
          <w:szCs w:val="30"/>
        </w:rPr>
      </w:pPr>
    </w:p>
    <w:p w14:paraId="5A283EC8" w14:textId="77777777" w:rsidR="0013466D" w:rsidRDefault="0013466D" w:rsidP="0013466D">
      <w:pPr>
        <w:jc w:val="center"/>
        <w:rPr>
          <w:rFonts w:ascii="나눔명조" w:eastAsia="나눔명조" w:hAnsi="나눔명조" w:cs="바탕" w:hint="eastAsia"/>
          <w:sz w:val="30"/>
          <w:szCs w:val="30"/>
        </w:rPr>
      </w:pPr>
    </w:p>
    <w:p w14:paraId="29441466" w14:textId="77777777" w:rsidR="00351997" w:rsidRDefault="00351997" w:rsidP="00351997">
      <w:pPr>
        <w:rPr>
          <w:rFonts w:ascii="나눔명조" w:eastAsia="나눔명조" w:hAnsi="나눔명조" w:cs="바탕"/>
          <w:sz w:val="30"/>
          <w:szCs w:val="30"/>
        </w:rPr>
      </w:pPr>
    </w:p>
    <w:p w14:paraId="33CF4C4C" w14:textId="77777777" w:rsidR="00351997" w:rsidRDefault="00351997" w:rsidP="0035199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32AEBEC6" w14:textId="77777777" w:rsidR="00351997" w:rsidRDefault="00351997" w:rsidP="0035199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351997" w14:paraId="7522CABC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07C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EE17" w14:textId="3BB1404A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20180916일@정릉연습실 </w:t>
            </w:r>
          </w:p>
        </w:tc>
      </w:tr>
      <w:tr w:rsidR="00351997" w14:paraId="40B6DFBC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7B18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17AA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26C3CDB2" w14:textId="77777777" w:rsidR="00351997" w:rsidRPr="00A22304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351997" w14:paraId="64C3198F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05F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076" w14:textId="5991E704" w:rsidR="00351997" w:rsidRDefault="0013466D" w:rsidP="00351997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의상회의</w:t>
            </w:r>
          </w:p>
          <w:p w14:paraId="5D4D51BC" w14:textId="4D587D76" w:rsidR="0013466D" w:rsidRDefault="0013466D" w:rsidP="00351997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</w:t>
            </w:r>
          </w:p>
          <w:p w14:paraId="57346B8E" w14:textId="77777777" w:rsidR="0013466D" w:rsidRDefault="0013466D" w:rsidP="00351997">
            <w:pPr>
              <w:tabs>
                <w:tab w:val="center" w:pos="3307"/>
              </w:tabs>
              <w:rPr>
                <w:rFonts w:ascii="나눔명조" w:eastAsia="나눔명조" w:hAnsi="나눔명조" w:cs="바탕" w:hint="eastAsia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런스루</w:t>
            </w:r>
          </w:p>
          <w:p w14:paraId="3E4B2B26" w14:textId="6D042BBB" w:rsidR="0013466D" w:rsidRDefault="0013466D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작품이야기</w:t>
            </w:r>
          </w:p>
        </w:tc>
      </w:tr>
      <w:tr w:rsidR="00351997" w14:paraId="3DA59579" w14:textId="77777777" w:rsidTr="00351997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6B1A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67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6487B7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의상회의</w:t>
            </w:r>
            <w:proofErr w:type="gramEnd"/>
          </w:p>
          <w:p w14:paraId="35B661B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의상</w:t>
            </w:r>
          </w:p>
          <w:p w14:paraId="30CECA1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힙합느낌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신발은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런닝화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불편하다면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맨발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?,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o x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고민중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끈으로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살풀이천으로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사용해도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82BF22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치마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같은바지도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좋을듯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저고리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저지</w:t>
            </w:r>
          </w:p>
          <w:p w14:paraId="18F5B08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48266F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개량한복이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나지않을지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39B4DA7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해석인데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관능적인도발로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갈껀지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중성화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남성성으로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넘어갈지에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A2EAF3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최소한으로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벗든가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1C03FD7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극한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중성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남성화로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01E773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저지를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첨부터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입었다가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벗고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입는지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그러려면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옷이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알아야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0BD08EC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B01AC8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14:paraId="6A43864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들여다보고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병신넣기를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녹여낼수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봐야할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B838BE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하체는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살리고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어려운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아니여야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확실히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다르긴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달라야한다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9B715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티가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나는데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태도가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티가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657EE9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6683A5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여기에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들어가면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92291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다른사람과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확연히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달라야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D4028C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넘어갔다가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아사무사하게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돌아오냐이다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168718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ED8BE0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짧은가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매끄럽게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넘어갈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찾다보니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그런가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1BFF1F4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한동작을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근처에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해볼께요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55F057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길이도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좋았으면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좋겠고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다음동작으로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매끄럽게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가야하는데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어떤동작은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proofErr w:type="gramEnd"/>
          </w:p>
          <w:p w14:paraId="49615B9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3703233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E69F44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엉덩이흔드는거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삭제</w:t>
            </w:r>
          </w:p>
          <w:p w14:paraId="11CC393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2BB66B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들여다봐야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A5F763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479EC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5A3475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런스루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11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3F4583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FE891F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춘차야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~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하수에서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833963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사실제가수제자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,,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강세를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//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사실제가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공옥진인데요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E171A7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익힐수록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정서와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멀어져야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승무와의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멀어져야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소모적이여야함</w:t>
            </w:r>
          </w:p>
          <w:p w14:paraId="675E460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소목적이란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저렇게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없어야하는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아우라가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생기지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열심히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6B25B3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그러지는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않아도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따라하는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원래데로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돌아오는게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시기적절하게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362BF9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댄스춤꾼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 1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등장하면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한번씩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E5D304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공옥진처럼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과장해서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확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81178D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표정도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병신만들기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병신춤시작자세에서</w:t>
            </w:r>
          </w:p>
          <w:p w14:paraId="5154DB2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확장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병신되기하고나서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흔적들이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보여야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F67DF9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이동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당달로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취권하고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이상태가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되어야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똑같지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않아야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EF9E38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외곡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되니까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컨트롤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긴장감만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올라간다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39A579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31EC90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F1383A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AADD98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댄센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(1)* &gt;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병신춤섞은살풀이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2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 '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제가사실공옥진의수제자인데요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.- -' </w:t>
            </w:r>
          </w:p>
          <w:p w14:paraId="6A80189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사실제가공옥진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- -'// 2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- -' &gt;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(2)(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얘춘자야부터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4F3C4A4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 xml:space="preserve">  &gt;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ㄴ위에등장한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메들리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) &gt;* 6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분승무춤꾼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</w:t>
            </w:r>
          </w:p>
          <w:p w14:paraId="56FB1F9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구경꾼중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승무끝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댄스춤꾼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 1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댄스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그상태에서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뒤돌아서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*'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확털고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7AF8103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  &gt;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대사하고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립싱크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 &gt; 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991F8F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008515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4.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작품이야기</w:t>
            </w:r>
          </w:p>
          <w:p w14:paraId="2A24CF3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옷이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가시적인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같은데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의상이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좋은지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612D762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고쟁이만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치마를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벗는다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81B5AF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강화하는건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무엇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3C7E700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탑에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숏팬츠식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99DA24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F6650F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살아온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시간들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과정으로서의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겪은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일들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여성으로서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겪은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일들</w:t>
            </w:r>
          </w:p>
          <w:p w14:paraId="633BB8F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작품이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ㅗ수자되기라는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측면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소수자되기라는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측면은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장애인소수자라는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것ㅍ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ㅗ함이고</w:t>
            </w:r>
          </w:p>
          <w:p w14:paraId="0532C06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7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공연할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여성성이란게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분명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있을테고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작품내에서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</w:p>
          <w:p w14:paraId="070C1AD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삶을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작품내에서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구체화하는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과정중에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분명히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억압되있는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형태로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극복하거나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뛰어넘거나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저항하거</w:t>
            </w:r>
          </w:p>
          <w:p w14:paraId="766F7C4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부정하는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구성안속에서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그랬을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</w:p>
          <w:p w14:paraId="2DFEC00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시각적으로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들어내는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의상인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같은데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118998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7C71F4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중성화시키는게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쉬운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같은데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힐을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쓴다거나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사회의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입음으로써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탈피되는지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몰겠다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D086A1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여성에게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강제된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상황을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보여줌으로서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탈피시키는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06DBF3F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중성화되는방법은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쉬운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방법같다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F2C0AC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흔한방법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비겁한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방법이긴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에술적으로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7A5396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오해의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소지가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결과적으로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췄을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완벽한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자유가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3898BDA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자유를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얻는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두렵지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6AF715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39C557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이공연에서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숙제다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김경희도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디자인상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배우들한테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</w:p>
          <w:p w14:paraId="3F86E8C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단순한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디자인의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359C14F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FDE4F2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머리도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신경쓰인다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E8F872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머리를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풀어버리거나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41946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감각적인거다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풀어버리다는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5E7F39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E78A12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4CC137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저지입고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운동화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얼핏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413871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C321C1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김경희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치마중간을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끈으로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묶어서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바지처럼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96BF10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D0A512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아이디어는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춤이랑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연출로써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</w:p>
          <w:p w14:paraId="6FD7A35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속옷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쇼핑을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가는겁니다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고쟁이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운동화에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고쟁이에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속옷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EA376C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연출적으로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해결하는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문제만은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뭔가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깨고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나와야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심정적으로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됬든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010DFD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268781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CD34E7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요즘엔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벗는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시점인데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오히려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입는것은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요즘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시기에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적절치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같기도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176E63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같지는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96B309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033CB7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각자가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틀이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다른데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틀을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벗어던지는게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E10D64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헤어가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크다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6F8C03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FF33C8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165B72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댄스센트럴병신버전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62FF7C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942933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되는지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16BA8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전체적인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계산한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구성이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배웠을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부데끼는거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일종의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4FF08E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그거랑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차이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차이를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줄이는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방법으로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유효하지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제안이고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704D49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제안이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성공적일수도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성공적이지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단계를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처음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병신춤은</w:t>
            </w:r>
          </w:p>
          <w:p w14:paraId="2F5D774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그랬을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해방이라면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입었던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공연의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성격상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성격을</w:t>
            </w:r>
          </w:p>
          <w:p w14:paraId="2FB6D73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유지하면서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형식중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눈에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띄고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쉬운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옷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인거고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작동하는</w:t>
            </w:r>
          </w:p>
          <w:p w14:paraId="146BE1D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9C445D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B8BE5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메이크업은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지워질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땀으로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흘러내리는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분장으로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F6B235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C38881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브라가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노출이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불편한거고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탑이라고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걱정이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사라질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이라고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FCABED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기호나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상징으로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작동하는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최종적으로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입든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벗든간에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불편하지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편견속에서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</w:p>
          <w:p w14:paraId="2009079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수위로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할거냐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말거냐의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문제아닌가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574131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제냬가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이런걸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선이구나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말하는거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10CB21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이런걸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하는구나랑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이런거야는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문제아닌가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F1915A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질문은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배우들한테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얘기는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상상이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뻔해졌고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어쩌면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</w:p>
          <w:p w14:paraId="0060F78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얘기한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예를들어서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브라든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탑이든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기호적으로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어떤건지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몰라서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질문은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3047E5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E706F7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옷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안느껴지는데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전환이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되더라도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어쨋든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71A4A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4C6E5A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안가진다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얘기다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D64ED9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3FC97D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돌아가면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아이디어의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신명은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어디서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오냐는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5A2450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뭔가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억압됬던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뛰어넘는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순간인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930120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음악에서는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단순히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즐거움만의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42FEE28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나오니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신나게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추다가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끝나는게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걱정이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DD0520B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했던게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재미를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까봐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BE83DD9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7997D1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61556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자기의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위한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의상이였다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F15BC5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공옥진안에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저항을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느낄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FE7155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F2BA72A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결과적으로는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맨발에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치마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걷고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전통입장에서는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말도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본인은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생각안했겠지만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8B8E56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아마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계산을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것일거다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생각보다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똑똑한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작용하는지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알고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8447C0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656DE7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재미없다인가</w:t>
            </w:r>
          </w:p>
          <w:p w14:paraId="5DA0CDAC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a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그건모른다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끝나고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전통공연을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막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보러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같지는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FF2EE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4B7319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승무도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2F5D6B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지금보다는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신나지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C3A8C5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D277E83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노출의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생길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무엇이냐가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2D404E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608CC92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캐스트가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여자인데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신명남이란게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뭐일지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궁굼하다</w:t>
            </w:r>
            <w:proofErr w:type="gramStart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공연이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무거운데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A9CEDE1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15EBFDC" w14:textId="782CD1F1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두번째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자막은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그땐아무것도몰랐지요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AF31CB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</w:p>
          <w:p w14:paraId="4BA13807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어린공옥진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해설</w:t>
            </w:r>
          </w:p>
          <w:p w14:paraId="02EF3595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C85D7BC" w14:textId="6EC0DEB6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혼자서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할텐데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ㆍ잘ㆍ봐야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외곡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과정등</w:t>
            </w:r>
          </w:p>
          <w:p w14:paraId="5076912F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FAC9CA0" w14:textId="25A35B1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외곡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부위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하나하나가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객석으로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전이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C019D30" w14:textId="06EA4F49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객석에서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보여야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4F8060A" w14:textId="62242FDD" w:rsidR="00351997" w:rsidRPr="00351997" w:rsidRDefault="0013466D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박 </w:t>
            </w:r>
            <w:r w:rsidR="00351997"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따러가자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51997"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="00351997"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임의1명</w:t>
            </w:r>
            <w:r w:rsidR="00351997"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51997"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따라감</w:t>
            </w:r>
            <w:r w:rsidR="00351997"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A0C9209" w14:textId="53F4CA28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="0013466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</w:p>
          <w:p w14:paraId="7F4B4C64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6BE9277" w14:textId="4069A4BE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못하는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비참함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끊임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시도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80595B4" w14:textId="04A050BE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숨이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벅차고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땀이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나도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수정해야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94CF640" w14:textId="13E9BE6D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윤리적으로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지점에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도달하냐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하냐의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88FE99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정서적으론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참담함이다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없다는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402093F" w14:textId="7C16DB58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이해를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여기서부터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4226D4" w14:textId="50B4F84A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실험이고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윤리적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실험이다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연극적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연기적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실험이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지점을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이해해야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윤리적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부분을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해결하려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CA3D5FE" w14:textId="7F4947BA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완성됬다기</w:t>
            </w:r>
            <w:r w:rsidR="0013466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마지막이거나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추는게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마지막인데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고민이다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앞에랑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한장면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4555BE6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E809726" w14:textId="7D75055D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요소를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늘리지는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않을듯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오늘까지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거에서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줄면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줄였지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6338897" w14:textId="5B59C6E4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고발을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하려고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장애도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어느 한편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에서는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내려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알고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들어내려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겨우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있었다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20BBF08" w14:textId="7B78487B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피할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7AC55E6" w14:textId="549481DC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예술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여성가의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공옥진의병신춤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명의여자배우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여성성이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거고</w:t>
            </w:r>
          </w:p>
          <w:p w14:paraId="496810AE" w14:textId="2F7C74AB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느끼기에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남자연출이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아니었으면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아닐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지점이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뭐가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어떻게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부디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칠지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이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3E004AD" w14:textId="77777777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42020C2" w14:textId="6080082C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피드백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F95B05B" w14:textId="699FB6D0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말이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다양했으면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들어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거라면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2937AE2" w14:textId="25B5AB6B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신나지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신나긴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한데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약하다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BADC0D" w14:textId="457DED08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강했으면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좋겠다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베이스가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쌔져야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AC61F25" w14:textId="2AD50BCD" w:rsidR="00351997" w:rsidRPr="00351997" w:rsidRDefault="00351997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템포자체가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감당이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템포였으면</w:t>
            </w:r>
            <w:r w:rsidRPr="003519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51997">
              <w:rPr>
                <w:rFonts w:ascii="나눔명조" w:eastAsia="나눔명조" w:hAnsi="나눔명조" w:cs="바탕" w:hint="eastAsia"/>
                <w:sz w:val="20"/>
                <w:szCs w:val="20"/>
              </w:rPr>
              <w:t>좋겠다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351997" w14:paraId="4D67221D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44B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2D9" w14:textId="77777777" w:rsidR="00351997" w:rsidRDefault="00351997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51997" w14:paraId="69CA9081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7FDD" w14:textId="77777777" w:rsidR="00351997" w:rsidRDefault="00351997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625" w14:textId="77777777" w:rsidR="00351997" w:rsidRDefault="00351997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51997" w14:paraId="7482C480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A79E" w14:textId="77777777" w:rsidR="00351997" w:rsidRDefault="00351997" w:rsidP="0035199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A73" w14:textId="77777777" w:rsidR="00351997" w:rsidRDefault="00351997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57B963D3" w14:textId="77777777" w:rsidR="00351997" w:rsidRDefault="00351997" w:rsidP="00351997">
      <w:pPr>
        <w:rPr>
          <w:rFonts w:ascii="나눔명조" w:eastAsia="나눔명조" w:hAnsi="나눔명조" w:cs="바탕"/>
          <w:sz w:val="30"/>
          <w:szCs w:val="30"/>
        </w:rPr>
      </w:pPr>
    </w:p>
    <w:p w14:paraId="7D522107" w14:textId="77777777" w:rsidR="00351997" w:rsidRDefault="00351997" w:rsidP="008631A5">
      <w:pPr>
        <w:jc w:val="center"/>
        <w:rPr>
          <w:rFonts w:ascii="나눔명조" w:eastAsia="나눔명조" w:hAnsi="나눔명조" w:cs="바탕" w:hint="eastAsia"/>
          <w:sz w:val="30"/>
          <w:szCs w:val="30"/>
        </w:rPr>
      </w:pPr>
    </w:p>
    <w:p w14:paraId="52C9F836" w14:textId="77777777" w:rsidR="00351997" w:rsidRDefault="00351997" w:rsidP="008631A5">
      <w:pPr>
        <w:jc w:val="center"/>
        <w:rPr>
          <w:rFonts w:ascii="나눔명조" w:eastAsia="나눔명조" w:hAnsi="나눔명조" w:cs="바탕" w:hint="eastAsia"/>
          <w:sz w:val="30"/>
          <w:szCs w:val="30"/>
        </w:rPr>
      </w:pPr>
    </w:p>
    <w:p w14:paraId="6C295823" w14:textId="77777777" w:rsidR="008631A5" w:rsidRDefault="008631A5" w:rsidP="008631A5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09272C5B" w14:textId="77777777" w:rsidR="008631A5" w:rsidRDefault="008631A5" w:rsidP="008631A5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8631A5" w14:paraId="7A0E8D61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96E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978B" w14:textId="5FDE995A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20180914금@정릉연습실 </w:t>
            </w:r>
          </w:p>
        </w:tc>
      </w:tr>
      <w:tr w:rsidR="008631A5" w14:paraId="6B2175D5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2EF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357E" w14:textId="0A331444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강대영/ 무대감독: 박현지</w:t>
            </w:r>
          </w:p>
          <w:p w14:paraId="6765B445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7FBC053A" w14:textId="7C503CD9" w:rsidR="008631A5" w:rsidRPr="00A22304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최보윤(조명)</w:t>
            </w:r>
          </w:p>
        </w:tc>
      </w:tr>
      <w:tr w:rsidR="008631A5" w14:paraId="3323C68F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5EA4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0F3" w14:textId="12846FF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</w:p>
          <w:p w14:paraId="77C496D8" w14:textId="77777777" w:rsid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DBE450" w14:textId="22C81CA5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proofErr w:type="gramStart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proofErr w:type="gramEnd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DD2B70A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7C4DCA4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스루</w:t>
            </w:r>
          </w:p>
          <w:p w14:paraId="46514988" w14:textId="77777777" w:rsidR="008631A5" w:rsidRDefault="008631A5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E1ABF26" w14:textId="689AB7A7" w:rsidR="00B80ECC" w:rsidRDefault="00B80ECC" w:rsidP="0035199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런 스루2</w:t>
            </w:r>
          </w:p>
        </w:tc>
      </w:tr>
      <w:tr w:rsidR="008631A5" w14:paraId="6E13CC99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26CD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C2E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proofErr w:type="gramEnd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</w:p>
          <w:p w14:paraId="5882B425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27429B1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D702FA4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3E04CDE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스루</w:t>
            </w:r>
          </w:p>
          <w:p w14:paraId="6EF1B384" w14:textId="718509C1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*q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중간중간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개를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넣었다가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돌아오게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980CB1C" w14:textId="71FFBD4E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춤들을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찾아봐라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작아서는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 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분의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지점이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지나서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들어갈만한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CFCCA42" w14:textId="7B0E5FFB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뻔뻔하고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천연덕스럽게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가고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38E8450E" w14:textId="17D42EC5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박자는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살풀이박자로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!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전체적인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톤이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과장되게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진지하거나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것들이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과장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재미있을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1AE0653" w14:textId="6EEFE20F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x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원템포로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여러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FBD775" w14:textId="4A4CE3A3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들어갔다가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빠져나올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골라야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7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타이밍만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다르면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3857DB7" w14:textId="77526E2B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뭐하지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그럴려면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템포로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334C9FE" w14:textId="4021ED6A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넘어가면서부터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꿍꿍이가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쟤는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다르네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정도로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B36006B" w14:textId="709DD0B3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템포로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빠른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1BAFF55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상체만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DE24063" w14:textId="0297F1B3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할려면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정교해야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우겨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넣어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BCCEE02" w14:textId="5B6DEF7A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번만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나와도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FD3869C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병신춤중에서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6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골라서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메들리로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</w:p>
          <w:p w14:paraId="20DFFE3E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잔치길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취권</w:t>
            </w:r>
          </w:p>
          <w:p w14:paraId="4C2955D5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8CEA6E4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잔치길</w:t>
            </w:r>
          </w:p>
          <w:p w14:paraId="5AE562DA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</w:p>
          <w:p w14:paraId="2D0E1FDC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</w:p>
          <w:p w14:paraId="11E90C86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취권</w:t>
            </w:r>
          </w:p>
          <w:p w14:paraId="34921CBD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칠레팔레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팔환자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4655101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DE1851B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FBC2C4E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딸이일곱입니다내가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배우올등장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바로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대사시작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암전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20FCA1D3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&gt;1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앉기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앉은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사람들에게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(*)</w:t>
            </w:r>
          </w:p>
          <w:p w14:paraId="38059D4D" w14:textId="4FA8F18C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A706398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4.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런스루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</w:p>
          <w:p w14:paraId="0BCAABA3" w14:textId="11FA3081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끝날수도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</w:t>
            </w:r>
          </w:p>
          <w:p w14:paraId="53974C13" w14:textId="03D61059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(2)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- -,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&gt;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슬프게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종메들리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센서달고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할예정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   &gt;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승무춤꾼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훔쳐보다가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긁적긁적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등장하여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proofErr w:type="gramEnd"/>
          </w:p>
          <w:p w14:paraId="6E4E55A2" w14:textId="3B27E056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   &gt;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.- -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귀를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막고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정신을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막는다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무너진다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 1,2,3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털고시선은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</w:p>
          <w:p w14:paraId="76536679" w14:textId="77777777" w:rsidR="008631A5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&gt;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수정하는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추느냐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- -'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암전</w:t>
            </w:r>
          </w:p>
          <w:p w14:paraId="788F242B" w14:textId="77777777" w:rsid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8FD4DA4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시작은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정해짐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어쩌구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14:paraId="389872A2" w14:textId="52209A1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번째꺼는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춰야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곡도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것임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고른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중에서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4B727376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*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강세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누구든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공옥진입니다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0C46211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재밌게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시선은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옆에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명한테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8F2E4BF" w14:textId="0BD42E8F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종메들리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센서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달고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693E1A33" w14:textId="53EE0A8A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전체살풀이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다음단계로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과정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오프닝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쪽으로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배치하고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싶고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승무로는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꼭지를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만들고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싶음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E7FFF51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게임을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장면을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F728E0E" w14:textId="6152C1B1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한국무용에는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소리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없을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첫째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지루해지는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둘째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의도로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하려는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8C0A1CD" w14:textId="3EDD896E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추는데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음악이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없으니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비는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지루해지고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게임을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전체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꼭지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10C12D6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끝인가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73B5BA7" w14:textId="77777777"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끝이다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23533E0" w14:textId="0A269348" w:rsid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궁중무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할지는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고민해보자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8631A5" w14:paraId="517BA8E3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A94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FF3" w14:textId="77777777" w:rsidR="008631A5" w:rsidRDefault="008631A5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8631A5" w14:paraId="70749214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B5E" w14:textId="77777777" w:rsidR="008631A5" w:rsidRDefault="008631A5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2E5" w14:textId="77777777" w:rsidR="008631A5" w:rsidRDefault="008631A5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8631A5" w14:paraId="454C0A9E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D85" w14:textId="77777777" w:rsidR="008631A5" w:rsidRDefault="008631A5" w:rsidP="0035199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2A8" w14:textId="77777777" w:rsidR="008631A5" w:rsidRDefault="008631A5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4CBC3AD2" w14:textId="77777777" w:rsidR="008631A5" w:rsidRDefault="008631A5" w:rsidP="0073641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1230A5B" w14:textId="77777777" w:rsidR="0073641E" w:rsidRDefault="0073641E" w:rsidP="0073641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78510C76" w14:textId="77777777" w:rsidR="0073641E" w:rsidRDefault="0073641E" w:rsidP="0073641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73641E" w14:paraId="24237437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F0A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C5B" w14:textId="11B08D64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20180913목@정릉연습실 </w:t>
            </w:r>
          </w:p>
        </w:tc>
      </w:tr>
      <w:tr w:rsidR="0073641E" w14:paraId="69108530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DB2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2CF4" w14:textId="62603051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B738B5"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14:paraId="3D2CF145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646746B5" w14:textId="0BC47C86" w:rsidR="0073641E" w:rsidRPr="00A22304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조유림(PD), 송혜현(AD)</w:t>
            </w:r>
          </w:p>
        </w:tc>
      </w:tr>
      <w:tr w:rsidR="0073641E" w14:paraId="3993588C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0CF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9BC" w14:textId="53C9E49B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장면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14:paraId="7AB23822" w14:textId="0353F15E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14:paraId="4D75C1A9" w14:textId="49630CD7" w:rsidR="0073641E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장면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73641E" w14:paraId="1E2CA06D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8C4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845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29C9F50" w14:textId="02EDD6B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작업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841AE2E" w14:textId="05B3733A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-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-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36FD3FC3" w14:textId="77777777" w:rsidR="00571361" w:rsidRPr="00571361" w:rsidRDefault="00571361" w:rsidP="0057136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C83F322" w14:textId="657F167F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5D132A47" w14:textId="77777777" w:rsidR="00571361" w:rsidRPr="00571361" w:rsidRDefault="00571361" w:rsidP="0057136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- 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'-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349D835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2F8511C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가깝게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무리들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0B4C4936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끝나고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8A14C47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EF7F7FB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일렬로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춘다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(BGM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호흡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음악이랑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9F12B9B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낳아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578EF4A8" w14:textId="77777777" w:rsid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422C0EF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proofErr w:type="gramStart"/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아버지가</w:t>
            </w:r>
            <w:proofErr w:type="gramEnd"/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일본사람에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징병에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끌려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노무자로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일본에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천원에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</w:p>
          <w:p w14:paraId="345072C2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끼어든다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대신해서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..'</w:t>
            </w:r>
          </w:p>
          <w:p w14:paraId="0D4F3F77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ㄴㄴ끼어든다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 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천원에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팔려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..'</w:t>
            </w:r>
          </w:p>
          <w:p w14:paraId="34427A8B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씹쌔끼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..)</w:t>
            </w:r>
          </w:p>
          <w:p w14:paraId="7563F6D1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ㄴㄴㄴㄴ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낳아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'. 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1700A557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ED3C65C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나보고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추느냐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우리들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모두가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병신입니다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- -'</w:t>
            </w:r>
          </w:p>
          <w:p w14:paraId="6D6D8366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D56C0F0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  <w:p w14:paraId="24348BC9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EE35445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스케치작업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224A206" w14:textId="063BA88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느린 버전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몇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2689A8C" w14:textId="39BCEB5B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q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뭐가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있는가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a 취권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?</w:t>
            </w:r>
          </w:p>
          <w:p w14:paraId="51FDA295" w14:textId="77777777" w:rsidR="00571361" w:rsidRPr="00571361" w:rsidRDefault="00571361" w:rsidP="00571361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 2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취권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붙어서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2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배속으로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 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배속으로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최고로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A53110A" w14:textId="77777777" w:rsidR="00571361" w:rsidRPr="00571361" w:rsidRDefault="00571361" w:rsidP="00571361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 3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상태로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FC1571E" w14:textId="0F189D2A" w:rsidR="00571361" w:rsidRPr="00571361" w:rsidRDefault="00571361" w:rsidP="00571361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뒤에는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처음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받을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때처럼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구경하는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식으로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자유롭게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737F35D" w14:textId="4F50B697" w:rsidR="00571361" w:rsidRPr="00571361" w:rsidRDefault="00571361" w:rsidP="0057136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몰래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신기한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고수의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움직임을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보듯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소리는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내지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8800BFB" w14:textId="4398544B" w:rsidR="00571361" w:rsidRPr="00571361" w:rsidRDefault="00571361" w:rsidP="0057136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조금의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- 1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순서를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복습하기도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</w:p>
          <w:p w14:paraId="535863D0" w14:textId="77777777" w:rsidR="00571361" w:rsidRPr="00571361" w:rsidRDefault="00571361" w:rsidP="0057136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끝난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0FA1548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50F2228" w14:textId="45E6ABA5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눈치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보면서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등장해서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09E1873" w14:textId="0A7280F1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전부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3A95A73" w14:textId="00302F8A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절대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저걸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꺼야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자세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뒤쪽에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댄스꾼 가까이 있는사람은 승무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눈치 보기도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그러다가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다른 사람들 모두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댄스꾼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본다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승무댄스꾼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2FF9305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1B7E4DB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앉아서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상체만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36D38EAF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시선을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끝에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D15A36B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722B2386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BFEBBFE" w14:textId="7B023EA6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궁중무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발바닥이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바닥에서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떨어지는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느끼며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시선은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67F0A43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살리는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안되나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02B9AA73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안된다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7CCA5DE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D332559" w14:textId="2953481D" w:rsidR="0073641E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위랑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감각을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집중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73641E" w14:paraId="113F9F6F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7F3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A79" w14:textId="7777777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요번주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지나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F044097" w14:textId="030B9927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광주 대사는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처리.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모니터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화면에 띄울 예정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12EAA37" w14:textId="10DEAEF9"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광주대사에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대신해서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정확한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삽입해야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6F07184" w14:textId="77777777" w:rsidR="0073641E" w:rsidRPr="00571361" w:rsidRDefault="0073641E" w:rsidP="00571361">
            <w:pPr>
              <w:tabs>
                <w:tab w:val="center" w:pos="3307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73641E" w14:paraId="5E2F03FF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2DEE" w14:textId="77777777" w:rsidR="0073641E" w:rsidRDefault="0073641E" w:rsidP="0035199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5DE" w14:textId="77777777" w:rsidR="00CF68AC" w:rsidRPr="00571361" w:rsidRDefault="00CF68AC" w:rsidP="00CF68A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영상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쓰게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저작권자는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딸한테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전화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76F2DDAC" w14:textId="77777777" w:rsidR="0073641E" w:rsidRPr="00CF68AC" w:rsidRDefault="0073641E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73641E" w14:paraId="0B2F944D" w14:textId="77777777" w:rsidTr="003519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38DC" w14:textId="77777777" w:rsidR="0073641E" w:rsidRDefault="0073641E" w:rsidP="0035199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6FC" w14:textId="77777777" w:rsidR="0073641E" w:rsidRDefault="0073641E" w:rsidP="0035199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69760DF" w14:textId="77777777" w:rsidR="00671FA4" w:rsidRDefault="00671FA4" w:rsidP="00671FA4">
      <w:pPr>
        <w:rPr>
          <w:rFonts w:ascii="나눔명조" w:eastAsia="나눔명조" w:hAnsi="나눔명조" w:cs="바탕"/>
          <w:sz w:val="30"/>
          <w:szCs w:val="30"/>
        </w:rPr>
      </w:pPr>
    </w:p>
    <w:p w14:paraId="786BFBDD" w14:textId="77777777" w:rsidR="00671FA4" w:rsidRDefault="00671FA4" w:rsidP="00671FA4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1AA379B" w14:textId="77777777" w:rsidR="00671FA4" w:rsidRDefault="00671FA4" w:rsidP="00671FA4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671FA4" w14:paraId="304C55BA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2BEB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C4D1" w14:textId="53E64851" w:rsidR="00671FA4" w:rsidRDefault="00DA342E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20180912수</w:t>
            </w:r>
            <w:r w:rsid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</w:t>
            </w:r>
          </w:p>
        </w:tc>
      </w:tr>
      <w:tr w:rsidR="00671FA4" w14:paraId="0E5BF1E4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8534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046B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0B887E24" w14:textId="25F953BE" w:rsidR="00671FA4" w:rsidRPr="00A22304" w:rsidRDefault="00671FA4" w:rsidP="00DA342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671FA4" w14:paraId="57B31E38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5DE3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186" w14:textId="2F395C46" w:rsidR="00671FA4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</w:t>
            </w:r>
          </w:p>
          <w:p w14:paraId="66BC0FB2" w14:textId="2E060E2E" w:rsid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 연습.</w:t>
            </w:r>
          </w:p>
        </w:tc>
      </w:tr>
      <w:tr w:rsidR="00671FA4" w14:paraId="60FD6679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C2B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4AB" w14:textId="14DD3F8D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7CC97D54" w14:textId="7633B1B0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한국무용전통의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발이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작품은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58D9FBF8" w14:textId="3892E3A3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DA44E0F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2945E96" w14:textId="63535DAE" w:rsidR="00671FA4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671FA4" w14:paraId="28C30187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22D2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D96" w14:textId="77777777" w:rsidR="00671FA4" w:rsidRDefault="00671FA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71FA4" w14:paraId="79A7219D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704F" w14:textId="77777777"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F7E" w14:textId="77777777" w:rsidR="00671FA4" w:rsidRDefault="00671FA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71FA4" w14:paraId="5A68BE11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0C2" w14:textId="77777777" w:rsidR="00671FA4" w:rsidRDefault="00671FA4" w:rsidP="00671FA4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B88" w14:textId="77777777" w:rsidR="00671FA4" w:rsidRDefault="00671FA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8603BA3" w14:textId="77777777" w:rsidR="00A22304" w:rsidRDefault="00A22304" w:rsidP="00A22304">
      <w:pPr>
        <w:rPr>
          <w:rFonts w:ascii="나눔명조" w:eastAsia="나눔명조" w:hAnsi="나눔명조" w:cs="바탕"/>
          <w:sz w:val="30"/>
          <w:szCs w:val="30"/>
        </w:rPr>
      </w:pPr>
    </w:p>
    <w:p w14:paraId="3EDC9649" w14:textId="77777777" w:rsidR="00A22304" w:rsidRDefault="00A22304" w:rsidP="00A22304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F7E3F98" w14:textId="77777777" w:rsidR="00A22304" w:rsidRDefault="00A22304" w:rsidP="00A22304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A22304" w14:paraId="5E1FDDAC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723A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E3E7" w14:textId="3078C76C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20180911화@정릉연습실 </w:t>
            </w:r>
          </w:p>
        </w:tc>
      </w:tr>
      <w:tr w:rsidR="00A22304" w14:paraId="030ADFF1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F7A3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EE20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1C99E41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537678F3" w14:textId="5BA28F34" w:rsidR="00A22304" w:rsidRP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장영규(음악), 김경희(의상)</w:t>
            </w:r>
          </w:p>
        </w:tc>
      </w:tr>
      <w:tr w:rsidR="00A22304" w14:paraId="32FF754F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D5F9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954" w14:textId="77777777" w:rsidR="00A22304" w:rsidRDefault="00671FA4" w:rsidP="00671FA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확인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9072CBC" w14:textId="2C639E77" w:rsidR="00671FA4" w:rsidRDefault="00671FA4" w:rsidP="00671FA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군무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E490987" w14:textId="66E9EA46" w:rsidR="00DA342E" w:rsidRDefault="00671FA4" w:rsidP="00671FA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스케치작업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A22304" w14:paraId="43FD788A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572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EDC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확인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06222EC" w14:textId="0327A01D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댄스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센트럴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나서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바꾸래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- - -,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저는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박하늘인데요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E2B23E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- - -, </w:t>
            </w:r>
          </w:p>
          <w:p w14:paraId="26DCCDB1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 4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7FCBB89E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57683E1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정확히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짚고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그래야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밀도의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달라짐을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AE1997" w14:textId="33090AAF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순서의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문제보다는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밀도의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에너지가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꽉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차야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끝까지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터질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818A14E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E09D4F1" w14:textId="2A771CEF" w:rsidR="00A34AB5" w:rsidRPr="00DA342E" w:rsidRDefault="00DA342E" w:rsidP="00A34AB5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.' 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문장과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사이의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되기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시작,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둘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셋에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풀기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2253F8A" w14:textId="4C6BAD71" w:rsidR="00A34AB5" w:rsidRPr="00A34AB5" w:rsidRDefault="00A34AB5" w:rsidP="00A34AB5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9B09123" w14:textId="3BA5383F" w:rsidR="00DA342E" w:rsidRPr="00DA342E" w:rsidRDefault="00A34AB5" w:rsidP="00A34AB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의심하기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보태지면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보태질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수록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되었구나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상상이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단순하게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접근한다고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수록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한계가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명확해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져야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재현하려고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수록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재현할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한계가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명확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174C9ABE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0D9223E" w14:textId="11F7AAA4" w:rsidR="00DA342E" w:rsidRPr="00DA342E" w:rsidRDefault="00DA342E" w:rsidP="00A34AB5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번호정해서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ex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홀수는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가만히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짝수만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짝수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홀수만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식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5039FB4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712ADE9" w14:textId="6B76D1CA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왜곡상태병신춤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72A67E3C" w14:textId="655A1411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안아주거나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울면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반응해야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7845C5A5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동시에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 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7BC42E7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퇴장하고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나면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위와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5F6A69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3823DD2" w14:textId="77777777" w:rsidR="00DA342E" w:rsidRPr="00DA342E" w:rsidRDefault="00DA342E" w:rsidP="00A34AB5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한줄로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)',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'.</w:t>
            </w:r>
          </w:p>
          <w:p w14:paraId="668A8EE8" w14:textId="3C15CCCB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'. </w:t>
            </w:r>
          </w:p>
          <w:p w14:paraId="50B5A9CA" w14:textId="6A29DED8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붙일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붙여버렸는데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그것보다는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붙여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예정이다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43F8AD0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4BD44FF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군무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C0CD902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누구는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틀거나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안튼다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33EDEAA2" w14:textId="635700D9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집중을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나뿐만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주변을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집중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94F1893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A6EA36E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구성안스케치작업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450364F" w14:textId="77777777" w:rsidR="00A34AB5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3-1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있어요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1809F9C" w14:textId="044054FC" w:rsidR="00DA342E" w:rsidRPr="00DA342E" w:rsidRDefault="00DA342E" w:rsidP="00A34AB5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있고요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.',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있구요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.'</w:t>
            </w:r>
          </w:p>
          <w:p w14:paraId="3E77E5D5" w14:textId="73A0E46C" w:rsidR="00DA342E" w:rsidRPr="00DA342E" w:rsidRDefault="00DA342E" w:rsidP="00A34AB5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 xml:space="preserve">  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살풀이하다가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갑자기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저글링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얼마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처음에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시작한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18B90522" w14:textId="77777777" w:rsidR="00DA342E" w:rsidRPr="00DA342E" w:rsidRDefault="00DA342E" w:rsidP="00A34AB5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배우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배우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있어요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',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D06A5BF" w14:textId="77777777" w:rsidR="00DA342E" w:rsidRPr="00DA342E" w:rsidRDefault="00DA342E" w:rsidP="00A34AB5">
            <w:pPr>
              <w:tabs>
                <w:tab w:val="center" w:pos="3307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거짓말이에요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진짜에요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거짓말에요</w:t>
            </w:r>
            <w:proofErr w:type="gramEnd"/>
          </w:p>
          <w:p w14:paraId="5311534C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거짓말이에요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</w:p>
          <w:p w14:paraId="5AB56C51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517C0AF" w14:textId="780125FD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터그님의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어제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의견은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뉘앙스만으로도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목적하는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충족이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오히려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부담스럽다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벌써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말의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모르겠지만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목적하는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대부분의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것들이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달성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B47EF49" w14:textId="159BCEF3" w:rsidR="00DA342E" w:rsidRPr="00DA342E" w:rsidRDefault="00F5667B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꼭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할까요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라는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질문을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남기고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가셨다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1B3AB11" w14:textId="3E80AA11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말의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이거다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이여야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4B6AC6E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F01B82D" w14:textId="1F28B4F0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춤춰야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장영규감독이랑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얘기한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D082939" w14:textId="77B2218B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춤춰야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느낌으로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전형적인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댄스음악으로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이랑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전형적인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댄스음악으로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출발해서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덜어냈더니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장단과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풍의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D225743" w14:textId="4622C231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인데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장단만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남아도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만큼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신나면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재미있을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97A59DD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5D659C9" w14:textId="39EBFE9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모션센서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장면은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명한테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차고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움직이면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,..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골라야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3B3F6071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동그랗게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963A299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공옥진스러운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보기에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 5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정도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찾아내면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센서장면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작업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E618F5D" w14:textId="07BDC0D8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가지를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생각해야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F35706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55E41D8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심봉사걸음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당달봉사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곱사봉사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기세걸음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안짱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C10CBF1" w14:textId="6ADD2A98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센서로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읽히는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동작은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수정이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필요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B6CB98A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516A692" w14:textId="0C6B603F" w:rsid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그 후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궁중춤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E580D82" w14:textId="77777777" w:rsidR="00F5667B" w:rsidRPr="00DA342E" w:rsidRDefault="00F5667B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100F4CC" w14:textId="259C7CF8" w:rsidR="00DA342E" w:rsidRDefault="00F5667B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궁중춤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앉아서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따로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다리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따로 </w:t>
            </w:r>
            <w:proofErr w:type="gramStart"/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.</w:t>
            </w:r>
            <w:proofErr w:type="gramEnd"/>
          </w:p>
          <w:p w14:paraId="4A31DE4B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CBC1411" w14:textId="77777777" w:rsid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팔이든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다리든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춤에선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중요하다던가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? 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7629CB18" w14:textId="77777777"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8FC5960" w14:textId="12B121F4" w:rsidR="00A22304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만들꺼리들이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작은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아직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정리가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안돼있다.</w:t>
            </w:r>
          </w:p>
        </w:tc>
      </w:tr>
      <w:tr w:rsidR="00A22304" w14:paraId="1DA3C81F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169A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154B" w14:textId="156B4DCF" w:rsidR="00A22304" w:rsidRDefault="003E52F3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*이번 주 내에 음악 만들어질 예정.</w:t>
            </w:r>
          </w:p>
        </w:tc>
      </w:tr>
      <w:tr w:rsidR="00A22304" w14:paraId="44647950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1A11" w14:textId="77777777"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89E" w14:textId="77777777" w:rsidR="00A22304" w:rsidRDefault="00A2230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A22304" w14:paraId="5BD5303E" w14:textId="77777777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CBE6" w14:textId="77777777" w:rsidR="00A22304" w:rsidRDefault="00A22304" w:rsidP="00671FA4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E97" w14:textId="77777777" w:rsidR="00A22304" w:rsidRDefault="00A2230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CA8AF1D" w14:textId="77777777" w:rsidR="00A22304" w:rsidRDefault="00A22304" w:rsidP="00A22304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5B77BFE1" w14:textId="77777777" w:rsidR="004950D2" w:rsidRDefault="004950D2" w:rsidP="004950D2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C0913E6" w14:textId="77777777" w:rsidR="004950D2" w:rsidRPr="00AF3926" w:rsidRDefault="004950D2" w:rsidP="004950D2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34D2D62" w14:textId="77777777" w:rsidR="004950D2" w:rsidRPr="00AF3926" w:rsidRDefault="004950D2" w:rsidP="004950D2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4950D2" w:rsidRPr="00AF3926" w14:paraId="2D2B2FC5" w14:textId="77777777" w:rsidTr="004950D2">
        <w:tc>
          <w:tcPr>
            <w:tcW w:w="1668" w:type="dxa"/>
          </w:tcPr>
          <w:p w14:paraId="62D2BF5F" w14:textId="77777777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A04973F" w14:textId="18778771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2010910월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4950D2" w:rsidRPr="00AF3926" w14:paraId="592F8CDD" w14:textId="77777777" w:rsidTr="004950D2">
        <w:tc>
          <w:tcPr>
            <w:tcW w:w="1668" w:type="dxa"/>
          </w:tcPr>
          <w:p w14:paraId="6CD450E9" w14:textId="77777777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2830EB43" w14:textId="748A5D99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  <w:r w:rsidR="001F637C">
              <w:rPr>
                <w:rFonts w:ascii="나눔명조" w:eastAsia="나눔명조" w:hAnsi="나눔명조" w:cs="바탕" w:hint="eastAsia"/>
                <w:sz w:val="20"/>
                <w:szCs w:val="20"/>
              </w:rPr>
              <w:t>/ 드라마터그: 김민승</w:t>
            </w:r>
          </w:p>
          <w:p w14:paraId="77BE437A" w14:textId="20A712E8" w:rsidR="001F637C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4950D2" w:rsidRPr="00AF3926" w14:paraId="15521BC3" w14:textId="77777777" w:rsidTr="004950D2">
        <w:tc>
          <w:tcPr>
            <w:tcW w:w="1668" w:type="dxa"/>
          </w:tcPr>
          <w:p w14:paraId="103BE9B5" w14:textId="77777777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56D723E" w14:textId="77777777"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워크숍(김옥순선생님)</w:t>
            </w:r>
          </w:p>
          <w:p w14:paraId="7C77A717" w14:textId="344312B8" w:rsidR="004950D2" w:rsidRPr="00922410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구성안 스케치 작업.</w:t>
            </w:r>
          </w:p>
        </w:tc>
      </w:tr>
      <w:tr w:rsidR="004950D2" w:rsidRPr="00592C32" w14:paraId="01ECCD45" w14:textId="77777777" w:rsidTr="004950D2">
        <w:tc>
          <w:tcPr>
            <w:tcW w:w="1668" w:type="dxa"/>
          </w:tcPr>
          <w:p w14:paraId="09FFCBCE" w14:textId="77777777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DBCCE4F" w14:textId="77777777"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워크숍(김옥순선생님)</w:t>
            </w:r>
          </w:p>
          <w:p w14:paraId="3D3F65C9" w14:textId="77777777"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CC14452" w14:textId="16537EDD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구성안 스케치 작업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14:paraId="0D66C6FF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2-1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체크한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ECE9DF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DD4E38F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2-2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3 </w:t>
            </w:r>
          </w:p>
          <w:p w14:paraId="5B2AACBB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F315C3A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2-3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x6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ABCBD3" w14:textId="1C36AA92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바꾸래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 6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웃음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0B744AE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1D297C3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있어요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있구요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.'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7714D16E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4B34EA3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2-4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</w:p>
          <w:p w14:paraId="1DDCAFCA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매일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한번씩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할께요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 2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6509381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C377B67" w14:textId="783A650C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2-</w:t>
            </w:r>
            <w:proofErr w:type="gramStart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5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proofErr w:type="gramEnd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붙어서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하나둘셋넷에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박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785F976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시선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떨어트리지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이것을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의도는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높이기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9BFCB94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하나를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박으로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0E9A823" w14:textId="7F5A2D4D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높은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밀도로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춰야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관객이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이상한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지점에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도달할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="00E0586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EE4007B" w14:textId="4188D397" w:rsidR="004950D2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얻을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</w:p>
          <w:p w14:paraId="3BF3709C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변형되는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고통이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구체화되는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높이니까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옮기니까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할려면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굳게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근육자체가</w:t>
            </w:r>
          </w:p>
          <w:p w14:paraId="338A7755" w14:textId="2066FAD2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달라진다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E0586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210C67A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, 3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가깝게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붙어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!</w:t>
            </w:r>
          </w:p>
          <w:p w14:paraId="389B24EA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2E402BF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2-6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58160875" w14:textId="2B5E66AF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랜덤으로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랜덤으로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랜덤으로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입으로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="00E0586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04F4BEA" w14:textId="325927FB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고깔을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?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D2040EC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6793AC" w14:textId="6B81813D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2-7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눈치게임이다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속도는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임의</w:t>
            </w:r>
          </w:p>
          <w:p w14:paraId="55990393" w14:textId="4828F39C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이상이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되어야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풀렸다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풀렸다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이상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그러나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A2B134A" w14:textId="58F9169F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푸는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형태가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달라져도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툭툭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편하게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18FE583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8648E15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2-8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</w:p>
          <w:p w14:paraId="24AB9E03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천원에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팔려갔다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자막에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달러</w:t>
            </w:r>
          </w:p>
          <w:p w14:paraId="66D99F85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말은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5C9A7A1" w14:textId="66E5C899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나라를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그분들은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팔다리가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끊어질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우리들은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따뜻한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속에서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잠을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잤을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겁니다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.'</w:t>
            </w:r>
          </w:p>
          <w:p w14:paraId="64309E0F" w14:textId="184D7292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에이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일곱이면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뭐해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82C85BC" w14:textId="6E310E79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분들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비웃고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웃습니까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.'</w:t>
            </w:r>
            <w:proofErr w:type="gramEnd"/>
          </w:p>
          <w:p w14:paraId="1F13406F" w14:textId="6B052414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에이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일곱이면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뭐해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9BB293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01E797C" w14:textId="1A31EB5A" w:rsidR="004950D2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q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억양을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건가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1C2759D9" w14:textId="6770B198" w:rsid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a그렇다. (배우들)</w:t>
            </w:r>
          </w:p>
          <w:p w14:paraId="695A0CED" w14:textId="77777777" w:rsidR="00E0586C" w:rsidRPr="00E0586C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CAE9E78" w14:textId="4D5032C5"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2-9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당달봉사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곡시켜서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EC2E21D" w14:textId="77777777" w:rsidR="00E0586C" w:rsidRPr="00A34AB5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7228BDC" w14:textId="5F1503E9"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2-10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걷는데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낮아지게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반대로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낮게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시작해서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올라오는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걸로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올라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때는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올라온다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443F961" w14:textId="77777777" w:rsidR="00E0586C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35C7494" w14:textId="18B899E4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2-11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머리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맞대고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밥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저글링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서로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머리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양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옆으로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가면서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머리를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붙이고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바퀴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돌고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힘으로</w:t>
            </w:r>
          </w:p>
          <w:p w14:paraId="7CF11CB1" w14:textId="77777777"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569779C" w14:textId="77777777" w:rsidR="00E0586C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E344B4" w14:textId="55B7B04F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2-12 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문장과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문장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사이에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끝나면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병신되기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임의의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쳐다</w:t>
            </w:r>
            <w:proofErr w:type="gramEnd"/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.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추다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힘들면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잠깐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쉬었다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앞으로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슨다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동시에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푼다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5ECF7552" w14:textId="634B6C02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제자인데요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공옥진이거든요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7D4B303" w14:textId="3AA08B7B" w:rsidR="004950D2" w:rsidRPr="004950D2" w:rsidRDefault="00A34AB5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임의의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5E46D55" w14:textId="77777777"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</w:t>
            </w:r>
          </w:p>
          <w:p w14:paraId="475779E9" w14:textId="47883AA8" w:rsidR="004950D2" w:rsidRPr="006934BD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2-13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수제자이야기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반장짜리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업그레이드예정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4950D2" w:rsidRPr="00AF3926" w14:paraId="689C878E" w14:textId="77777777" w:rsidTr="004950D2">
        <w:tc>
          <w:tcPr>
            <w:tcW w:w="1668" w:type="dxa"/>
          </w:tcPr>
          <w:p w14:paraId="748B7993" w14:textId="77777777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25C3EE5F" w14:textId="77777777" w:rsidR="004950D2" w:rsidRPr="00922410" w:rsidRDefault="004950D2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4950D2" w:rsidRPr="00AF3926" w14:paraId="41FC3C62" w14:textId="77777777" w:rsidTr="004950D2">
        <w:tc>
          <w:tcPr>
            <w:tcW w:w="1668" w:type="dxa"/>
          </w:tcPr>
          <w:p w14:paraId="580932A5" w14:textId="77777777"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2367FFCA" w14:textId="77777777" w:rsidR="004950D2" w:rsidRDefault="00E0586C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바닥 흰색 댄스플로어 가격.</w:t>
            </w:r>
          </w:p>
          <w:p w14:paraId="73E8B888" w14:textId="0A029FDB" w:rsidR="00E0586C" w:rsidRPr="00922410" w:rsidRDefault="00E0586C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셋업 인력.</w:t>
            </w:r>
          </w:p>
        </w:tc>
      </w:tr>
      <w:tr w:rsidR="004950D2" w:rsidRPr="00AF3926" w14:paraId="72B7D326" w14:textId="77777777" w:rsidTr="004950D2">
        <w:tc>
          <w:tcPr>
            <w:tcW w:w="1668" w:type="dxa"/>
          </w:tcPr>
          <w:p w14:paraId="04A54290" w14:textId="77777777" w:rsidR="004950D2" w:rsidRPr="00922410" w:rsidRDefault="004950D2" w:rsidP="004950D2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52F74250" w14:textId="77777777" w:rsidR="004950D2" w:rsidRPr="00922410" w:rsidRDefault="004950D2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27794CE3" w14:textId="77777777" w:rsidR="00157BED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38755D0" w14:textId="77777777" w:rsidR="00157BED" w:rsidRPr="00AF3926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9F3F2FE" w14:textId="77777777" w:rsidR="00157BED" w:rsidRPr="00AF3926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157BED" w:rsidRPr="00AF3926" w14:paraId="07313F92" w14:textId="77777777" w:rsidTr="007518C8">
        <w:tc>
          <w:tcPr>
            <w:tcW w:w="1668" w:type="dxa"/>
          </w:tcPr>
          <w:p w14:paraId="0EBDB971" w14:textId="77777777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F7FDC40" w14:textId="32D78174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20180907금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157BED" w:rsidRPr="00AF3926" w14:paraId="7EEA1816" w14:textId="77777777" w:rsidTr="007518C8">
        <w:tc>
          <w:tcPr>
            <w:tcW w:w="1668" w:type="dxa"/>
          </w:tcPr>
          <w:p w14:paraId="07607FFC" w14:textId="77777777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1C1AA603" w14:textId="4F437EA9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55F9529" w14:textId="77777777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157BED" w:rsidRPr="00AF3926" w14:paraId="2EB9277D" w14:textId="77777777" w:rsidTr="007518C8">
        <w:tc>
          <w:tcPr>
            <w:tcW w:w="1668" w:type="dxa"/>
          </w:tcPr>
          <w:p w14:paraId="75AB0E28" w14:textId="77777777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F84A0F5" w14:textId="77777777" w:rsidR="00157BED" w:rsidRDefault="00157BED" w:rsidP="007518C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</w:t>
            </w:r>
          </w:p>
          <w:p w14:paraId="41A9EB6A" w14:textId="6DB74A2B" w:rsidR="00157BED" w:rsidRPr="00922410" w:rsidRDefault="00157BED" w:rsidP="007518C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</w:t>
            </w:r>
          </w:p>
        </w:tc>
      </w:tr>
      <w:tr w:rsidR="00157BED" w:rsidRPr="00592C32" w14:paraId="0F03F93F" w14:textId="77777777" w:rsidTr="007518C8">
        <w:tc>
          <w:tcPr>
            <w:tcW w:w="1668" w:type="dxa"/>
          </w:tcPr>
          <w:p w14:paraId="102CA20E" w14:textId="77777777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61F7B0A0" w14:textId="2BA552ED" w:rsid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27A90DBA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63FD1AC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연습진행</w:t>
            </w:r>
          </w:p>
          <w:p w14:paraId="095BB4BD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지속해서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차이가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많아진다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AAA3C66" w14:textId="16586720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정지해서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봤을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차이가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보이는데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차이가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커진다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정서인가도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싶다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FDC0AC5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D0F0F01" w14:textId="5878E6E1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</w:p>
          <w:p w14:paraId="35BF5981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될까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8A78435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아니더라도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07FAB897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유지한다고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했을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5A561358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아니지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힘들지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왜곡을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이상</w:t>
            </w:r>
          </w:p>
          <w:p w14:paraId="79423378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proofErr w:type="gramStart"/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??</w:t>
            </w:r>
            <w:proofErr w:type="gramEnd"/>
          </w:p>
          <w:p w14:paraId="2F97A622" w14:textId="313E1EAE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곱사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시리즈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7CD41FD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869665E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*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것들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체크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한번씩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E0496D" w14:textId="2477B70F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[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걸음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밥상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찾기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잔치길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, 1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번봉사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부채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당달봉사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곱사봉사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애기봉사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칠레팔레춤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뇌병변춤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팔환자춤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절름발이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왼팔마비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뜀뛰기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팔환자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2] </w:t>
            </w:r>
          </w:p>
          <w:p w14:paraId="0D68A420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26D20BE" w14:textId="22DBD269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방금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고르세요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F8DC695" w14:textId="7F8EC300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왜곡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시키는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10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를 할껀데,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시작이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되게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D080663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보이게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7EA0703" w14:textId="77777777"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56DDA1E" w14:textId="77777777" w:rsid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넘어갈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마다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형태가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변하는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으로</w:t>
            </w:r>
            <w:proofErr w:type="gramEnd"/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꼬으면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생각과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마음이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눈에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7F30C57" w14:textId="77777777" w:rsidR="00157BED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만약에 처음 이 상태에서 마지막 상태까지 가는 게 의학적으로 그렇게 병신까지 가지는 않았지만 우리는 모르지 않나. 어떤 상태로 그 상태까지 가는지. 전에도 그런 얘기를 했지만, 의심되어야 하는 것 같다.</w:t>
            </w:r>
          </w:p>
          <w:p w14:paraId="78590ABE" w14:textId="77777777" w:rsidR="007518C8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10단계로 왜곡 시키는 과정이 끊임없이 의심되어야 한다. 하다가 다시 돌아가고. 결국에는 어떤 형태에 도달 할 텐데 그 형태까지 가는 게 어려워야 한다. </w:t>
            </w:r>
          </w:p>
          <w:p w14:paraId="107481B4" w14:textId="77777777" w:rsidR="007518C8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또 하나는 몸을 왜곡 시키면, 몸이 되게 아프지 않나, 하지만 지금은 덜 아프지 않나? 아닌가? 몸이 굉장히 고통스러운 지경으로 몸을 만드는 건데.</w:t>
            </w:r>
          </w:p>
          <w:p w14:paraId="3E6E1446" w14:textId="77777777" w:rsidR="007518C8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근데 우리가 따온 공옥진의 춤은 그렇지 않지 않나.</w:t>
            </w:r>
          </w:p>
          <w:p w14:paraId="46A0C3FB" w14:textId="208B3D9E" w:rsidR="00D97E30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병신춤을 신나게 췄을까, 병신들도 신나니까. </w:t>
            </w:r>
          </w:p>
          <w:p w14:paraId="4D354D9C" w14:textId="0229CF72" w:rsidR="00D97E30" w:rsidRDefault="00D97E3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승화라고 한다면 그런 게 있어야 할 듯 하다.</w:t>
            </w:r>
          </w:p>
          <w:p w14:paraId="1907FC31" w14:textId="4F34EF26" w:rsidR="00D97E30" w:rsidRDefault="00D97E3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아픔을 승화</w:t>
            </w:r>
            <w:r w:rsidR="00573D79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573D79">
              <w:rPr>
                <w:rFonts w:ascii="나눔명조" w:eastAsia="나눔명조" w:hAnsi="나눔명조" w:cs="바탕" w:hint="eastAsia"/>
                <w:sz w:val="20"/>
                <w:szCs w:val="20"/>
              </w:rPr>
              <w:t>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고 했다면 그 메커니즘을 이해해야 할 듯싶다.</w:t>
            </w:r>
          </w:p>
          <w:p w14:paraId="3A0CA788" w14:textId="77777777" w:rsidR="00D97E30" w:rsidRPr="00573D79" w:rsidRDefault="00D97E3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5299FD1" w14:textId="77AD5003" w:rsidR="00D97E30" w:rsidRPr="00D97E30" w:rsidRDefault="00573D7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10단계 그 상태로 병신춤 추기.</w:t>
            </w:r>
          </w:p>
          <w:p w14:paraId="1D268954" w14:textId="77777777" w:rsidR="007518C8" w:rsidRPr="00573D79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D31E7DB" w14:textId="627EEC9C" w:rsidR="00573D79" w:rsidRDefault="001737F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573D79">
              <w:rPr>
                <w:rFonts w:ascii="나눔명조" w:eastAsia="나눔명조" w:hAnsi="나눔명조" w:cs="바탕" w:hint="eastAsia"/>
                <w:sz w:val="20"/>
                <w:szCs w:val="20"/>
              </w:rPr>
              <w:t>10단계를 하면서 이게 맞나, 수정하고 수정하고, 아니다 싶으면 다시 처음으로 돌아가라.</w:t>
            </w:r>
            <w:r w:rsidR="0035016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 고통에 대한 상상력이 의심하면 의심 할수록 고통에 대한 고민이 있어야 한다. 어디서 어떻게 근육이 이상해지고 아픔이 반복되면 반복 될수록 더 작은 부분까지 느껴야 한다.</w:t>
            </w:r>
          </w:p>
          <w:p w14:paraId="3A52FFF8" w14:textId="77777777" w:rsidR="007518C8" w:rsidRDefault="00503282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과하고 격하게 하는 문제는 아니다. 그래서 장애에 대한 상상을 아주 잔인할 정도로 디테일 하게 하는 것.</w:t>
            </w:r>
          </w:p>
          <w:p w14:paraId="1D328F08" w14:textId="77777777" w:rsidR="00503282" w:rsidRDefault="00503282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7A5F9C0" w14:textId="3F9903AA" w:rsidR="00503282" w:rsidRDefault="001737F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4명이안짱걸음 4종셋트</w:t>
            </w:r>
          </w:p>
          <w:p w14:paraId="4882EAFD" w14:textId="5C24EFCC" w:rsidR="00C935B9" w:rsidRDefault="00C935B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자리 넓히지 말고 붙어서, 다리 맞춰서.</w:t>
            </w:r>
          </w:p>
          <w:p w14:paraId="2A946566" w14:textId="75185CF2" w:rsidR="00C935B9" w:rsidRDefault="00C935B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위에 동작 3명이서.</w:t>
            </w:r>
          </w:p>
          <w:p w14:paraId="42B299DD" w14:textId="403B7BC7" w:rsidR="00C935B9" w:rsidRDefault="00C935B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중간에 스톱, 다시 고. </w:t>
            </w:r>
          </w:p>
          <w:p w14:paraId="4B85D62C" w14:textId="77777777" w:rsidR="00A84806" w:rsidRDefault="00A84806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D0713A7" w14:textId="77777777" w:rsidR="00A84806" w:rsidRDefault="006D0B0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사실 제가 공옥진의 수제잔데요.</w:t>
            </w:r>
          </w:p>
          <w:p w14:paraId="6BC62128" w14:textId="77777777" w:rsidR="006D0B00" w:rsidRDefault="006D0B0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사실 제가 공옥진인데요. - - - </w:t>
            </w:r>
            <w:r w:rsidR="00B946FF">
              <w:rPr>
                <w:rFonts w:ascii="나눔명조" w:eastAsia="나눔명조" w:hAnsi="나눔명조" w:cs="바탕" w:hint="eastAsia"/>
                <w:sz w:val="20"/>
                <w:szCs w:val="20"/>
              </w:rPr>
              <w:t>부정 부정.</w:t>
            </w:r>
          </w:p>
          <w:p w14:paraId="2AF2EF72" w14:textId="77777777" w:rsidR="00B946FF" w:rsidRDefault="00B946FF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4D8C241" w14:textId="56CBEF33" w:rsidR="00B946FF" w:rsidRDefault="00B946FF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*공옥진이야기- 다 같이. 싱크가 안 맞아도 본인호흡으로 해도, 공옥진 처럼 해도 상관없다. 단 내가 진짜 공옥진이라고 주장하는 느낌으로.</w:t>
            </w:r>
          </w:p>
          <w:p w14:paraId="0D503116" w14:textId="194895EB" w:rsidR="00FD7F7C" w:rsidRDefault="00FD7F7C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다 하고 나서 3명 사실 제가 공옥진의 수제잔데요.</w:t>
            </w:r>
          </w:p>
          <w:p w14:paraId="16BE9A51" w14:textId="2F740D01" w:rsidR="00FD7F7C" w:rsidRPr="00FD7F7C" w:rsidRDefault="00FD7F7C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나서 1명이 </w:t>
            </w:r>
            <w:r w:rsidR="0027120D">
              <w:rPr>
                <w:rFonts w:ascii="나눔명조" w:eastAsia="나눔명조" w:hAnsi="나눔명조" w:cs="바탕" w:hint="eastAsia"/>
                <w:sz w:val="20"/>
                <w:szCs w:val="20"/>
              </w:rPr>
              <w:t>사실 제가 공옥진인데요.</w:t>
            </w:r>
          </w:p>
          <w:p w14:paraId="2932E2FA" w14:textId="77777777" w:rsidR="00FD7F7C" w:rsidRPr="00FD7F7C" w:rsidRDefault="00FD7F7C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37F42ED" w14:textId="77777777" w:rsidR="00B946FF" w:rsidRDefault="00024F97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*안짱걸음4종셋트로 정해진 지점까지 이동. </w:t>
            </w:r>
          </w:p>
          <w:p w14:paraId="3E939C01" w14:textId="77777777" w:rsidR="00024F97" w:rsidRDefault="00024F97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 사람이 반을 지나면 그 다음 사람 출발.</w:t>
            </w:r>
          </w:p>
          <w:p w14:paraId="57E23B67" w14:textId="6F5DDE98" w:rsidR="00D7761F" w:rsidRDefault="00D7761F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위와 똑같이 눈 가리고 해보기.</w:t>
            </w:r>
          </w:p>
          <w:p w14:paraId="3FD4AB27" w14:textId="77777777" w:rsidR="00024F97" w:rsidRPr="00970202" w:rsidRDefault="00024F97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CDA501" w14:textId="77777777" w:rsidR="00024F97" w:rsidRDefault="00970202" w:rsidP="0097020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*날 쳐다보지 마세요. 천천히. 문장과 문장 사이 더 띄기.</w:t>
            </w:r>
          </w:p>
          <w:p w14:paraId="213FF5ED" w14:textId="77777777" w:rsidR="00C62BFD" w:rsidRDefault="00C62BFD" w:rsidP="0097020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0DCBB22" w14:textId="13AFB8EB" w:rsidR="00223257" w:rsidRPr="00C62BFD" w:rsidRDefault="00223257" w:rsidP="0097020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157BED" w:rsidRPr="00AF3926" w14:paraId="33427AA5" w14:textId="77777777" w:rsidTr="007518C8">
        <w:tc>
          <w:tcPr>
            <w:tcW w:w="1668" w:type="dxa"/>
          </w:tcPr>
          <w:p w14:paraId="267D9CF6" w14:textId="34374D13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0D78AFBC" w14:textId="7271D2C5" w:rsidR="00223257" w:rsidRDefault="00223257" w:rsidP="0022325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숙제. 수제자 이야기</w:t>
            </w:r>
          </w:p>
          <w:p w14:paraId="3C2A5BA6" w14:textId="69FA8760" w:rsidR="00223257" w:rsidRDefault="00223257" w:rsidP="0022325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어떻게 수제자가 되었는지는 필요 없고, </w:t>
            </w:r>
          </w:p>
          <w:p w14:paraId="400ABFC7" w14:textId="77777777" w:rsidR="00223257" w:rsidRDefault="00223257" w:rsidP="0022325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어떤 힘든 일이 있었고. 그래서 차를 타고 갔는데, 공옥진 선생님 집이였다.</w:t>
            </w:r>
          </w:p>
          <w:p w14:paraId="3BFB5040" w14:textId="776C1247" w:rsidR="00157BED" w:rsidRPr="00922410" w:rsidRDefault="00223257" w:rsidP="00223257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분량 a4 반</w:t>
            </w:r>
          </w:p>
        </w:tc>
      </w:tr>
      <w:tr w:rsidR="00157BED" w:rsidRPr="00AF3926" w14:paraId="29A5C79D" w14:textId="77777777" w:rsidTr="007518C8">
        <w:tc>
          <w:tcPr>
            <w:tcW w:w="1668" w:type="dxa"/>
          </w:tcPr>
          <w:p w14:paraId="1867EC27" w14:textId="77777777"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5DB5055" w14:textId="77777777" w:rsidR="00157BED" w:rsidRPr="00922410" w:rsidRDefault="00157BED" w:rsidP="007518C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57BED" w:rsidRPr="00AF3926" w14:paraId="422EC635" w14:textId="77777777" w:rsidTr="007518C8">
        <w:tc>
          <w:tcPr>
            <w:tcW w:w="1668" w:type="dxa"/>
          </w:tcPr>
          <w:p w14:paraId="57E799BE" w14:textId="77777777" w:rsidR="00157BED" w:rsidRPr="00922410" w:rsidRDefault="00157BED" w:rsidP="007518C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6B01E157" w14:textId="77777777" w:rsidR="00157BED" w:rsidRPr="00922410" w:rsidRDefault="00157BED" w:rsidP="007518C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776C5FC" w14:textId="77777777" w:rsidR="00157BED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524C05B2" w14:textId="77777777"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98363F1" w14:textId="77777777"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509DEC11" w14:textId="77777777"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F50BE" w:rsidRPr="00AF3926" w14:paraId="11AF4D45" w14:textId="77777777" w:rsidTr="002B3F21">
        <w:tc>
          <w:tcPr>
            <w:tcW w:w="1668" w:type="dxa"/>
          </w:tcPr>
          <w:p w14:paraId="55762802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30E9BAC8" w14:textId="620BB5EC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20180906목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DF50BE" w:rsidRPr="00AF3926" w14:paraId="528FA6FE" w14:textId="77777777" w:rsidTr="002B3F21">
        <w:tc>
          <w:tcPr>
            <w:tcW w:w="1668" w:type="dxa"/>
          </w:tcPr>
          <w:p w14:paraId="0D3415E7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2238FD7C" w14:textId="58CDBC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7C3F91F" w14:textId="77777777" w:rsidR="00DF50BE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7F614B38" w14:textId="7AF0D338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스텝: 조유림PD, 송혜현AD, </w:t>
            </w:r>
          </w:p>
        </w:tc>
      </w:tr>
      <w:tr w:rsidR="00DF50BE" w:rsidRPr="00AF3926" w14:paraId="069A0AAF" w14:textId="77777777" w:rsidTr="002B3F21">
        <w:tc>
          <w:tcPr>
            <w:tcW w:w="1668" w:type="dxa"/>
          </w:tcPr>
          <w:p w14:paraId="6C063DA8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1E77530" w14:textId="325F07D4"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14:paraId="07879040" w14:textId="02BC0BE3"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</w:p>
          <w:p w14:paraId="19D7A490" w14:textId="77777777" w:rsidR="00DF50BE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3.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배웠던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0D0EAC6" w14:textId="1535B8F7" w:rsid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장면 즉흥 구성</w:t>
            </w:r>
          </w:p>
          <w:p w14:paraId="5E192B2B" w14:textId="02EC917D" w:rsidR="002B3F21" w:rsidRPr="00922410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5. 공연 전반적 이야기.</w:t>
            </w:r>
          </w:p>
        </w:tc>
      </w:tr>
      <w:tr w:rsidR="00DF50BE" w:rsidRPr="00592C32" w14:paraId="70010E04" w14:textId="77777777" w:rsidTr="002B3F21">
        <w:tc>
          <w:tcPr>
            <w:tcW w:w="1668" w:type="dxa"/>
          </w:tcPr>
          <w:p w14:paraId="5E988AED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990FC84" w14:textId="77777777"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14:paraId="5A341F8E" w14:textId="77777777"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</w:p>
          <w:p w14:paraId="1CAB6EFE" w14:textId="77777777" w:rsid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3.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배웠던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5AD0508" w14:textId="25306761" w:rsidR="002B3F21" w:rsidRPr="002B3F21" w:rsidRDefault="002B3F21" w:rsidP="002B3F2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연습 때도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의상이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좋겠다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나와야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D169E83" w14:textId="7B5BAA85" w:rsidR="00DF50BE" w:rsidRPr="002B3F21" w:rsidRDefault="002B3F21" w:rsidP="002B3F21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의상 선생님과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얘기해보실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E8514A2" w14:textId="77777777" w:rsidR="00DF50BE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장면 즉흥 구성</w:t>
            </w:r>
          </w:p>
          <w:p w14:paraId="07643966" w14:textId="32437788" w:rsidR="002B3F21" w:rsidRPr="002B3F21" w:rsidRDefault="002B3F21" w:rsidP="002B3F21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*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카운트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틀리면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멈춰라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멈추면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멈춰라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옆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신경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쓰지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AFAA04C" w14:textId="77777777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틀리면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아웃이라고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BE45DD2" w14:textId="0F9B3E94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형식을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찾으려는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 틀리고 맞고의 문제는 아니다.</w:t>
            </w:r>
          </w:p>
          <w:p w14:paraId="32F035CE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44CE4B2" w14:textId="46CC9A2C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*2명만 나와서 병신춤,</w:t>
            </w:r>
          </w:p>
          <w:p w14:paraId="56A87D52" w14:textId="77777777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FD5309E" w14:textId="3089EF9C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0B6F85D" w14:textId="6E87D737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(1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5662CEE4" w14:textId="77777777" w:rsidR="002B3F21" w:rsidRPr="002B3F21" w:rsidRDefault="002B3F21" w:rsidP="002B3F21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표정도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proofErr w:type="gramStart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27A7E921" w14:textId="5AAAC600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추던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합류</w:t>
            </w:r>
          </w:p>
          <w:p w14:paraId="6FA76AD5" w14:textId="12466733" w:rsidR="002B3F21" w:rsidRPr="002B3F21" w:rsidRDefault="002B3F21" w:rsidP="002B3F21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호흡이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호흡에서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서서히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호흡으로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단 춤은 병신춤.</w:t>
            </w:r>
          </w:p>
          <w:p w14:paraId="7AC39038" w14:textId="6A50C460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B80BF43" w14:textId="378A9667" w:rsidR="002B3F21" w:rsidRP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(1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3DFC9067" w14:textId="77777777" w:rsid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승무춤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(1명). 댄스센트럴 아웃. 승무춤은 계속 진행.</w:t>
            </w:r>
          </w:p>
          <w:p w14:paraId="06596F7B" w14:textId="77777777" w:rsidR="002B3F21" w:rsidRDefault="002B3F21" w:rsidP="002B3F21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6F8AA51" w14:textId="3CE2222F" w:rsid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5. 앞으로의 진행 방향 이야기.</w:t>
            </w:r>
          </w:p>
          <w:p w14:paraId="319F3A05" w14:textId="10B4EB0C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여자들만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올해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사건과는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관련한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처음에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얘기했던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관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심가진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대신해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천원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주목이였다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그랬지만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있었다는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90892BA" w14:textId="758F05BB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처음에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눈길을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끌었다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위안부할머니의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잇지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공인이라고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과거였다는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다녔음에도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8F1C49C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E1062C0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이런저런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토론을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여성으로서의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쉽게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여성주의로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남았다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3E017E5" w14:textId="1EEE6320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초반에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않으나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이유였다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7018C54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9C0EB53" w14:textId="09E03392" w:rsidR="00275EB8" w:rsidRPr="002B3F21" w:rsidRDefault="002B3F21" w:rsidP="00275EB8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본격적으로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잡혀지기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지금은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한번쯤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시기라고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8D6ACA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746A9C3" w14:textId="511EB4A3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잠깐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얘기했지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계획은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대부분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끝났다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325F29" w14:textId="2A25929C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정리해야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시점이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됬다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장면화하고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순서로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배치할지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모두가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알아볼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정리를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하겠다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79A0E7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1B627F1" w14:textId="0541ACB2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얘기처럼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질곡이라고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나오지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캐릭터도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됐을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시대적도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시대적이라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감수성이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예민하지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않았던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인권이나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젠더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4274262" w14:textId="3F1E1A6B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활동시기가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독제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시기였고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12A90EE" w14:textId="77777777"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906C084" w14:textId="2713A071" w:rsidR="002B3F21" w:rsidRPr="002B3F21" w:rsidRDefault="00275EB8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토론 때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흑인비하얘기도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시대면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어땠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것이다라고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얘기한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31481CA" w14:textId="77777777"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F59351" w14:textId="68BB4CB8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소재로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만든다고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광주역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천엔에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들리게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인거다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D2156EE" w14:textId="773E892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전쟁에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끌려가야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강점기라는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방점이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찍힐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</w:p>
          <w:p w14:paraId="2310AD66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돈에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어디에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방점을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찍냐의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고민이다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1D8D9BA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7258CD7" w14:textId="3E76005E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중에서도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장애여성이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약자에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</w:p>
          <w:p w14:paraId="4698C688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합쳐서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05329C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8737764" w14:textId="19E54810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 7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세계랑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3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 4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</w:p>
          <w:p w14:paraId="60B826BF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세계의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차이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숫자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영역의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범위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세계를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상상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한다거나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방법들</w:t>
            </w:r>
          </w:p>
          <w:p w14:paraId="13B34B0D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052E725" w14:textId="16C343D0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여성주의가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있으라는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77A63D6" w14:textId="02F5C2C4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유일하게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태도다</w:t>
            </w:r>
            <w:r w:rsidR="00275EB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D54EA13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딱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않은데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526ED1ED" w14:textId="36CF7D78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표현한다고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않았는데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방법들을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방법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07864CB" w14:textId="510D24A8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장치를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하시겠다는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건가요</w:t>
            </w:r>
          </w:p>
          <w:p w14:paraId="25BF5E3E" w14:textId="77A84531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구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체적으로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계획은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98F4798" w14:textId="5831CE85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현대문제에선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거부해야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식의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가부장의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피해자이나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이야기를파는</w:t>
            </w:r>
          </w:p>
          <w:p w14:paraId="48BA53BE" w14:textId="09CCAA4C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포함하는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고발하는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포함되어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33EBAE11" w14:textId="78CC34FB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천엔에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언급하면서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낭만화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수구였던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입장을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보여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줄지가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E25B8CE" w14:textId="01ED4833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계승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듣고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힘이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약하다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60734E9" w14:textId="759C480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리서치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토론의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과정이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proofErr w:type="gramStart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현대사를</w:t>
            </w:r>
            <w:proofErr w:type="gramEnd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얘기했듯이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여자배우들만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여자로서의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이율배반적인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고발하는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하나라고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D85C410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정치적인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FBF3F33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3BD04BE" w14:textId="3AA5ADC8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있느냐는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방점이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찍혀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자기가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팔려갔다는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먹고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다분히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의도적이라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당시에도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거라고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관객들의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호응을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얻기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팔았다는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토론하는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과정에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포함하지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않았던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충분히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못했는데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섣부른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결론이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나올까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그랬다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56BB81B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082976F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잘은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우스꽝스럽게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보였던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스스로가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알고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됬는데</w:t>
            </w:r>
            <w:proofErr w:type="gramStart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팔려간얘기등</w:t>
            </w:r>
          </w:p>
          <w:p w14:paraId="7F120DF8" w14:textId="41A914D0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연습량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이라던지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밀도적인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말고의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바라보는지에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이라던지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72AED86E" w14:textId="77777777"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8B1DF2F" w14:textId="66715701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질문인지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사건으로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비롯된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감정이나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않을 것이다.</w:t>
            </w:r>
          </w:p>
          <w:p w14:paraId="1ACBE538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B255257" w14:textId="503DE75E" w:rsid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택해서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할까요</w:t>
            </w:r>
          </w:p>
          <w:p w14:paraId="4A76EB02" w14:textId="77777777" w:rsidR="00275EB8" w:rsidRPr="002B3F21" w:rsidRDefault="00275EB8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1D4818A" w14:textId="18A1B5AE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07A4BDF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EBD8174" w14:textId="0EC38F68" w:rsid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무대에서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써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먹은게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일인가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41DCD756" w14:textId="77777777" w:rsidR="00275EB8" w:rsidRPr="002B3F21" w:rsidRDefault="00275EB8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71C2F02" w14:textId="0E905219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사실인지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슬플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만듦으로써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본질을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흐리게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095602" w14:textId="2ACAD1BC"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의심하지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불쌍하게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뿐이지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돈에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의문을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품지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275EB8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27F5914" w14:textId="690FA7B5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자기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창의적인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않았든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재생산한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가부장제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부모의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역할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떠나서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정당화했던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3A89068B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5CCD7C4" w14:textId="51AA3716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E7E48CE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DBBCF12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미쳤다고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그럴까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49039CE9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AA77967" w14:textId="0A103511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난리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E92753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A009628" w14:textId="667084F5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오입해온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용봉탄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넣으면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고발하는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초기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이였으나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쉽다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그랬을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득실을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따졌을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실이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538D24D8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8CB41AA" w14:textId="35648AB9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안 하는 건가?</w:t>
            </w:r>
          </w:p>
          <w:p w14:paraId="58A316BC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3AC0D6E" w14:textId="6D2A9AE5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내용은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장면을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A8BF459" w14:textId="28038E4D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대단히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이여서의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누구보다도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깊은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이해를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소수자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에 대해.</w:t>
            </w:r>
          </w:p>
          <w:p w14:paraId="71948180" w14:textId="0986AA53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따온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그러니까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저게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7608E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힘들을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무너트려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938F5E5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의미를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폄하하거나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조롱하는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함으로써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93E4FB2" w14:textId="5205DD5B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6844304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일종의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조롱이다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즉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해체하는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B0BEB1C" w14:textId="6F2BE9DF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하느냐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보다</w:t>
            </w:r>
            <w:r w:rsidR="00E976B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질문들을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E976B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2347785A" w14:textId="77777777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질문들이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7E0CCBF" w14:textId="14D50395"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전통에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읽기는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두번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째는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D3BF3B4" w14:textId="561B69C4" w:rsidR="002B3F21" w:rsidRPr="0037111B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입장은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인가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DF50BE" w:rsidRPr="00AF3926" w14:paraId="2BBDA5A6" w14:textId="77777777" w:rsidTr="002B3F21">
        <w:tc>
          <w:tcPr>
            <w:tcW w:w="1668" w:type="dxa"/>
          </w:tcPr>
          <w:p w14:paraId="7383902F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193F4819" w14:textId="77777777"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14:paraId="519C5667" w14:textId="77777777" w:rsidTr="002B3F21">
        <w:tc>
          <w:tcPr>
            <w:tcW w:w="1668" w:type="dxa"/>
          </w:tcPr>
          <w:p w14:paraId="25889E7C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0534B1F9" w14:textId="77777777"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14:paraId="67356738" w14:textId="77777777" w:rsidTr="002B3F21">
        <w:tc>
          <w:tcPr>
            <w:tcW w:w="1668" w:type="dxa"/>
          </w:tcPr>
          <w:p w14:paraId="75AB890D" w14:textId="77777777" w:rsidR="00DF50BE" w:rsidRPr="00922410" w:rsidRDefault="00DF50BE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50B5BD8B" w14:textId="77777777"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6C5B480" w14:textId="77777777"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5C44683" w14:textId="77777777"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5D208FA" w14:textId="77777777"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5AF1C2F" w14:textId="77777777"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F50BE" w:rsidRPr="00AF3926" w14:paraId="70E151D9" w14:textId="77777777" w:rsidTr="002B3F21">
        <w:tc>
          <w:tcPr>
            <w:tcW w:w="1668" w:type="dxa"/>
          </w:tcPr>
          <w:p w14:paraId="09D92E37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6BCEA01C" w14:textId="08CEF6EF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20180905수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DF50BE" w:rsidRPr="00AF3926" w14:paraId="2C4DB562" w14:textId="77777777" w:rsidTr="002B3F21">
        <w:tc>
          <w:tcPr>
            <w:tcW w:w="1668" w:type="dxa"/>
          </w:tcPr>
          <w:p w14:paraId="0F0DDF75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22423517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14:paraId="20F6D8C7" w14:textId="77777777" w:rsidR="00DF50BE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60FB85ED" w14:textId="79859324" w:rsidR="00322821" w:rsidRPr="00922410" w:rsidRDefault="0032282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윤민철(영상)</w:t>
            </w:r>
          </w:p>
        </w:tc>
      </w:tr>
      <w:tr w:rsidR="00DF50BE" w:rsidRPr="00AF3926" w14:paraId="1739A339" w14:textId="77777777" w:rsidTr="002B3F21">
        <w:tc>
          <w:tcPr>
            <w:tcW w:w="1668" w:type="dxa"/>
          </w:tcPr>
          <w:p w14:paraId="3C3433BD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</w:tcPr>
          <w:p w14:paraId="212A291D" w14:textId="52178CA3" w:rsidR="00DF50BE" w:rsidRDefault="00DF50B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춤워크숍</w:t>
            </w:r>
            <w:r w:rsidR="00A61394"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14:paraId="1CA64213" w14:textId="77777777" w:rsidR="00DF50BE" w:rsidRDefault="00DF50B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 연습</w:t>
            </w:r>
          </w:p>
          <w:p w14:paraId="146ABE1F" w14:textId="77777777" w:rsidR="00DF50BE" w:rsidRDefault="00DF50B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병신춤</w:t>
            </w:r>
            <w:r w:rsidR="00E60AB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뷰포인트</w:t>
            </w:r>
          </w:p>
          <w:p w14:paraId="1D2B0A5F" w14:textId="129E62A9" w:rsidR="00322821" w:rsidRPr="00922410" w:rsidRDefault="003228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영상 스텝회의.</w:t>
            </w:r>
          </w:p>
        </w:tc>
      </w:tr>
      <w:tr w:rsidR="00DF50BE" w:rsidRPr="00592C32" w14:paraId="27B41BB7" w14:textId="77777777" w:rsidTr="002B3F21">
        <w:tc>
          <w:tcPr>
            <w:tcW w:w="1668" w:type="dxa"/>
          </w:tcPr>
          <w:p w14:paraId="19378AD7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98CC8A4" w14:textId="6FDAC38C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6139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(김옥순선생님)</w:t>
            </w:r>
          </w:p>
          <w:p w14:paraId="48FA06BB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반염불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</w:t>
            </w:r>
          </w:p>
          <w:p w14:paraId="3AE114E4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7EB4A50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최지연배우리드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488ED6F3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AD8F3BB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달라서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잘아니까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봐주는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좋아보인다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00B2366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반반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나눠서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좋은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반은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봐주고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659F16C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38F8F41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트는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5779459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782C4BE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</w:p>
          <w:p w14:paraId="66A2EAA1" w14:textId="19A72F99" w:rsidR="00DF50BE" w:rsidRPr="00E976B2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리뷰하고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응용하는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엑서사이즈</w:t>
            </w:r>
            <w:r w:rsidR="00E976B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56467C87" w14:textId="77777777" w:rsidR="003A6457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명이상만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무대에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등퇴장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590168F" w14:textId="77777777" w:rsidR="00E976B2" w:rsidRDefault="00E976B2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46D20B" w14:textId="02B7F073" w:rsidR="00DF50BE" w:rsidRPr="00DF50BE" w:rsidRDefault="00E976B2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뷰포인트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작업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9F4E1F6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퇴장까지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28D7EC6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싸비든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어디든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맞출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94534B2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F033E13" w14:textId="56FC1D24" w:rsidR="00DF50BE" w:rsidRPr="00DF50BE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* 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잘나가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병신춤으로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안무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만들기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A712C37" w14:textId="77777777" w:rsidR="00DF50BE" w:rsidRPr="003A6457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2BA3C47" w14:textId="3E8B06CC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얼마나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하느냐가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DA76B34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마지막인데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얼만큼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것만큼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남기고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춰야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할지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C86396" w14:textId="7777777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시점에선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시점인지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4A14616" w14:textId="24E1CBC7"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시작부터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여기까지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봤으면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병신춤인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알긴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</w:p>
          <w:p w14:paraId="0711D67D" w14:textId="77777777" w:rsid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고민인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25E2FA8" w14:textId="77777777" w:rsidR="00322821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5274D9F" w14:textId="72A5138B" w:rsidR="00322821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영상 스텝회의</w:t>
            </w:r>
          </w:p>
          <w:p w14:paraId="64C3E244" w14:textId="2436234F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와서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리허설하고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</w:p>
          <w:p w14:paraId="49CC34A7" w14:textId="65B1E50B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사이드로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객석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빼면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0CBE5D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2A6F182" w14:textId="2EF5155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캐릭터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버전으로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헤어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옷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달라서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중이다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옷이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펄럭거릴지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말지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98C0E94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D17EB1A" w14:textId="1964ED72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영상을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9A32C25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3E17045" w14:textId="465FE92E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표정은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두번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째 사진이랑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비슷하게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나올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A9CBF09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59B068" w14:textId="0C3454D0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공옥진인건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알 수 있는 건가</w:t>
            </w:r>
          </w:p>
          <w:p w14:paraId="0DD1749B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7730439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275D519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D7D0A7C" w14:textId="62E14965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제작하는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과정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모션센서로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구현되는걸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보여줄지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말지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107E7D4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7556D01" w14:textId="506853C6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탭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붙이는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343BA06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84438FD" w14:textId="5C15240D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형태가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C4B46AE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EE37C52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8251A0D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E18AEC6" w14:textId="16D94090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실제작동은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키네틱식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탭은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속임수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F5B758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487ADDF" w14:textId="4C297A75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구현되는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원리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용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[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여기선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캐릭터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]</w:t>
            </w:r>
          </w:p>
          <w:p w14:paraId="54260413" w14:textId="35D711C6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게임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나오는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</w:p>
          <w:p w14:paraId="5177325B" w14:textId="387E2300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재미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</w:p>
          <w:p w14:paraId="26605B1C" w14:textId="5A117DE2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녹화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촬영은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하니까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993FCBD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22CDD67" w14:textId="1F5897FA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작업은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의상에서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되는데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붙는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쉽게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말해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탭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센서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역을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E3688BD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D28B014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있는거다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CF794A7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10EBD02" w14:textId="724570F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영상은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장영규씨가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나와야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D75D6C2" w14:textId="6D0BA372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다음주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빼달라고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6432EB4" w14:textId="4FD31328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안무가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쪼가리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</w:p>
          <w:p w14:paraId="7A6388A1" w14:textId="6F92D03A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샤를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</w:p>
          <w:p w14:paraId="577D6F24" w14:textId="6E4B3415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결정을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21D8C3A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2993FDF" w14:textId="561A02F0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거는게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C342DB3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80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석만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8C9F4C8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6C084CF" w14:textId="349301F1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지</w:t>
            </w:r>
            <w:proofErr w:type="gramStart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샤</w:t>
            </w:r>
            <w:proofErr w:type="gramStart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22B3BF1C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4B75AB4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여기는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아무데나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충분히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가능</w:t>
            </w:r>
          </w:p>
          <w:p w14:paraId="691F9ACF" w14:textId="1202C050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무대를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깊이 들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어갈게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아니기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</w:p>
          <w:p w14:paraId="7C82D4DB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22CD7B6" w14:textId="06BE46F2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광주는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자막스크린을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D5C2839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37FFB01" w14:textId="262A01C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프로젝터를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나눠야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FCD4F92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27277B2" w14:textId="583CC51E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따로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</w:p>
          <w:p w14:paraId="3C66B178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AB31F36" w14:textId="26AA66EF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자막용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확인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4C1338E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2E3BFBB" w14:textId="74C9CA39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자막은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프론트에서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63F270D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FC9E773" w14:textId="085269E9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흰색댄스를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FC11CC9" w14:textId="5CB5C884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흰색바닥에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스크린이면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구조가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만들어지는데</w:t>
            </w:r>
          </w:p>
          <w:p w14:paraId="2E7A4E85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매력이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52315C4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E06C4B0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층에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올리면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와이드가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6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메다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74B46E86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00FBAC" w14:textId="09E4445E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게임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영상이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압도적으로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나왔으면</w:t>
            </w:r>
            <w:proofErr w:type="gramStart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가득</w:t>
            </w:r>
          </w:p>
          <w:p w14:paraId="45C3CC07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높이는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0376FA85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67568DB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16:9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사이즈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8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잡으면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4.5. </w:t>
            </w:r>
          </w:p>
          <w:p w14:paraId="6144574C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5D5F23A" w14:textId="2AE842AD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커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스케일데로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커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BBA58F6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6F3B08E" w14:textId="1EC887DB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리어스크린있었나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DC9139A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601B084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치정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그거다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9DDB349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933D0C3" w14:textId="0E10A1DF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7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메타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14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메타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23DC8921" w14:textId="77777777"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E858AFB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14</w:t>
            </w:r>
          </w:p>
          <w:p w14:paraId="4431B0C6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15783DB" w14:textId="2F1E9C2A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댄스바닥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회색으로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가자</w:t>
            </w:r>
          </w:p>
          <w:p w14:paraId="556A3FED" w14:textId="77777777"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A4E5692" w14:textId="4459BAEB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60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만원</w:t>
            </w:r>
          </w:p>
          <w:p w14:paraId="1A5BE0E7" w14:textId="4164A409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캐릭터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올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1CFCACB" w14:textId="77777777"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BA3B586" w14:textId="0AA81D13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내일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다음주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연습방문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</w:p>
          <w:p w14:paraId="1960F73F" w14:textId="703AD9F5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촬영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20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주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촬영하고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F9F4CC" w14:textId="66B26DE1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극장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들어가서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</w:p>
          <w:p w14:paraId="0B30F67A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이펙트는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06C5AEB" w14:textId="77777777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7E8D6D8" w14:textId="3A171212" w:rsidR="00322821" w:rsidRPr="00322821" w:rsidRDefault="00B33DCE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들어보고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효과를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찾으면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A86DE7C" w14:textId="77777777"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1214DC9" w14:textId="1D7CD225"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제안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쉬는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좋다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AB2C81F" w14:textId="5FD9A10E" w:rsidR="00322821" w:rsidRPr="00322821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DF50BE" w:rsidRPr="00AF3926" w14:paraId="585CB049" w14:textId="77777777" w:rsidTr="002B3F21">
        <w:tc>
          <w:tcPr>
            <w:tcW w:w="1668" w:type="dxa"/>
          </w:tcPr>
          <w:p w14:paraId="4397F5C6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37BC92E8" w14:textId="77777777"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14:paraId="605FE275" w14:textId="77777777" w:rsidTr="002B3F21">
        <w:tc>
          <w:tcPr>
            <w:tcW w:w="1668" w:type="dxa"/>
          </w:tcPr>
          <w:p w14:paraId="76E3D0D6" w14:textId="77777777"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1CCF864C" w14:textId="77777777"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14:paraId="10021484" w14:textId="77777777" w:rsidTr="002B3F21">
        <w:tc>
          <w:tcPr>
            <w:tcW w:w="1668" w:type="dxa"/>
          </w:tcPr>
          <w:p w14:paraId="597F7BF8" w14:textId="77777777" w:rsidR="00DF50BE" w:rsidRPr="00922410" w:rsidRDefault="00DF50BE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0AC3AE4A" w14:textId="77777777"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3AD9D84E" w14:textId="77777777"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A471223" w14:textId="77777777" w:rsidR="003A2991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38FB823" w14:textId="77777777" w:rsidR="003A2991" w:rsidRPr="00AF3926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5B97CE03" w14:textId="77777777" w:rsidR="003A2991" w:rsidRPr="00AF3926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3A2991" w:rsidRPr="00AF3926" w14:paraId="50B170E6" w14:textId="77777777" w:rsidTr="002B3F21">
        <w:tc>
          <w:tcPr>
            <w:tcW w:w="1668" w:type="dxa"/>
          </w:tcPr>
          <w:p w14:paraId="69C724E0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7DE92C6" w14:textId="0AE25B80" w:rsidR="003A2991" w:rsidRPr="00922410" w:rsidRDefault="00F6152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20180904화</w:t>
            </w:r>
            <w:r w:rsidR="003A2991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3A2991" w:rsidRPr="00AF3926" w14:paraId="1A685582" w14:textId="77777777" w:rsidTr="002B3F21">
        <w:tc>
          <w:tcPr>
            <w:tcW w:w="1668" w:type="dxa"/>
          </w:tcPr>
          <w:p w14:paraId="4244FF85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C0B7498" w14:textId="745D2D7A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0E84DEE9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3A2991" w:rsidRPr="00AF3926" w14:paraId="2AA86C00" w14:textId="77777777" w:rsidTr="002B3F21">
        <w:tc>
          <w:tcPr>
            <w:tcW w:w="1668" w:type="dxa"/>
          </w:tcPr>
          <w:p w14:paraId="2FA50CEE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0FE1A765" w14:textId="17439B3E" w:rsidR="003A2991" w:rsidRPr="00AF42FB" w:rsidRDefault="003A299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살풀이 연습</w:t>
            </w:r>
          </w:p>
          <w:p w14:paraId="2B66D28F" w14:textId="3FBED6CF" w:rsidR="00F6152C" w:rsidRDefault="003A299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711E78"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711E78"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711E78"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="00711E78">
              <w:rPr>
                <w:rFonts w:ascii="나눔명조" w:eastAsia="나눔명조" w:hAnsi="나눔명조" w:cs="바탕" w:hint="eastAsia"/>
                <w:sz w:val="20"/>
                <w:szCs w:val="20"/>
              </w:rPr>
              <w:t>인데요.</w:t>
            </w:r>
            <w:r w:rsidR="00711E78"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711E78"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텍스트</w:t>
            </w:r>
            <w:r w:rsidR="00711E78"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9D47AD" w14:textId="309E30B2" w:rsidR="00F6152C" w:rsidRDefault="00F6152C" w:rsidP="00AF42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장면구성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즉흥</w:t>
            </w:r>
          </w:p>
          <w:p w14:paraId="1FFF929E" w14:textId="521CA978" w:rsidR="00F6152C" w:rsidRPr="00922410" w:rsidRDefault="00AF42FB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재담</w:t>
            </w:r>
          </w:p>
        </w:tc>
      </w:tr>
      <w:tr w:rsidR="003A2991" w:rsidRPr="00592C32" w14:paraId="4C0151FA" w14:textId="77777777" w:rsidTr="002B3F21">
        <w:tc>
          <w:tcPr>
            <w:tcW w:w="1668" w:type="dxa"/>
          </w:tcPr>
          <w:p w14:paraId="1A44031C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58A0852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1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B6E1E5D" w14:textId="18F5E4FC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 2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체크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8F90D4" w14:textId="3B233C11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군무를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출지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고민이다</w:t>
            </w:r>
            <w:proofErr w:type="gramStart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색이다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0B3F3F3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2A29071" w14:textId="51C431DD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그룹으로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나눠서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, 4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</w:p>
          <w:p w14:paraId="318BE664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EB9D562" w14:textId="1BD21CD3" w:rsid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</w:t>
            </w:r>
          </w:p>
          <w:p w14:paraId="5F124BAB" w14:textId="18C8B55A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군무를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BEDB896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CF27AF" w14:textId="3B5FDBA6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지연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규리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카운터로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2B325292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거울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한번은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6A8973A" w14:textId="77777777" w:rsid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</w:p>
          <w:p w14:paraId="44967764" w14:textId="0F8D50C2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최지연배우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3018328" w14:textId="77777777" w:rsid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4B83780" w14:textId="3092ECA5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각도나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높이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A35E2F9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0512A25" w14:textId="4C116E2C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4CAB66A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각자의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나오고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말고의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FC4ECC8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각자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0BC7A43" w14:textId="53BC6340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요구하는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했다는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것인데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했다는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뿐이다</w:t>
            </w:r>
            <w:proofErr w:type="gramEnd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91831B" w14:textId="429BB5B5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시작한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것이지만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연습량이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보여야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시간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대단한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감각이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어불성설이고</w:t>
            </w:r>
            <w:proofErr w:type="gramStart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755FA555" w14:textId="77777777" w:rsidR="003A2991" w:rsidRPr="0032282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15697E6" w14:textId="6A96A709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방법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하나로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배우는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20E53A9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AAC2CAD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5A3A97C0" w14:textId="317EEA9C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배운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방법을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찾아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나가는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D6855B5" w14:textId="24B2AD7C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우리끼리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결정해서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지름길이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시간의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="001E1E6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6AD04DA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음악을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틀어놓으면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장단이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베일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장단을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불러주던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택하면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듯하다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6A00207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37A906D" w14:textId="75B624AB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잡으면서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가야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0035CD3" w14:textId="77777777" w:rsidR="003A2991" w:rsidRPr="001E1E65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C0CB91B" w14:textId="67A99DEB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작은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말하는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큐도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틀리게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3F263253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뭔가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잡아야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657B2F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339C88" w14:textId="1BA5ECBF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순서를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입장단으로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외우는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우리끼리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맞추려면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입장단이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좋긴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608DACF" w14:textId="60C27EA3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정확히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몇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박인지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음악으로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외웠다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보니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모르는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문제지만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CBF0306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6E3F67C" w14:textId="20811154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배우에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해보는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2273F640" w14:textId="77777777" w:rsidR="003A2991" w:rsidRPr="00150707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5BAAAD3" w14:textId="12827C64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순서를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외우는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먼저고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먼저인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없을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38359E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86DEDDB" w14:textId="716D486E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4A9CFB" w14:textId="08808D2A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한국장단으로는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어려운가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카운터를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만들어야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557552C0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0F47C79" w14:textId="30EE48CC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똑 같은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덩덕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>이나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카운터나</w:t>
            </w:r>
          </w:p>
          <w:p w14:paraId="0E57F6F1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FA92BE1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780536A5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우리끼리로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좋을지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B0E44F5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보편적으로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이상한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살풀이인가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D78764B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15F0EDC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14:paraId="75CC9556" w14:textId="43EC3BAC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선생님만의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연기적인</w:t>
            </w:r>
            <w:r w:rsid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711E7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="00711E7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489EFD7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AC2DEA6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텍스트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0E47474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7543A36" w14:textId="58BA213B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만난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얘기는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필요</w:t>
            </w:r>
            <w:r w:rsid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4A3308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라는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내용으로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증명해야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94BF34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7780D1F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나가서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539C594B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01A75FA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[1]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22CC899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[2]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B1841B8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C9DE2CC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2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문장으로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문장을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부정해보아라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0128A5D" w14:textId="77777777"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E918E68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세상에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처음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알리는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11121A5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ㄴ사실은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, (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두번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</w:p>
          <w:p w14:paraId="79448623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  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ㄴ부정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,)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4DAECB1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부정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2623D2B7" w14:textId="77777777" w:rsidR="003A2991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   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또또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부정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98AFE77" w14:textId="29AF3855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나가서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옆에서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450FD64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21596DC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11492BE0" w14:textId="76B0BE6E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거짓말인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아는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거짓말이다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이여야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866936" w14:textId="77777777"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부정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7F2225" w14:textId="77777777"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D8A5272" w14:textId="77777777"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장면구성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즉흥</w:t>
            </w:r>
          </w:p>
          <w:p w14:paraId="68BAABE7" w14:textId="3BE7629B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한줄로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되기를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할거다.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늘어날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비장애의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비율이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2:5, 3:2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 제일 끝 사람이 시작해서 옆으로 한 명씩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늘어난다.</w:t>
            </w:r>
          </w:p>
          <w:p w14:paraId="2CD1FDBD" w14:textId="4DB867A1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속도는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조절하면서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장애가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되가는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과정을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보여주면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EFFF55C" w14:textId="5A33191A"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하지만 마지막 사람은 하지 않는다.</w:t>
            </w:r>
          </w:p>
          <w:p w14:paraId="7556ED4F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C7478A8" w14:textId="411046AC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되기가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끝난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돌려서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B457B47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397401D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풀어버려라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C8372F9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풀고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9DE9D84" w14:textId="0719FA8B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아무나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옆으로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C4D8961" w14:textId="0AAD635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B7D6F21" w14:textId="67371B1B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등장하고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나면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보기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61D34DC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8196AA" w14:textId="77777777"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E89BA39" w14:textId="4817C7D4"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이번엔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순서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정해놓지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7A75D69" w14:textId="77777777"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5B79F85" w14:textId="77777777" w:rsidR="00AF42FB" w:rsidRDefault="00AF42FB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재담</w:t>
            </w:r>
          </w:p>
          <w:p w14:paraId="06D10F2D" w14:textId="77777777" w:rsidR="00AF42FB" w:rsidRPr="00AF42FB" w:rsidRDefault="00AF42FB" w:rsidP="00AF42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시대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말투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쓰는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괜찮은데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재미없다고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생각하라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6404E1B" w14:textId="1D3FE4D3" w:rsidR="00AF42FB" w:rsidRPr="0037111B" w:rsidRDefault="00AF42FB" w:rsidP="00AF42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우쭐하다가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비참해지고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익살떨다가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상처입고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</w:tc>
      </w:tr>
      <w:tr w:rsidR="003A2991" w:rsidRPr="00AF3926" w14:paraId="11747245" w14:textId="77777777" w:rsidTr="002B3F21">
        <w:tc>
          <w:tcPr>
            <w:tcW w:w="1668" w:type="dxa"/>
          </w:tcPr>
          <w:p w14:paraId="69B2BA6F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08A733A2" w14:textId="77777777" w:rsidR="003A2991" w:rsidRPr="00922410" w:rsidRDefault="003A2991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A2991" w:rsidRPr="00AF3926" w14:paraId="23CE697D" w14:textId="77777777" w:rsidTr="002B3F21">
        <w:tc>
          <w:tcPr>
            <w:tcW w:w="1668" w:type="dxa"/>
          </w:tcPr>
          <w:p w14:paraId="3B507F2F" w14:textId="77777777"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1A2BF7CE" w14:textId="77777777" w:rsidR="003A2991" w:rsidRPr="00922410" w:rsidRDefault="003A2991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A2991" w:rsidRPr="00AF3926" w14:paraId="06A10A68" w14:textId="77777777" w:rsidTr="002B3F21">
        <w:tc>
          <w:tcPr>
            <w:tcW w:w="1668" w:type="dxa"/>
          </w:tcPr>
          <w:p w14:paraId="40B1971C" w14:textId="77777777" w:rsidR="003A2991" w:rsidRPr="00922410" w:rsidRDefault="003A2991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77FED793" w14:textId="77777777" w:rsidR="003A2991" w:rsidRPr="00922410" w:rsidRDefault="003A2991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6B18EFC0" w14:textId="77777777" w:rsidR="003A2991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DA1C48C" w14:textId="77777777" w:rsidR="00BF5FFC" w:rsidRDefault="00BF5FFC" w:rsidP="00BF5FFC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1FE28EB" w14:textId="77777777" w:rsidR="00BF5FFC" w:rsidRPr="00AF3926" w:rsidRDefault="00BF5FFC" w:rsidP="00BF5FFC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E74952A" w14:textId="77777777" w:rsidR="00BF5FFC" w:rsidRPr="00AF3926" w:rsidRDefault="00BF5FFC" w:rsidP="00BF5FFC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BF5FFC" w:rsidRPr="00AF3926" w14:paraId="138F7EB5" w14:textId="77777777" w:rsidTr="002B3F21">
        <w:tc>
          <w:tcPr>
            <w:tcW w:w="1668" w:type="dxa"/>
          </w:tcPr>
          <w:p w14:paraId="698B4545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EED602E" w14:textId="172E4DAF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20180903월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BF5FFC" w:rsidRPr="00AF3926" w14:paraId="307A05FE" w14:textId="77777777" w:rsidTr="002B3F21">
        <w:tc>
          <w:tcPr>
            <w:tcW w:w="1668" w:type="dxa"/>
          </w:tcPr>
          <w:p w14:paraId="02FCAFDD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2F3570D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14:paraId="3C5F562E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BF5FFC" w:rsidRPr="00AF3926" w14:paraId="6AED3DD3" w14:textId="77777777" w:rsidTr="002B3F21">
        <w:tc>
          <w:tcPr>
            <w:tcW w:w="1668" w:type="dxa"/>
          </w:tcPr>
          <w:p w14:paraId="5444AE99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727F1B40" w14:textId="55ADA172" w:rsidR="0023080E" w:rsidRPr="00AB2FDD" w:rsidRDefault="0023080E" w:rsidP="0023080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춤워크샵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11455885" w14:textId="011765E3" w:rsidR="0023080E" w:rsidRPr="00AB2FDD" w:rsidRDefault="0023080E" w:rsidP="0023080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14:paraId="305A4DA4" w14:textId="77777777" w:rsidR="00BF5FFC" w:rsidRDefault="0023080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공옥진 텍스트.</w:t>
            </w:r>
          </w:p>
          <w:p w14:paraId="13615184" w14:textId="77777777"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4.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8028E64" w14:textId="77777777"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5.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공옥진표정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과 춤</w:t>
            </w:r>
          </w:p>
          <w:p w14:paraId="36056F2B" w14:textId="7EE975E4"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6.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="00EC392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="00EC392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과정</w:t>
            </w:r>
          </w:p>
          <w:p w14:paraId="1BD2394F" w14:textId="5070C716" w:rsidR="00C37F70" w:rsidRPr="00C37F70" w:rsidRDefault="003E0559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7. 의상 회의</w:t>
            </w:r>
          </w:p>
        </w:tc>
      </w:tr>
      <w:tr w:rsidR="00BF5FFC" w:rsidRPr="00544DA6" w14:paraId="5BC9C959" w14:textId="77777777" w:rsidTr="002B3F21">
        <w:tc>
          <w:tcPr>
            <w:tcW w:w="1668" w:type="dxa"/>
          </w:tcPr>
          <w:p w14:paraId="2A69B559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0B1D94C1" w14:textId="494DF341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1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워크샵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08E05ECC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2A171CE" w14:textId="566F9E69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연습</w:t>
            </w:r>
          </w:p>
          <w:p w14:paraId="2697C06F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BE1893" w14:textId="131D061A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공옥진텍스트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호흡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읽기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5C1865C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C4C51C9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EA681C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4.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09A8B6B8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표정으로만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반응</w:t>
            </w:r>
          </w:p>
          <w:p w14:paraId="28765B54" w14:textId="35A4464A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과장하지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않아도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듣고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고개를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끄덕이면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>끄덕이는 식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5F9A7EFA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5063861" w14:textId="369C475F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5.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공옥진표정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과 춤</w:t>
            </w:r>
          </w:p>
          <w:p w14:paraId="1AADA8DF" w14:textId="63F4907D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택해서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짓고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리스트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불러주면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옆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추기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66FB025" w14:textId="58EB641A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proofErr w:type="gramEnd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의심하라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>하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있는지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무슨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표정이다라고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상상하지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무슨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표정인지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상상하지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할려고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해보세요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>고쳐가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5C561B9" w14:textId="77777777" w:rsidR="00AB2FDD" w:rsidRPr="0027359F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81B5442" w14:textId="2603BCF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셋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셋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과정을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보여주시면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됩니다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수정해가면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서세요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비교할수있게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0EC2B22" w14:textId="78750CCB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F3F75EB" w14:textId="1DD93F45" w:rsidR="00AB2FDD" w:rsidRPr="00AB2FDD" w:rsidRDefault="0027359F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가다가</w:t>
            </w:r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엎어지는</w:t>
            </w:r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proofErr w:type="gramStart"/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구조걸음</w:t>
            </w:r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609B858C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5F2925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구조걸음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-&gt;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황미영한테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2,3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보전에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툭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넘어지기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안대고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쓰러지기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2BA4FC0" w14:textId="32D0C9E0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뒤로</w:t>
            </w:r>
            <w:r w:rsidR="003176F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손을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3176F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0925464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8BC396D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체인지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proofErr w:type="gramEnd"/>
          </w:p>
          <w:p w14:paraId="57F3CDCF" w14:textId="46297081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F2B556B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무게중심을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틀어서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넘어져라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팔뚝이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떨어지게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78ADD4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CB1948D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체인지</w:t>
            </w:r>
          </w:p>
          <w:p w14:paraId="039CCCDA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316B82B1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4817C53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명체인지</w:t>
            </w:r>
          </w:p>
          <w:p w14:paraId="768B1C38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</w:p>
          <w:p w14:paraId="51C686A8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속도에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다리가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내려가고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무릎을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굽히면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828ADAD" w14:textId="3ECDD842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엉덩이에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힘을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주면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맞겨야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B9BAD19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E4C7D75" w14:textId="77777777" w:rsidR="00AB2FDD" w:rsidRPr="00C37F70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775E87D" w14:textId="79EE3C2E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두명이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맞잡고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쓰러지면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반동쳐줘서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세워주기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164EE55" w14:textId="117C11CB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감각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익히기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818146F" w14:textId="77777777" w:rsidR="00AB2FDD" w:rsidRPr="00C37F70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ED4D332" w14:textId="5FC34195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떨어졌을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잠깐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멈췄다가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진행했다가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빠지기</w:t>
            </w:r>
          </w:p>
          <w:p w14:paraId="55B6FC28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ㄴ아주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포인트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7F45FF3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511C9D1" w14:textId="60B7CABE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엉덩이가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빠지면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다리를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타고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내려가면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됩니다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67816EA" w14:textId="05E9BE28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자연스러운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잡으면서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떨어져야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813ED7E" w14:textId="77777777" w:rsidR="00AB2FDD" w:rsidRPr="00C37F70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F8AD67C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받혀주는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멀리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지점</w:t>
            </w:r>
          </w:p>
          <w:p w14:paraId="3C533979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FD0BC7C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속도가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빨라진다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없으면</w:t>
            </w:r>
          </w:p>
          <w:p w14:paraId="65DBBF9B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A527FFD" w14:textId="73F113BF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당연히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가져야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없어지면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챗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바퀴를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열심히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돌아야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상황이랑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비슷한데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A04EF38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될지는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모르겠으나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꼭지를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만들려는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A59F6CE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17B246B" w14:textId="793D0185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꼭지는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안무로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장면처럼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있다가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나중에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없게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상황이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생길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없게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안무상의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부재지만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의미가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</w:p>
          <w:p w14:paraId="6C30C1E2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58AF0F8" w14:textId="77777777" w:rsid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FF9A0E0" w14:textId="77777777" w:rsidR="00A619E1" w:rsidRPr="00AB2FDD" w:rsidRDefault="00A619E1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E4B0E78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6.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병신만들기</w:t>
            </w:r>
            <w:proofErr w:type="gramEnd"/>
          </w:p>
          <w:p w14:paraId="6D01F531" w14:textId="6A456C89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="00A619E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나와서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시선은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객석으로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7F2851E2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나를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) 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8DA44DC" w14:textId="78CCACC3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아니면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적합한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10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찾아가는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과정을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보여주면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9331C93" w14:textId="0461A45B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완성되면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걸어나오면서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마무리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8DC21D9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대사를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대사를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들으세요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무슨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있는지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00B51A1" w14:textId="77777777"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1FA6A30" w14:textId="77777777" w:rsidR="00BF5FFC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1C4DFD">
              <w:rPr>
                <w:rFonts w:ascii="나눔명조" w:eastAsia="나눔명조" w:hAnsi="나눔명조" w:cs="바탕" w:hint="eastAsia"/>
                <w:sz w:val="20"/>
                <w:szCs w:val="20"/>
              </w:rPr>
              <w:t>7 의상 회의</w:t>
            </w:r>
          </w:p>
          <w:p w14:paraId="1493A828" w14:textId="77777777"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연출님- </w:t>
            </w:r>
          </w:p>
          <w:p w14:paraId="7C30CBDE" w14:textId="7FA6D19B" w:rsidR="001C4DFD" w:rsidRDefault="001C4DFD" w:rsidP="001C4DF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한복 위, 아래 하얀색으로 그 위에 저지를 입을 때, 안 입을 때가 있을 것.</w:t>
            </w:r>
          </w:p>
          <w:p w14:paraId="6CE166F6" w14:textId="77777777"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기장도 고민이다.</w:t>
            </w:r>
          </w:p>
          <w:p w14:paraId="136F4AA2" w14:textId="77777777"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의상감독님-</w:t>
            </w:r>
          </w:p>
          <w:p w14:paraId="66014548" w14:textId="77777777"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 추기엔 안 이쁜 기장이다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.(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유관순)</w:t>
            </w:r>
          </w:p>
          <w:p w14:paraId="27DD9332" w14:textId="3685B100"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</w:t>
            </w:r>
            <w:r w:rsidR="00544DA6">
              <w:rPr>
                <w:rFonts w:ascii="나눔명조" w:eastAsia="나눔명조" w:hAnsi="나눔명조" w:cs="바탕" w:hint="eastAsia"/>
                <w:sz w:val="20"/>
                <w:szCs w:val="20"/>
              </w:rPr>
              <w:t>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 </w:t>
            </w:r>
          </w:p>
          <w:p w14:paraId="0146487D" w14:textId="77777777"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마치 한복 양아치 같았으면 좋겠다.</w:t>
            </w:r>
          </w:p>
          <w:p w14:paraId="223788DE" w14:textId="77777777" w:rsidR="00544DA6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고민이 많다. 고쟁이 입고 밑에 운동화라던지, 기장도 다 똑같이 할 것인지</w:t>
            </w:r>
          </w:p>
          <w:p w14:paraId="31370C4C" w14:textId="77777777" w:rsidR="00544DA6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544DA6">
              <w:rPr>
                <w:rFonts w:ascii="나눔명조" w:eastAsia="나눔명조" w:hAnsi="나눔명조" w:cs="바탕" w:hint="eastAsia"/>
                <w:sz w:val="20"/>
                <w:szCs w:val="20"/>
              </w:rPr>
              <w:t>춤을 추는데 옷이 방해가 되냐 안되냐 인 거지, 한복의 선이 중요한 것은</w:t>
            </w:r>
          </w:p>
          <w:p w14:paraId="2E52ABF2" w14:textId="77777777" w:rsidR="00544DA6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아니다.</w:t>
            </w:r>
          </w:p>
          <w:p w14:paraId="7F5AF393" w14:textId="77777777" w:rsidR="00544DA6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만약 제작한다면 실크, 명주 같은 건 아니고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누래 보이지 않았으면 좋겠다.</w:t>
            </w:r>
          </w:p>
          <w:p w14:paraId="2C2BDBF4" w14:textId="77777777" w:rsidR="001C4DFD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유관순 스타일 한복으로 한다고 해도 기장을 어떻게 해야 할지 모르겠다.</w:t>
            </w:r>
          </w:p>
          <w:p w14:paraId="1D40D8CC" w14:textId="658C9011" w:rsidR="00544DA6" w:rsidRPr="0037111B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고민이다.</w:t>
            </w:r>
          </w:p>
        </w:tc>
      </w:tr>
      <w:tr w:rsidR="00BF5FFC" w:rsidRPr="00AF3926" w14:paraId="0DAA4F5E" w14:textId="77777777" w:rsidTr="002B3F21">
        <w:tc>
          <w:tcPr>
            <w:tcW w:w="1668" w:type="dxa"/>
          </w:tcPr>
          <w:p w14:paraId="673E40DC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5CFEA7EC" w14:textId="707B7644"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숙제</w:t>
            </w:r>
          </w:p>
          <w:p w14:paraId="5A4B167B" w14:textId="28B632DA" w:rsidR="00BF5FFC" w:rsidRPr="00922410" w:rsidRDefault="00EC7C27" w:rsidP="00C37F70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제가 공옥진의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="00C37F70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거랑</w:t>
            </w:r>
            <w:r w:rsidR="00C37F70" w:rsidRPr="00AB2FDD">
              <w:rPr>
                <w:rFonts w:ascii="나눔명조" w:eastAsia="나눔명조" w:hAnsi="나눔명조" w:cs="바탕"/>
                <w:sz w:val="20"/>
                <w:szCs w:val="20"/>
              </w:rPr>
              <w:t>/ 3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분버전으로</w:t>
            </w:r>
            <w:r w:rsidR="00C37F70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개가져오기</w:t>
            </w:r>
          </w:p>
        </w:tc>
      </w:tr>
      <w:tr w:rsidR="00BF5FFC" w:rsidRPr="00AF3926" w14:paraId="0F384426" w14:textId="77777777" w:rsidTr="002B3F21">
        <w:tc>
          <w:tcPr>
            <w:tcW w:w="1668" w:type="dxa"/>
          </w:tcPr>
          <w:p w14:paraId="59B38517" w14:textId="77777777"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5705A92F" w14:textId="77777777" w:rsidR="00BF5FFC" w:rsidRPr="00922410" w:rsidRDefault="00BF5FFC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BF5FFC" w:rsidRPr="00AF3926" w14:paraId="01EF5D90" w14:textId="77777777" w:rsidTr="002B3F21">
        <w:tc>
          <w:tcPr>
            <w:tcW w:w="1668" w:type="dxa"/>
          </w:tcPr>
          <w:p w14:paraId="7C9B11A2" w14:textId="77777777" w:rsidR="00BF5FFC" w:rsidRPr="00922410" w:rsidRDefault="00BF5FFC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64007E04" w14:textId="77777777" w:rsidR="00BF5FFC" w:rsidRPr="00922410" w:rsidRDefault="00BF5FFC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4A6CDF7D" w14:textId="77777777" w:rsidR="006934BD" w:rsidRDefault="006934BD" w:rsidP="006934B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DC6A6B6" w14:textId="77777777" w:rsidR="006934BD" w:rsidRPr="00AF3926" w:rsidRDefault="006934BD" w:rsidP="006934BD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58F67659" w14:textId="77777777" w:rsidR="006934BD" w:rsidRPr="00AF3926" w:rsidRDefault="006934BD" w:rsidP="006934B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6934BD" w:rsidRPr="00AF3926" w14:paraId="2736E019" w14:textId="77777777" w:rsidTr="006934BD">
        <w:tc>
          <w:tcPr>
            <w:tcW w:w="1668" w:type="dxa"/>
          </w:tcPr>
          <w:p w14:paraId="02271332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301816FE" w14:textId="2F16C786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20180901토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6934BD" w:rsidRPr="00AF3926" w14:paraId="34F88303" w14:textId="77777777" w:rsidTr="006934BD">
        <w:tc>
          <w:tcPr>
            <w:tcW w:w="1668" w:type="dxa"/>
          </w:tcPr>
          <w:p w14:paraId="7F3FF70B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3F56AA3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14:paraId="0908E2FC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6934BD" w:rsidRPr="00AF3926" w14:paraId="77882ACC" w14:textId="77777777" w:rsidTr="006934BD">
        <w:tc>
          <w:tcPr>
            <w:tcW w:w="1668" w:type="dxa"/>
          </w:tcPr>
          <w:p w14:paraId="3CC6DD09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87F8246" w14:textId="683ECEB7" w:rsidR="006934BD" w:rsidRDefault="00552EC1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연습 (살풀이)</w:t>
            </w:r>
          </w:p>
          <w:p w14:paraId="187E5FA0" w14:textId="77777777" w:rsidR="00552EC1" w:rsidRDefault="00552EC1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41A7F08" w14:textId="0DB557F3" w:rsidR="00552EC1" w:rsidRPr="00922410" w:rsidRDefault="00552EC1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 연습(댄스센트럴)</w:t>
            </w:r>
          </w:p>
        </w:tc>
      </w:tr>
      <w:tr w:rsidR="006934BD" w:rsidRPr="00592C32" w14:paraId="05E3B4F4" w14:textId="77777777" w:rsidTr="006934BD">
        <w:tc>
          <w:tcPr>
            <w:tcW w:w="1668" w:type="dxa"/>
          </w:tcPr>
          <w:p w14:paraId="3DDECC98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097F2AF0" w14:textId="77777777" w:rsidR="00552EC1" w:rsidRDefault="00552EC1" w:rsidP="00552EC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연습 (살풀이)</w:t>
            </w:r>
          </w:p>
          <w:p w14:paraId="6E9EFB46" w14:textId="77777777" w:rsidR="00552EC1" w:rsidRDefault="00552EC1" w:rsidP="00552EC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75BC00F" w14:textId="641A8E36" w:rsidR="006934BD" w:rsidRPr="0037111B" w:rsidRDefault="00552EC1" w:rsidP="00552EC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 연습(댄스센트럴)</w:t>
            </w:r>
          </w:p>
        </w:tc>
      </w:tr>
      <w:tr w:rsidR="006934BD" w:rsidRPr="00AF3926" w14:paraId="45CC57B4" w14:textId="77777777" w:rsidTr="006934BD">
        <w:tc>
          <w:tcPr>
            <w:tcW w:w="1668" w:type="dxa"/>
          </w:tcPr>
          <w:p w14:paraId="0BA19C48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51F52D01" w14:textId="77777777" w:rsidR="006934BD" w:rsidRPr="00922410" w:rsidRDefault="006934BD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934BD" w:rsidRPr="00AF3926" w14:paraId="0CC15590" w14:textId="77777777" w:rsidTr="006934BD">
        <w:tc>
          <w:tcPr>
            <w:tcW w:w="1668" w:type="dxa"/>
          </w:tcPr>
          <w:p w14:paraId="4B4D7426" w14:textId="77777777"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756DB4E3" w14:textId="77777777" w:rsidR="006934BD" w:rsidRPr="00922410" w:rsidRDefault="006934BD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934BD" w:rsidRPr="00AF3926" w14:paraId="2FA6FB63" w14:textId="77777777" w:rsidTr="006934BD">
        <w:tc>
          <w:tcPr>
            <w:tcW w:w="1668" w:type="dxa"/>
          </w:tcPr>
          <w:p w14:paraId="6FFC3AC5" w14:textId="77777777" w:rsidR="006934BD" w:rsidRPr="00922410" w:rsidRDefault="006934BD" w:rsidP="006934B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3A678004" w14:textId="77777777" w:rsidR="006934BD" w:rsidRPr="00922410" w:rsidRDefault="006934BD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524EAEFC" w14:textId="77777777" w:rsidR="00555DA8" w:rsidRDefault="00555DA8" w:rsidP="00555DA8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F9BC886" w14:textId="77777777" w:rsidR="00555DA8" w:rsidRPr="00AF3926" w:rsidRDefault="00555DA8" w:rsidP="00555DA8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06688165" w14:textId="77777777" w:rsidR="00555DA8" w:rsidRPr="00AF3926" w:rsidRDefault="00555DA8" w:rsidP="00555DA8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555DA8" w:rsidRPr="00AF3926" w14:paraId="555EBB17" w14:textId="77777777" w:rsidTr="006934BD">
        <w:tc>
          <w:tcPr>
            <w:tcW w:w="1668" w:type="dxa"/>
          </w:tcPr>
          <w:p w14:paraId="7238A275" w14:textId="77777777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01BD4723" w14:textId="604F490F" w:rsidR="00555DA8" w:rsidRPr="00922410" w:rsidRDefault="000910B7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20180831금</w:t>
            </w:r>
            <w:r w:rsidR="00555DA8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555DA8" w:rsidRPr="00AF3926" w14:paraId="0AA3F43E" w14:textId="77777777" w:rsidTr="006934BD">
        <w:tc>
          <w:tcPr>
            <w:tcW w:w="1668" w:type="dxa"/>
          </w:tcPr>
          <w:p w14:paraId="2E3C5619" w14:textId="77777777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BBFC769" w14:textId="6153DCAE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EA78DE"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14:paraId="4C44E8CE" w14:textId="3BE048A4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555DA8" w:rsidRPr="00AF3926" w14:paraId="17F63EB3" w14:textId="77777777" w:rsidTr="006934BD">
        <w:tc>
          <w:tcPr>
            <w:tcW w:w="1668" w:type="dxa"/>
          </w:tcPr>
          <w:p w14:paraId="4EDD93FD" w14:textId="77777777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E10B3CE" w14:textId="77777777" w:rsidR="00555DA8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1.춤워크숍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14:paraId="3F0055FC" w14:textId="7A0E9DD2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최지연배우리드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0E6B0BFC" w14:textId="77777777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14:paraId="2452CFAF" w14:textId="0604D638" w:rsidR="009B61F0" w:rsidRPr="00922410" w:rsidRDefault="009B61F0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4.춤</w:t>
            </w:r>
            <w:proofErr w:type="gramEnd"/>
          </w:p>
        </w:tc>
      </w:tr>
      <w:tr w:rsidR="00555DA8" w:rsidRPr="00592C32" w14:paraId="143E904C" w14:textId="77777777" w:rsidTr="006934BD">
        <w:tc>
          <w:tcPr>
            <w:tcW w:w="1668" w:type="dxa"/>
          </w:tcPr>
          <w:p w14:paraId="5CD00F80" w14:textId="77777777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275B300" w14:textId="77777777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1.춤워크숍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14:paraId="076D8BFB" w14:textId="77777777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860DF92" w14:textId="77777777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최지연배우리드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109FC88B" w14:textId="77777777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CDD445A" w14:textId="2CE53108"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 xml:space="preserve">3.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14:paraId="788A0A89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,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얼굴만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사용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2C321F4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 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,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손만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사용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얼굴몸다리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X)</w:t>
            </w:r>
          </w:p>
          <w:p w14:paraId="72FA74F7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0D661415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오로지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팔만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01D0FEB" w14:textId="5E57A1E2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번역한다고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필요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임팩트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무엇만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된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8E98950" w14:textId="74C2CCE6" w:rsidR="006934BD" w:rsidRPr="006934BD" w:rsidRDefault="006934BD" w:rsidP="006934BD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억양은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유지하되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모노톤으로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B1B5E2" w14:textId="77777777" w:rsidR="006934BD" w:rsidRDefault="006934BD" w:rsidP="006934BD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1ADDCC" w14:textId="703B8D89" w:rsidR="006934BD" w:rsidRPr="006934BD" w:rsidRDefault="006934BD" w:rsidP="006934BD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버스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부상자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죽은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해보세요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 6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시내고향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감각으로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말은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모노톤으로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B13B4B2" w14:textId="77777777" w:rsidR="006934BD" w:rsidRPr="006934BD" w:rsidRDefault="006934BD" w:rsidP="009B61F0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하던데로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템포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땡겨서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CEFAAD4" w14:textId="36F8E960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>재담 (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버스이야기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>부분)</w:t>
            </w:r>
          </w:p>
          <w:p w14:paraId="2179716A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--*2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조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팀에서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도하고</w:t>
            </w:r>
          </w:p>
          <w:p w14:paraId="4B00C6A6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웃는다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템포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B521811" w14:textId="77777777" w:rsidR="009B61F0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역할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체인지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돌림노래처럼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팀씩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추가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E0015F1" w14:textId="7EE901FA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웃을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웃는다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="009B61F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C073679" w14:textId="77777777"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F40262C" w14:textId="39EAD979" w:rsidR="006934BD" w:rsidRDefault="009B61F0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 춤</w:t>
            </w:r>
          </w:p>
          <w:p w14:paraId="01A5DCA4" w14:textId="4E2F0964" w:rsidR="009B61F0" w:rsidRDefault="009B61F0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4-1 승무</w:t>
            </w:r>
          </w:p>
          <w:p w14:paraId="04044BE8" w14:textId="77777777" w:rsidR="009B61F0" w:rsidRDefault="009B61F0" w:rsidP="009B61F0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F96DA91" w14:textId="4A628082" w:rsidR="006934BD" w:rsidRDefault="009B61F0" w:rsidP="009B61F0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4-2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와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추다가</w:t>
            </w:r>
            <w:r w:rsidR="006934BD"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="006934BD"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="006934BD"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바뀌면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신나는 노래GO</w:t>
            </w:r>
          </w:p>
          <w:p w14:paraId="3FE8C87A" w14:textId="28932170" w:rsidR="009B61F0" w:rsidRDefault="009B61F0" w:rsidP="009B61F0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그런 뒤 그 노래에 맞춰 병신춤.</w:t>
            </w:r>
          </w:p>
          <w:p w14:paraId="6007546C" w14:textId="1331F7E4" w:rsidR="00555DA8" w:rsidRPr="006934BD" w:rsidRDefault="00555DA8" w:rsidP="006934B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555DA8" w:rsidRPr="00AF3926" w14:paraId="52174DB0" w14:textId="77777777" w:rsidTr="006934BD">
        <w:tc>
          <w:tcPr>
            <w:tcW w:w="1668" w:type="dxa"/>
          </w:tcPr>
          <w:p w14:paraId="3F327E03" w14:textId="77777777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0F192118" w14:textId="77777777" w:rsidR="00555DA8" w:rsidRPr="00922410" w:rsidRDefault="00555DA8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555DA8" w:rsidRPr="00AF3926" w14:paraId="13E985BF" w14:textId="77777777" w:rsidTr="006934BD">
        <w:tc>
          <w:tcPr>
            <w:tcW w:w="1668" w:type="dxa"/>
          </w:tcPr>
          <w:p w14:paraId="630C4D13" w14:textId="77777777"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9F5C092" w14:textId="77777777" w:rsidR="00555DA8" w:rsidRPr="00922410" w:rsidRDefault="00555DA8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555DA8" w:rsidRPr="00AF3926" w14:paraId="5368D765" w14:textId="77777777" w:rsidTr="006934BD">
        <w:tc>
          <w:tcPr>
            <w:tcW w:w="1668" w:type="dxa"/>
          </w:tcPr>
          <w:p w14:paraId="00BCA8A9" w14:textId="77777777" w:rsidR="00555DA8" w:rsidRPr="00922410" w:rsidRDefault="00555DA8" w:rsidP="006934B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609F1EAE" w14:textId="77777777" w:rsidR="00555DA8" w:rsidRPr="00922410" w:rsidRDefault="00555DA8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A9EB9C1" w14:textId="77777777"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648DBDC" w14:textId="77777777"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342749FC" w14:textId="77777777"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D3B06" w14:paraId="18A439C5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11D3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E37" w14:textId="174F0834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20180830목@정릉연습실 </w:t>
            </w:r>
          </w:p>
        </w:tc>
      </w:tr>
      <w:tr w:rsidR="00DD3B06" w14:paraId="41EFB185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02B8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49F9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2F4BC7C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DD3B06" w14:paraId="7AB310AF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184E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5EB" w14:textId="77777777" w:rsidR="00DD3B06" w:rsidRDefault="00394F73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감수성워크숍(턱 없는 연극)</w:t>
            </w:r>
          </w:p>
          <w:p w14:paraId="006735A6" w14:textId="77777777" w:rsidR="00394F73" w:rsidRDefault="00394F73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만담</w:t>
            </w:r>
          </w:p>
          <w:p w14:paraId="74E82FBF" w14:textId="1F77E914" w:rsidR="00E52CD5" w:rsidRDefault="00E52CD5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승무, 살풀이 연습</w:t>
            </w:r>
          </w:p>
          <w:p w14:paraId="1E032BC6" w14:textId="25A34CA5" w:rsidR="00E52CD5" w:rsidRDefault="00E52CD5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댄스센트럴 춤 연습</w:t>
            </w:r>
          </w:p>
        </w:tc>
      </w:tr>
      <w:tr w:rsidR="00DD3B06" w14:paraId="46E7A4D9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0DE6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E82" w14:textId="33FB552E" w:rsidR="00893A30" w:rsidRDefault="00893A30" w:rsidP="00893A3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감수성워크숍 리뷰(턱 없는 연극)</w:t>
            </w:r>
          </w:p>
          <w:p w14:paraId="0F248F56" w14:textId="31BED111" w:rsidR="00E52CD5" w:rsidRDefault="00E52CD5" w:rsidP="00893A3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 *서울연극센터- 연극인교육프로그램 감수성워크숍(턱 없는 연극) </w:t>
            </w:r>
          </w:p>
          <w:p w14:paraId="024775F6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0A8501D0" w14:textId="0406F72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관객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클레임이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워낙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많으니까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얼마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전에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소리가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나서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보니까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옆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장애인에게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설명해주는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소리였던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BA338D2" w14:textId="1A4456D5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이해는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이것이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어디까지이고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C799DC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76665C1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78DF9D74" w14:textId="51E0FBA0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멘트들이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스타일별로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안내가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다르게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등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사전에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요구하시는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분들도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사전에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안내들이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조금은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5A85AA3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6A9DD7C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0DA28F5A" w14:textId="1553294E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열악한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극장이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안돼요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또한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차별일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062371A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2E8BE41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75D7AD56" w14:textId="7777777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대학로에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극장들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갈아엎을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상황인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인지하고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21A165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B3981ED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083A19AC" w14:textId="32643FBF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쪽에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돈을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쓰지는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F79448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0005BDC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18D0C843" w14:textId="5F633F20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혹여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날로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오픈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평일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낮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C9F74CE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C50BABC" w14:textId="6688A0BB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3018851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장애인택시도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언제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올지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모르기에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시간약속을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B7293C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8B5C721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40A4F8C8" w14:textId="228B1415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장애인한테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편리한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지하철이고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그나마도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수도권에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사람한테만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해당하지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지방에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훨씬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불편하다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3E8E88D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92E1F2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296EAC6F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공부를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그나마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알았지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부분들이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많았다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5D9E2D0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2DEF9C9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1F218504" w14:textId="7777777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자체인데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꿈꾸는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proofErr w:type="gramEnd"/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사회에서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이미지를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만들어왔다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불만이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3F89AA1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그러기엔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받아들이지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불만이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3510AD2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7190F8D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47767854" w14:textId="4C8E1D8E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사회적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배려가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없기에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않은가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14:paraId="26F2FBC5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2B17275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7C80CDB0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영화관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커플석만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치워두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6048F0F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7F0E0AD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6EE84FD2" w14:textId="7777777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얘기는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문제이다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누구도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14B189C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척하고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외면하는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8FBF31D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4AA5C3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8EAD1C8" w14:textId="614E4D3E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바닷가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작은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배에서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남자들은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뛰어서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안아서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넘겨주고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방법밖에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싫다고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어떡해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다리를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놔주고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14:paraId="737EBB99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FEFC388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0C2D286D" w14:textId="13F62190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계단과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편한가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B74A647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51BD2F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17798ADA" w14:textId="494501C5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거기를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다녀야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맞는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선에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이해가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CD0925B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88B79A2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79C62E1D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급하니까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2E40ED0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2191A34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580F1228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계단보다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편하니까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문제고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5387D7E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의식이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바뀔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가시적인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정책들이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생겨야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33395D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F2CA8E3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3F57C8EF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워크샵이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좋겠다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5C442B5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53FD0F9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2C40DBA4" w14:textId="7E5A12DC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배우로서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궁극의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목표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얼마나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될까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4F36EDBB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94AFFE5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1D47A951" w14:textId="60927F20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역할을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맡는데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여러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proofErr w:type="gramStart"/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14:paraId="613759F2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3828AB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황미영</w:t>
            </w:r>
          </w:p>
          <w:p w14:paraId="6210FE66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장소든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오는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반기지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FC806C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1D78242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33ACDB58" w14:textId="7A0023FF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알아서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하나.</w:t>
            </w:r>
          </w:p>
          <w:p w14:paraId="09678FBF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5023E84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14:paraId="22254DA2" w14:textId="7271F0D5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지하철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공익들도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도와주면서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좋다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C20071D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3BD8D0C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59D8D0F6" w14:textId="18311DAF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애를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키우지만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애가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뛰어다니고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시끄러운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식당은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싫다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DD551C5" w14:textId="2F4C7142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최소한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공공영역에서는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없앨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정책들을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해가야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BAEDBB1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E2EE925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18B31419" w14:textId="55C615A1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관단체에서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장애인전형을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넣어야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2916CD0A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C4B6D2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17A68D5A" w14:textId="3E1C110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전형은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뽑겠다는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권리를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누려야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아직은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쉽지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B89814C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5322504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3FC2CD37" w14:textId="2F1D5D14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뽑을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당연하게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왔다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478AC0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6A2C46F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0D56CA9E" w14:textId="22A1AAAC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휠체어를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손으로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우산을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휠체어를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밀고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스치듯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5A7BF47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F61E342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1304003F" w14:textId="459CF1E1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트윗에서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지하철에서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전동휠체어를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맞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들이기까지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됬고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앞으로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집까지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그랬다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B8A25DD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DDB52DF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020708B6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대학로에서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휠체어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그네를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2E5DD78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76E3D02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4B273C3C" w14:textId="7777777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얘기들이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나올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알았는데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고만고만하다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왜냐면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아무도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B3EA0B7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CA85AEE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11B53D1F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워크샵도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장애인한테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교육을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해주는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0F68E06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DB36C1F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2747C97D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방안이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08098D4A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17E114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0C6A5A0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고민해봐야겠죠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식이였다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70D0BC5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A89721C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14:paraId="05EB8B72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힘들지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38513DDA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FBE98D5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6DF9E58A" w14:textId="77777777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그러니까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걸리면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효율이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낮고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그런데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필요가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아니냐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14:paraId="26E7C7E2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4EC008B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2F508C99" w14:textId="6EEE362A"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뇌병변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임용고시에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붙어서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특수학교에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교사가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되었는데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특수한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아이들이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통제를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책임지고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것인가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</w:p>
          <w:p w14:paraId="402E8BD2" w14:textId="77777777"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4B6C0A5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02094D1E" w14:textId="77777777" w:rsidR="00893A30" w:rsidRPr="00893A30" w:rsidRDefault="00893A30" w:rsidP="00893A30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친구가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특수학교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교사인데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덩치도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좋은데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벅차는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55D3D8C8" w14:textId="77777777" w:rsidR="00DD3B06" w:rsidRDefault="00DD3B06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BB50DB3" w14:textId="77777777" w:rsidR="00507904" w:rsidRDefault="00507904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만담</w:t>
            </w:r>
          </w:p>
          <w:p w14:paraId="37C4944C" w14:textId="77777777" w:rsidR="00507904" w:rsidRDefault="00507904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</w:t>
            </w:r>
            <w:r w:rsid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2-1</w:t>
            </w:r>
          </w:p>
          <w:p w14:paraId="5984058E" w14:textId="05D73B1C"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만담은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옆에서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표정으로만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만담표현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14:paraId="760FD3EC" w14:textId="05D5DC51" w:rsidR="001750EF" w:rsidRPr="001750EF" w:rsidRDefault="001750EF" w:rsidP="001750EF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일종의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27A260DB" w14:textId="77777777"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8420C94" w14:textId="7871BF4E" w:rsidR="001750EF" w:rsidRP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1B6A7380" w14:textId="77777777"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있는지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생각해보면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DDDA2FB" w14:textId="77777777"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AC25AD7" w14:textId="3FA013EF" w:rsidR="001750EF" w:rsidRDefault="001750EF" w:rsidP="001750EF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2-2</w:t>
            </w:r>
          </w:p>
          <w:p w14:paraId="75982B33" w14:textId="6C7C0BD7" w:rsidR="001750EF" w:rsidRDefault="001750EF" w:rsidP="001750EF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원래 만담스타일.</w:t>
            </w:r>
          </w:p>
          <w:p w14:paraId="4DB9C843" w14:textId="5EA73D83" w:rsidR="001750EF" w:rsidRDefault="001750EF" w:rsidP="00F740FE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편안에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있는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, 2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짝을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지어서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만담스타일로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D23B3E9" w14:textId="6C80034C" w:rsidR="001750EF" w:rsidRDefault="00091915" w:rsidP="00091915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2-3</w:t>
            </w:r>
          </w:p>
          <w:p w14:paraId="2CFEE969" w14:textId="73AF2EFC" w:rsidR="00091915" w:rsidRPr="00091915" w:rsidRDefault="00091915" w:rsidP="00091915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영감님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대가리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(노래</w:t>
            </w:r>
            <w:r w:rsid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 w:rsid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만담)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명이서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진행</w:t>
            </w:r>
          </w:p>
          <w:p w14:paraId="47F3BBFF" w14:textId="4D846279" w:rsidR="00091915" w:rsidRDefault="00091915" w:rsidP="00091915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나머지는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뒤에서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합창단처럼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노래부분 같이 하기.</w:t>
            </w:r>
          </w:p>
          <w:p w14:paraId="7DAEC71E" w14:textId="77777777" w:rsidR="001750EF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승무, 살풀이 연습</w:t>
            </w:r>
          </w:p>
          <w:p w14:paraId="0D079F81" w14:textId="77777777" w:rsidR="00E52CD5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*어떤 지점에서 어떻게 몇 명이 쓰일지는 모르나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쓰일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</w:p>
          <w:p w14:paraId="33B035C1" w14:textId="77777777" w:rsidR="00E52CD5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0B19EA8" w14:textId="77777777" w:rsidR="00E52CD5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댄스센트럴 춤 연습</w:t>
            </w:r>
          </w:p>
          <w:p w14:paraId="1E9F55BC" w14:textId="77777777" w:rsidR="00E52CD5" w:rsidRDefault="00E52CD5" w:rsidP="00E52CD5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*제일 어려운 버전</w:t>
            </w:r>
            <w:r w:rsidR="00243C13">
              <w:rPr>
                <w:rFonts w:ascii="나눔명조" w:eastAsia="나눔명조" w:hAnsi="나눔명조" w:cs="바탕" w:hint="eastAsia"/>
                <w:sz w:val="20"/>
                <w:szCs w:val="20"/>
              </w:rPr>
              <w:t>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3곡 연습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14:paraId="3A2AE817" w14:textId="77777777" w:rsid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47EFE5B" w14:textId="509689A2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**</w:t>
            </w:r>
          </w:p>
          <w:p w14:paraId="1B1684D6" w14:textId="77777777" w:rsid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56F0C884" w14:textId="507BD8CB"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체감하는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댄스의 몸이 체감하는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E49598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A38C095" w14:textId="77777777" w:rsid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0EFC6743" w14:textId="2E40EFFE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호흡이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업비트가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412394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C43B147" w14:textId="77777777" w:rsid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4A2D0F25" w14:textId="04F4579C"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요구하는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다르냐는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궁금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재미없나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3DAAE5EB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0433C4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7F14B9E8" w14:textId="4BE6CF6A"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틀렸다고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무엇을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틀렸는지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모른다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틀렸다고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같지만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선이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92CF6A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CFEA0B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3F68234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대해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무식해서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못하기에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91D7D3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거기에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따른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반응이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B59391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8F0E5B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5CA9E264" w14:textId="70AFEB9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박자가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느껴지면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들썩들썩하는데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말라고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5EFDA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335DC0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14:paraId="2446521B" w14:textId="27EE417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춰봐서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14:paraId="38C8A8A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4FBF10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50598C61" w14:textId="2E4420F5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잡는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댄스선생님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오면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똑같았을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66B36F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A2941E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18D74118" w14:textId="2D716E33"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잘하는지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못하는지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상태다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봤을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경지의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수준은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그것조차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14E8FE2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6BD0A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82F608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전통이란게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얼마나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접했냐의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차이인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C96925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7795DD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2611BE19" w14:textId="77777777"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좌우의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바뀜이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딱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떨어지는데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약간의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곡선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각도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애매한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1B69961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526DEF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5F44F443" w14:textId="76E2B5B8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들어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재즈댄스와는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쓰는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법이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5B873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95EC011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62FB0E7C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나가냐도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467A1BB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B47859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14:paraId="7479BA0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박자의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길이가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동작에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</w:p>
          <w:p w14:paraId="7CE1CA1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D13062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5DE02E15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살때부터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했으면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이러지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않았을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54B7B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918CA6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271908D0" w14:textId="664DE671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실제로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때부터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전통공연을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댄스를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못한다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673ED0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858FAB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7897EC4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750C59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0B95C0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120BF2C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지금까지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얘기들을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정리하면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F6D705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첫째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익숙하지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무식해서</w:t>
            </w:r>
          </w:p>
          <w:p w14:paraId="547CA93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둘째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가르치는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지나치게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똑똑해서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D740ED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인데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786993C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558604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2A71D21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똑똑한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B96925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A787AA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4B06464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갈아타는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AC354C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297621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14:paraId="449A7DAB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숙련기간이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D3F23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접하는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기회를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F012EA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67BFD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6638838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발레가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좀더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접할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기회가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11A069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E7BAC1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14:paraId="6984E08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비슷하지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않은가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싶다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9A607C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185901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5BF4EB8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취미발레를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DFBECC9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4B7BFF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14:paraId="384B9A74" w14:textId="57C60BC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요가</w:t>
            </w:r>
            <w:r w:rsidR="004C1AC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하듯이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771316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C8201E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028FFCEC" w14:textId="63BF0D4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</w:t>
            </w:r>
            <w:r w:rsidR="004C1AC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필라테스도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8E6A2D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301889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1CE1F71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애기들도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피아노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시킨다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3D0753C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F2E56C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7FC35A1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0465249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73979B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14:paraId="32FF388C" w14:textId="7C99607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체형</w:t>
            </w:r>
            <w:r w:rsidR="00BC29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BC29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체형이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좋아진다</w:t>
            </w:r>
            <w:r w:rsidR="00F539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는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말이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4292F4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B065C4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14:paraId="7E0FDCB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쭉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19299F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02A6C88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66926D4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장단시디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조차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쉬쉬하는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보편화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시키려고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A772EC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949ACE1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4A7A1CD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중고등학교에서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국악기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49B21E0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137DBC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66F708DA" w14:textId="4FBB122C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무용단체중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발레단체는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단체의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약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10%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63129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E1B8FC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26887E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2F33BB3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초등학교때만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부채춤도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했었다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A1C2E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EC02D21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5FAD95FE" w14:textId="53203728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절제를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통해서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높이는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이런춤이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밀도와는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밀도가 필요한 것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발산이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응축하는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16029D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단순히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수련의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ADA46D0" w14:textId="531D72DB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쉽게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얘기해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뻗을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생기는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각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근육의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질문은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결국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2DB8E4D" w14:textId="77777777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어려워서든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익숙하지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않아서든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생기는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BEF0533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BA75E9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</w:p>
          <w:p w14:paraId="4EE42091" w14:textId="2BCC177F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경우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천을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사용하는데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천에다가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의미를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부여하냐에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달라질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20C23B7C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670D199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5E848509" w14:textId="2585FDD1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의미의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손을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뻗을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느끼는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느끼는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어려운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생기니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CF087C8" w14:textId="20670389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산만하긴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한국무용이라고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했을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소화할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방법을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</w:p>
          <w:p w14:paraId="5295D182" w14:textId="73D59FD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그러려면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괴리를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머리가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이해해야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8933780" w14:textId="5765B4CA"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무지한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문제라면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무지하지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머리든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끌어올려야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2C50A16" w14:textId="2AFF529F" w:rsidR="001B65A4" w:rsidRPr="001B65A4" w:rsidRDefault="00E20D72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7C20A6A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0BA5A158" w14:textId="656201F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나라도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자기나라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문화를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느끼나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6C2B769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A72A0CE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7A8FE02A" w14:textId="5BBBF8C7" w:rsidR="001B65A4" w:rsidRPr="001B65A4" w:rsidRDefault="00E20D72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전통은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모셔야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느낌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97A995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151C2EC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18AFB313" w14:textId="17185FF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나라도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비슷한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>하다.</w:t>
            </w:r>
          </w:p>
          <w:p w14:paraId="2775A37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70DC61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14:paraId="1675CF88" w14:textId="1D269CAA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보편화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않아서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0A74017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B528839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5840D2B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하자는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단순하다</w:t>
            </w:r>
          </w:p>
          <w:p w14:paraId="49DF9E0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어디서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받아들이는지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2BD4DB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35AB4D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59D8ED7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댄싱나인도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테크닉부분을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중요시한다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21A684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A20917C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4E7A4CBD" w14:textId="2AB4A3CD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테크닉도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스킬이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무지한사람이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멋지다고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C43A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="00C43A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44DED0E4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30099B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14:paraId="3914CD21" w14:textId="77777777" w:rsidR="001B65A4" w:rsidRPr="001B65A4" w:rsidRDefault="001B65A4" w:rsidP="004D35D7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몰라서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엄청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33FB887" w14:textId="1AD7D1DD"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재미없다는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노력을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그만큼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흥미가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E96D91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C138DE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4538312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발전시키지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게으르다는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여러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시도들이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발전이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7C3B69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A3F67A9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7D78A4D1" w14:textId="5B4CADCA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발전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좋을지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고유성을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지키는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좋을지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857F1B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0E1DDC5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74057693" w14:textId="27B40D81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고유성을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지키기보단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하던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데로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관습처럼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느껴진다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0A2E57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44988D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2413FAC0" w14:textId="2241964D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실제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만나보면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신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무용을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섞어서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D874C47" w14:textId="0608FF94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쪽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85FFE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1B839E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5391669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일본전통무용도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엄청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C18D638" w14:textId="492FD107"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보통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감정을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모르고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배우는데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알려주면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내용인지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알려준다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FDEDA64" w14:textId="77777777"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저기서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식으로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알려주니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36D0313" w14:textId="251FA510"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배척이나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배제가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별로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오래되거나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데려가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시킨다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81BB416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D89512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3AC811B6" w14:textId="0EBDDEF9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식은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훨씬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마찬가지라고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85C532D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횟수가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8EFB9F0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FBD2F2A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37C72537" w14:textId="043449D0" w:rsidR="001B65A4" w:rsidRPr="001B65A4" w:rsidRDefault="004D35D7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그리고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춤의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맞고 틀리고의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정상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범위가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좁은</w:t>
            </w:r>
            <w:r w:rsid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하다.</w:t>
            </w:r>
          </w:p>
          <w:p w14:paraId="6DEB8957" w14:textId="77777777" w:rsidR="001B65A4" w:rsidRPr="004D35D7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000D10F" w14:textId="77777777" w:rsidR="001B65A4" w:rsidRPr="001B65A4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44E60200" w14:textId="0F65A8EA" w:rsidR="001B65A4" w:rsidRPr="00893A30" w:rsidRDefault="001B65A4" w:rsidP="001B65A4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똑 같은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DD3B06" w14:paraId="7F1334D3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F36C" w14:textId="6B448B4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0DD" w14:textId="1BBC3739" w:rsidR="00DD3B06" w:rsidRDefault="001B65A4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일주일 동안 살풀이 마스터하기.</w:t>
            </w:r>
          </w:p>
        </w:tc>
      </w:tr>
      <w:tr w:rsidR="00DD3B06" w14:paraId="06AE4B0C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7AFD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AF5" w14:textId="77777777"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3B06" w14:paraId="409E2B50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D05E" w14:textId="77777777" w:rsidR="00DD3B06" w:rsidRDefault="00DD3B06" w:rsidP="00B9209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B26" w14:textId="77777777"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59B74219" w14:textId="77777777" w:rsidR="00DD3B06" w:rsidRDefault="00DD3B06" w:rsidP="00D02563">
      <w:pPr>
        <w:rPr>
          <w:rFonts w:ascii="나눔명조" w:eastAsia="나눔명조" w:hAnsi="나눔명조" w:cs="바탕"/>
          <w:sz w:val="30"/>
          <w:szCs w:val="30"/>
        </w:rPr>
      </w:pPr>
    </w:p>
    <w:p w14:paraId="666FA55A" w14:textId="77777777"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4275997" w14:textId="77777777"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D3B06" w14:paraId="77972A24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E546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8C17" w14:textId="008C8A21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20180829수@정릉연습실 </w:t>
            </w:r>
          </w:p>
        </w:tc>
      </w:tr>
      <w:tr w:rsidR="00DD3B06" w14:paraId="0F80FD10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478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749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DFA66AA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127E39ED" w14:textId="39D18C21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 송혜현AD</w:t>
            </w:r>
          </w:p>
        </w:tc>
      </w:tr>
      <w:tr w:rsidR="00DD3B06" w14:paraId="7DDDACE3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F89F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7C8" w14:textId="77777777" w:rsidR="00DD3B06" w:rsidRDefault="00DD3B06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김옥순선생님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13429F15" w14:textId="05861CAB" w:rsidR="00DD3B06" w:rsidRDefault="00DD3B06" w:rsidP="00DD3B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</w:tc>
      </w:tr>
      <w:tr w:rsidR="00DD3B06" w14:paraId="62BE0838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C83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0BD" w14:textId="77777777" w:rsidR="00DD3B06" w:rsidRDefault="00DD3B06" w:rsidP="00DD3B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김옥순선생님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656281DD" w14:textId="77777777" w:rsidR="00DD3B06" w:rsidRP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F1CEEAE" w14:textId="03DC7F1D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  <w:p w14:paraId="014F8100" w14:textId="07F5A059" w:rsidR="00DD3B06" w:rsidRPr="00DD3B06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정서적인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사이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찾기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AD75A81" w14:textId="77777777" w:rsidR="00DD3B06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선택을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한다면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선택의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끝까지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가야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6214822A" w14:textId="24C698F5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극단적인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상태까지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몸과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마음이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7D262B2" w14:textId="71E6C6E4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2-1</w:t>
            </w:r>
          </w:p>
          <w:p w14:paraId="7904C6C5" w14:textId="77777777" w:rsidR="008D0746" w:rsidRDefault="00DD3B06" w:rsidP="00DD3B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병신만들기</w:t>
            </w:r>
            <w:r w:rsidR="008D074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6D211902" w14:textId="474A6D53" w:rsidR="00DD3B06" w:rsidRPr="00DD3B06" w:rsidRDefault="008D0746" w:rsidP="00DD3B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상대방에게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가서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)- </w:t>
            </w:r>
          </w:p>
          <w:p w14:paraId="29C95378" w14:textId="09289EAB" w:rsidR="00DD3B06" w:rsidRPr="00DD3B06" w:rsidRDefault="00DD3B06" w:rsidP="00DD3B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때까지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8D074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최소-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외면한다거나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8D0746">
              <w:rPr>
                <w:rFonts w:ascii="나눔명조" w:eastAsia="나눔명조" w:hAnsi="나눔명조" w:cs="바탕" w:hint="eastAsia"/>
                <w:sz w:val="20"/>
                <w:szCs w:val="20"/>
              </w:rPr>
              <w:t>최대-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추거나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등등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선택을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결정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2B93F23E" w14:textId="77777777" w:rsidR="00DD3B06" w:rsidRPr="00C93A68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5C11195" w14:textId="3D691B81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결정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끌어안음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ACC71E6" w14:textId="0450F550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외면하다가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결정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03A4631" w14:textId="77777777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66A3A422" w14:textId="77777777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눈과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귀를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막음</w:t>
            </w:r>
          </w:p>
          <w:p w14:paraId="2EDCA07E" w14:textId="3E569461" w:rsidR="00DD3B06" w:rsidRPr="00DD3B06" w:rsidRDefault="00DD3B06" w:rsidP="00864D51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, *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권해서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같이하게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9209D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으면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무엇인가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극한까지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!</w:t>
            </w:r>
          </w:p>
          <w:p w14:paraId="6105CA14" w14:textId="77777777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슬픔폭발</w:t>
            </w:r>
          </w:p>
          <w:p w14:paraId="362645F8" w14:textId="77777777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그러나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똑같지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나의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모습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탓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5719BA" w14:textId="77777777" w:rsidR="00DD3B06" w:rsidRPr="00DD3B06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982DE39" w14:textId="77777777" w:rsidR="00DD3B06" w:rsidRP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흥이라는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정서라면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흥의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끝은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무엇인가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1C93E8AE" w14:textId="5E50D5B3" w:rsidR="00DD3B06" w:rsidRPr="00DD3B06" w:rsidRDefault="00864D51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2-2</w:t>
            </w:r>
          </w:p>
          <w:p w14:paraId="587AED1D" w14:textId="284D0504" w:rsidR="00C93A68" w:rsidRPr="00FC4A06" w:rsidRDefault="00C93A68" w:rsidP="00C93A68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순서정해서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E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dm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음악에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병신춤 추기</w:t>
            </w:r>
          </w:p>
          <w:p w14:paraId="7EE764EC" w14:textId="77777777" w:rsidR="00C93A68" w:rsidRPr="00FC4A06" w:rsidRDefault="00C93A68" w:rsidP="00C93A68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ex- 1357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멈추고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77967972" w14:textId="433B6412" w:rsidR="00DD3B06" w:rsidRDefault="00DD3B06" w:rsidP="00DD3B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DD3B06" w14:paraId="69254416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549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C4C" w14:textId="77777777"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3B06" w14:paraId="0AE6AFA5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F015" w14:textId="77777777"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BA5" w14:textId="77777777"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3B06" w14:paraId="7164AA68" w14:textId="77777777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F0FB" w14:textId="77777777" w:rsidR="00DD3B06" w:rsidRDefault="00DD3B06" w:rsidP="00B9209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52E" w14:textId="77777777"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FB97AFB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9AFA835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52D4B57F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15ED7" w14:paraId="3F485AFA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A479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9FE8" w14:textId="6815FD53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20180828화@정릉연습실 </w:t>
            </w:r>
          </w:p>
        </w:tc>
      </w:tr>
      <w:tr w:rsidR="00D15ED7" w14:paraId="655A15BF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FE8A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62E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092A895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D15ED7" w14:paraId="5C535241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3460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AB1" w14:textId="77777777" w:rsidR="0009190E" w:rsidRPr="0009190E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리뷰</w:t>
            </w:r>
          </w:p>
          <w:p w14:paraId="72C65A4A" w14:textId="77777777" w:rsidR="00D15ED7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proofErr w:type="gramStart"/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재담 발표.</w:t>
            </w:r>
          </w:p>
          <w:p w14:paraId="6543279B" w14:textId="21B5A2B7" w:rsidR="008B4D6E" w:rsidRDefault="008B4D6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즉흥 장면구성 연습</w:t>
            </w:r>
          </w:p>
        </w:tc>
      </w:tr>
      <w:tr w:rsidR="00D15ED7" w14:paraId="4A790B0C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581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2AD" w14:textId="3351CABF"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  <w:p w14:paraId="1FD46C8A" w14:textId="77777777" w:rsidR="008B4D6E" w:rsidRPr="0009190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BAC01F" w14:textId="77777777"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proofErr w:type="gramStart"/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재담 발표.</w:t>
            </w:r>
          </w:p>
          <w:p w14:paraId="2EC0E433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14:paraId="38FF4661" w14:textId="1D9F7844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:  “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만주의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달밤”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“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영감님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대가리는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♪”</w:t>
            </w:r>
          </w:p>
          <w:p w14:paraId="49993C05" w14:textId="0FF2D32D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: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추는게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아니랑께 중</w:t>
            </w:r>
          </w:p>
          <w:p w14:paraId="743B702B" w14:textId="665442F2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도둑년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취급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야마모토에게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274B26FF" w14:textId="0CA4E600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내용ㅡ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밑에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도둑년으로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오해를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쫓겨난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야마모토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가게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923C468" w14:textId="1A75A90B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제자들한테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돈인데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도둑질했다고 오해해서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내쫓은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야마모토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사간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58C5AB6" w14:textId="58EDD37C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이유ㅡ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책에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도둑년으로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오해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팔렸는데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야먀모토한테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팔리고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비극적인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닿아서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EBB41E3" w14:textId="36D732F5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0DB9082" w14:textId="77777777" w:rsidR="008B4D6E" w:rsidRPr="008B4D6E" w:rsidRDefault="008B4D6E" w:rsidP="008B4D6E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3243AC8F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과장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영노탈</w:t>
            </w:r>
          </w:p>
          <w:p w14:paraId="693FC1FD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3B8D7B1A" w14:textId="1F3C8FC9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병신놀이패가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와서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놀이패가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재담이랑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놀이마당을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일하는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친구랑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보러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마음이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싱숭생숭해서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빠져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나왔다는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고름</w:t>
            </w:r>
          </w:p>
          <w:p w14:paraId="3DB859AE" w14:textId="7164CD0F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해야겠다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계기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같아서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4553BC1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설욱도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34E24942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설욱도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울었는지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궁굼해서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F1E5CD2" w14:textId="431BBDBF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ADBCB51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14:paraId="4D13B2E6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염불타령</w:t>
            </w:r>
          </w:p>
          <w:p w14:paraId="07C2FE8B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들킨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503BD36E" w14:textId="77777777"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층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무용실에서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들킨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5EABDDEE" w14:textId="3C3C0DF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춰봐라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 ,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,'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</w:p>
          <w:p w14:paraId="026DDF96" w14:textId="67A6C554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예술을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각설이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춤이나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 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배우고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싶냐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?'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한번도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가르쳐주지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70652E6" w14:textId="6A32E281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어렸을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때부터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춤이라는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춤추는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조선인들한테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질문도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신명이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했고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하지만 그 앞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전에서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췄고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곱사들도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신명이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않냐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말한 것이 재미있게 느껴졌다.</w:t>
            </w:r>
          </w:p>
          <w:p w14:paraId="68A6F8B3" w14:textId="527BA888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89FDF3D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</w:p>
          <w:p w14:paraId="58441CCC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: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장대장타령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or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장님소리</w:t>
            </w:r>
          </w:p>
          <w:p w14:paraId="15C3F4C3" w14:textId="4A04B608" w:rsidR="00FC4A06" w:rsidRPr="00FC4A06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: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병신춤을 춥시다 중 -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빠져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친정에서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집으로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돌아가는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길에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자연속에서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 w:rsid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or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아버지랑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헤어지는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</w:p>
          <w:p w14:paraId="6F599A8C" w14:textId="54A7886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내용과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김준철씨와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결혼해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여름에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결혼하고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여름에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소리하는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친구를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찾아가서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싶은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마음에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찾아갔는데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시댁에서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우리 집에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소리꾼은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없다라고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했다. 하지만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싶어서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친구네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집에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돌아오는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길목에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자연과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어우러져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부분이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인상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깊어서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골랐다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B8ADCE0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헤어지는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A7705EC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32B1B27" w14:textId="3A28CB1C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7BDA100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14:paraId="20D66454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제목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엉터리씨의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엉터리이야기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집값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100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5BD3B07F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러브러브</w:t>
            </w:r>
          </w:p>
          <w:p w14:paraId="30994935" w14:textId="73F489F0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놀이패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따라다닐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연모의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정이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생기고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단원들과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단장이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방에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넣어주고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않았었다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째고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촛불을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켰다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보내고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약속하지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 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남인수는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떠났다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둘은 각자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다니고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우연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속에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몇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번을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기약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만남에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지쳐갔고</w:t>
            </w: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시간이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흘러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사망했다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39A4F0C" w14:textId="14D0A052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워낙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유명하고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사랑이야기가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주변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증인이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많다는게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흥미로워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꼽았다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1D73C33" w14:textId="0927975C"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EE66635" w14:textId="77777777" w:rsidR="00FC4A06" w:rsidRPr="008B4D6E" w:rsidRDefault="00FC4A06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92D5D40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황미영</w:t>
            </w:r>
          </w:p>
          <w:p w14:paraId="6C5F293A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: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콜롬비아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레코드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꼴불견</w:t>
            </w:r>
          </w:p>
          <w:p w14:paraId="18C2129C" w14:textId="3CAC187E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: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앉은뱅이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곱사에게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춰보라하는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</w:p>
          <w:p w14:paraId="7BBB1C57" w14:textId="6F38181E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연구하면서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목포에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곱사쟁이한테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만원을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쥐어주고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춰봐라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있냐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싸우다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결국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됬는데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자기는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한번도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본적이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7BA95941" w14:textId="420259B4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만원이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생겼으니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신바람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일이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그걸로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연구하고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재미있다고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생각되어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고르게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되었다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AD2113E" w14:textId="31A76196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7EC5076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FD7B003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30882135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14:paraId="716EB7FB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</w:p>
          <w:p w14:paraId="3F950E32" w14:textId="6EBF3A6E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백발은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첩이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뽑고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흑발은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처가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뽑아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1000 p46)</w:t>
            </w:r>
          </w:p>
          <w:p w14:paraId="544E714D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조해인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605D6858" w14:textId="008034A8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김연수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테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혼난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자살남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살린얘기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(p110~115)</w:t>
            </w:r>
          </w:p>
          <w:p w14:paraId="7A78DBD8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옥진관에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불러다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잔치한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(p130~136)</w:t>
            </w:r>
          </w:p>
          <w:p w14:paraId="7EE388BF" w14:textId="2EF03FC8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3.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심청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쓰러져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공연실패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몰매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맞은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불갑산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저수지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자살사건</w:t>
            </w:r>
            <w:r w:rsidR="00FC4A06">
              <w:rPr>
                <w:rFonts w:ascii="나눔명조" w:eastAsia="나눔명조" w:hAnsi="나눔명조" w:cs="바탕"/>
                <w:sz w:val="20"/>
                <w:szCs w:val="20"/>
              </w:rPr>
              <w:t>(p145~148)</w:t>
            </w:r>
          </w:p>
          <w:p w14:paraId="7A0207D0" w14:textId="77777777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  <w:p w14:paraId="3AF29D4A" w14:textId="455232E5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김연수한테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혼났다는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혼나고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나왔는데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>자살하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남자는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살린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888FAED" w14:textId="0CEEF450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옥진관에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잔치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A0EFDD0" w14:textId="7D775926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심청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쓰러져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공연실패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몰매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맞은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불갑산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저수지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자살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려다가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살아난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2BD260" w14:textId="45FC89C2"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3CD522" w14:textId="6320C442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 - '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춥시다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팩트에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가깝지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6C93AD8" w14:textId="40797FC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지점에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들어가야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0E31A80" w14:textId="14F1FC4E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필요한가도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이다.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춤이라는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이해</w:t>
            </w:r>
            <w:proofErr w:type="gramStart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관객입장에서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접근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37C9CE1" w14:textId="32C42232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한편으로는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초기엔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생겼는지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이야기할려면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필요하다고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꼭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E9B51A8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우리의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감흥이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생겨야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79885C7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C466B34" w14:textId="43991B79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분위기가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만들어져야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일상에서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돋는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경험할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논리의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지경을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만들어질지는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숙제이지만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돋는건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예상하지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못한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예상치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못한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시간에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갑자기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소름돋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는게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48B526E" w14:textId="612C474D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이럴거란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예상을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맞지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않거나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감흥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소름이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돋고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것 말이다.</w:t>
            </w:r>
          </w:p>
          <w:p w14:paraId="6FE603B3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628DDA4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인생사가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내용에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영향이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같지는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8CBC0E8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B46670" w14:textId="789FB4B0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도입을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영향을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있으나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외에는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불리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2CAAE94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4984015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설명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만들어진다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이정도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2FDF10B7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B9100F8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옛날에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얘깃거리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인생사</w:t>
            </w:r>
            <w:proofErr w:type="gramStart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정도라고</w:t>
            </w:r>
            <w:proofErr w:type="gramEnd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4DEDE52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B13716A" w14:textId="27308C8D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요소를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판단해야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영상들을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통해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새로운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에피소드가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이런걸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해봤다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자기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얘기들을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했는데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함으로써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본인이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도입부가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</w:p>
          <w:p w14:paraId="43F2C17B" w14:textId="77777777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에피소드를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무대에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올리게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된다면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예술가들이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통해서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</w:p>
          <w:p w14:paraId="1D46CD0D" w14:textId="4F2CC2B3"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63DBC57F" w14:textId="2A32529F" w:rsidR="008B4D6E" w:rsidRDefault="00FC4A06" w:rsidP="00FC4A06">
            <w:pPr>
              <w:tabs>
                <w:tab w:val="center" w:pos="3307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오늘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골라온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장면들은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살짝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뻔한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예측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공통적으로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생각하는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깊은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장면이구나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그다지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삶에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있어서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그다지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파격적인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인생은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없구나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B54F1FA" w14:textId="77777777" w:rsidR="00FC4A06" w:rsidRDefault="00FC4A06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E385D0E" w14:textId="1F57009B" w:rsidR="00D15ED7" w:rsidRDefault="008B4D6E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3.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3~4인 창작안무발표 &amp;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즉흥 장면구성 연습</w:t>
            </w:r>
          </w:p>
          <w:p w14:paraId="213537E3" w14:textId="7CF5772E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3-1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11ADCBF8" w14:textId="7D739894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방금 했던 안무 제일 앞에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단계만들었던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붙인다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69B59B3" w14:textId="6FEA1F63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단계가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명확하게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보이게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해달라</w:t>
            </w:r>
            <w:proofErr w:type="gramStart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10CCE4F2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F77E53E" w14:textId="19FBCE74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14:paraId="55A24062" w14:textId="259D8DAB" w:rsidR="00FC4A06" w:rsidRPr="00FC4A06" w:rsidRDefault="00FC4A06" w:rsidP="00FC4A06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텐션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최고치로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부탁한다.</w:t>
            </w:r>
          </w:p>
          <w:p w14:paraId="4FAE6A82" w14:textId="12F6E31F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138D5A4" w14:textId="75A6C30B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3-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  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번째팀</w:t>
            </w:r>
            <w:proofErr w:type="gramEnd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안무로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하는 안무 창작,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단 등 퇴장이 있어야 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C68DB4E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DB21A60" w14:textId="786657A9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3-3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들여다보기</w:t>
            </w:r>
          </w:p>
          <w:p w14:paraId="44AAA2F3" w14:textId="77777777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까지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공옥진선생님이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5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13A2874" w14:textId="093DE921" w:rsidR="00FC4A06" w:rsidRPr="00FC4A06" w:rsidRDefault="00FC4A06" w:rsidP="00FC4A0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한사람씩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첫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5B47E2B" w14:textId="26AF6192" w:rsidR="00FC4A06" w:rsidRPr="00FC4A06" w:rsidRDefault="00FC4A06" w:rsidP="00FC4A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작으면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높아야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커지면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밀도는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상대적으로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좀더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작아지고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그럴려면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훨씬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높아야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BCBEFDE" w14:textId="313EDF14" w:rsidR="00FC4A06" w:rsidRPr="00FC4A06" w:rsidRDefault="00FC4A06" w:rsidP="00FC4A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본질을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시각적으로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임펙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따와서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제각각이다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9BDEE7D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6731F42" w14:textId="14709A19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은</w:t>
            </w:r>
          </w:p>
          <w:p w14:paraId="5982E564" w14:textId="653433EB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그리고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</w:p>
          <w:p w14:paraId="0DA712EF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095C889" w14:textId="4365FA46" w:rsidR="00AE5BB7" w:rsidRDefault="00AE5BB7" w:rsidP="00AE5BB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김설진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영상을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표정들을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봐야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A482747" w14:textId="196B45EB" w:rsidR="00FC4A06" w:rsidRPr="00FC4A06" w:rsidRDefault="00FC4A06" w:rsidP="00AE5BB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만들어내는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의도적으로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오든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쓰더라고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연구를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>해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봐야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D178ABD" w14:textId="77777777" w:rsidR="00FC4A06" w:rsidRPr="00FC4A06" w:rsidRDefault="00FC4A06" w:rsidP="00AE5BB7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멀리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B323420" w14:textId="77777777" w:rsidR="00FC4A06" w:rsidRPr="00AE5BB7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00683B2" w14:textId="45C4F07A" w:rsidR="00FC4A06" w:rsidRPr="00FC4A06" w:rsidRDefault="00FC4A06" w:rsidP="00AE5BB7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순서정해서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edm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음악에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병신춤 추기</w:t>
            </w:r>
          </w:p>
          <w:p w14:paraId="04F715DD" w14:textId="77777777" w:rsidR="00FC4A06" w:rsidRPr="00FC4A06" w:rsidRDefault="00FC4A06" w:rsidP="00AE5BB7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ex- 1357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멈추고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160E7CBB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4D3C350" w14:textId="77777777" w:rsidR="00FC4A06" w:rsidRPr="00FC4A06" w:rsidRDefault="00FC4A06" w:rsidP="00AE5BB7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춤인데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14:paraId="0AF8A271" w14:textId="61595995" w:rsidR="00FC4A06" w:rsidRPr="00FC4A06" w:rsidRDefault="00AE5BB7" w:rsidP="00AE5BB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날 쳐다보지 마세요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대사의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음악을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F7C7C60" w14:textId="77777777" w:rsidR="00FC4A06" w:rsidRPr="00AE5BB7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5BC58F9" w14:textId="138CDA56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="005465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="005465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하다</w:t>
            </w:r>
          </w:p>
          <w:p w14:paraId="05AE2A18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59181D6" w14:textId="1493A488" w:rsidR="00FC4A06" w:rsidRPr="00FC4A06" w:rsidRDefault="00AE5BB7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얼굴로만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줄려고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본질에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가깝에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다가가지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못하게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것이라는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늦게</w:t>
            </w:r>
          </w:p>
          <w:p w14:paraId="3A2E9B2D" w14:textId="77777777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하려고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했다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05F4B3A3" w14:textId="0F5BA23F"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되기라면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구체화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있냐의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문제이다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같고자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희화화하는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뛰어넘는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모양새를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넘어서야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4DA9D3" w14:textId="566946F8" w:rsidR="00FC4A06" w:rsidRDefault="00FC4A06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D15ED7" w14:paraId="71F2E43B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ADE4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833" w14:textId="0E739735" w:rsidR="00D15ED7" w:rsidRDefault="00AE5BB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소설 하나씩 더 찾아보기.</w:t>
            </w:r>
          </w:p>
        </w:tc>
      </w:tr>
      <w:tr w:rsidR="00D15ED7" w14:paraId="39BBAA5E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51F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924" w14:textId="77777777"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15ED7" w14:paraId="41F1D20C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C24" w14:textId="77777777" w:rsidR="00D15ED7" w:rsidRDefault="00D15ED7" w:rsidP="008B4D6E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2AC" w14:textId="77777777"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388C9680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47685F8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51FE29EC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15ED7" w14:paraId="7260C7E1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0BB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249" w14:textId="1CE2BE3B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20180827월@정릉연습실 </w:t>
            </w:r>
          </w:p>
        </w:tc>
      </w:tr>
      <w:tr w:rsidR="00D15ED7" w14:paraId="6FA3960A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905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160C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E528ACC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D15ED7" w14:paraId="0108F916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E70E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1DC" w14:textId="77777777" w:rsidR="00D15ED7" w:rsidRDefault="0009190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춤워크숍(김옥순선생님)</w:t>
            </w:r>
          </w:p>
          <w:p w14:paraId="6A0FF3CD" w14:textId="37E03D78" w:rsidR="0009190E" w:rsidRDefault="0009190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 연습</w:t>
            </w:r>
          </w:p>
        </w:tc>
      </w:tr>
      <w:tr w:rsidR="00D15ED7" w14:paraId="1874DB9A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CE6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EC2" w14:textId="77777777" w:rsidR="0009190E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춤워크숍(김옥순선생님)</w:t>
            </w:r>
          </w:p>
          <w:p w14:paraId="4EF4B2A4" w14:textId="2CD20BF2" w:rsidR="0009190E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 </w:t>
            </w:r>
            <w:r w:rsid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1-1승무</w:t>
            </w:r>
          </w:p>
          <w:p w14:paraId="11210A66" w14:textId="77777777" w:rsidR="008B4D6E" w:rsidRDefault="008B4D6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5869E55" w14:textId="3B3081EA" w:rsidR="00D15ED7" w:rsidRDefault="0009190E" w:rsidP="0009190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 연습</w:t>
            </w:r>
          </w:p>
        </w:tc>
      </w:tr>
      <w:tr w:rsidR="00D15ED7" w14:paraId="6FCB7192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69AD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DAC" w14:textId="77777777"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15ED7" w14:paraId="065C51E5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FD1" w14:textId="77777777"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6C6" w14:textId="77777777"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15ED7" w14:paraId="13A117F7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6A40" w14:textId="77777777" w:rsidR="00D15ED7" w:rsidRDefault="00D15ED7" w:rsidP="008B4D6E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B9A" w14:textId="77777777"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262107DE" w14:textId="77777777"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E249031" w14:textId="77777777" w:rsidR="003D6A6A" w:rsidRDefault="003D6A6A" w:rsidP="003D6A6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BBC84A3" w14:textId="77777777" w:rsidR="003D6A6A" w:rsidRDefault="003D6A6A" w:rsidP="003D6A6A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1A393D14" w14:textId="77777777" w:rsidR="003D6A6A" w:rsidRDefault="003D6A6A" w:rsidP="003D6A6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3D6A6A" w14:paraId="3D04C859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F645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6BEA" w14:textId="7D59695E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20180825토@정릉연습실 </w:t>
            </w:r>
          </w:p>
        </w:tc>
      </w:tr>
      <w:tr w:rsidR="003D6A6A" w14:paraId="6FCD6C7E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E16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F772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59857459" w14:textId="236B5917" w:rsidR="003D6A6A" w:rsidRDefault="003D6A6A" w:rsidP="003D6A6A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3D6A6A" w14:paraId="1012A70D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0FAA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7A9" w14:textId="77777777" w:rsidR="003D6A6A" w:rsidRDefault="007C1052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14:paraId="340DCA32" w14:textId="3DECC225" w:rsidR="008B4D6E" w:rsidRDefault="00581842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춤워크숍(김옥순선생님)</w:t>
            </w:r>
          </w:p>
        </w:tc>
      </w:tr>
      <w:tr w:rsidR="003D6A6A" w14:paraId="1FE8C49A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4AC1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96B" w14:textId="77777777"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14:paraId="7CDF7C06" w14:textId="77777777"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41FB829" w14:textId="3CEFD4B2" w:rsidR="008B4D6E" w:rsidRPr="00246C37" w:rsidRDefault="008B4D6E" w:rsidP="00246C3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춤워크숍(김옥순선생님)</w:t>
            </w:r>
          </w:p>
        </w:tc>
      </w:tr>
      <w:tr w:rsidR="003D6A6A" w14:paraId="0C4C7C35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B44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8F1" w14:textId="77777777" w:rsidR="003D6A6A" w:rsidRDefault="003D6A6A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D6A6A" w14:paraId="5AA3EF28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B08" w14:textId="77777777"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170" w14:textId="77777777" w:rsidR="003D6A6A" w:rsidRDefault="003D6A6A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D6A6A" w14:paraId="5700A9A4" w14:textId="7777777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B795" w14:textId="77777777" w:rsidR="003D6A6A" w:rsidRDefault="003D6A6A" w:rsidP="008B4D6E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81B" w14:textId="77777777" w:rsidR="003D6A6A" w:rsidRDefault="003D6A6A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7B6425D" w14:textId="77777777"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61CA580" w14:textId="77777777"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40616C9" w14:textId="77777777"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186BCA" w14:paraId="7BF331FC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D74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1C37" w14:textId="6B365C6A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20180824금@정릉연습실 </w:t>
            </w:r>
          </w:p>
        </w:tc>
      </w:tr>
      <w:tr w:rsidR="00186BCA" w14:paraId="1BEFF179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FBE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64C7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7C0D0E71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186BCA" w14:paraId="55F66778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8280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CE1" w14:textId="77777777" w:rsidR="00186BCA" w:rsidRDefault="003263C8" w:rsidP="00C3352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14:paraId="3A93DF9D" w14:textId="42789100" w:rsidR="003263C8" w:rsidRDefault="003263C8" w:rsidP="00C3352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</w:tc>
      </w:tr>
      <w:tr w:rsidR="00186BCA" w14:paraId="34C9227E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53D6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169" w14:textId="77777777" w:rsidR="00186BCA" w:rsidRDefault="003263C8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14:paraId="57E1F367" w14:textId="77777777" w:rsidR="003263C8" w:rsidRDefault="003263C8" w:rsidP="003263C8">
            <w:pPr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는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박자를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구성할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느낌의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덩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끝내는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243980D" w14:textId="77777777" w:rsidR="003263C8" w:rsidRDefault="003263C8" w:rsidP="003263C8">
            <w:pPr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5F911B" w14:textId="77777777" w:rsidR="003263C8" w:rsidRDefault="003263C8" w:rsidP="003263C8">
            <w:pPr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  <w:p w14:paraId="0B908C6C" w14:textId="0F44918E" w:rsidR="003263C8" w:rsidRPr="003263C8" w:rsidRDefault="003263C8" w:rsidP="003263C8">
            <w:pPr>
              <w:pStyle w:val="a6"/>
            </w:pPr>
            <w:r>
              <w:rPr>
                <w:rFonts w:ascii="나눔명조" w:eastAsia="나눔명조" w:hAnsi="나눔명조" w:cs="바탕" w:hint="eastAsia"/>
              </w:rPr>
              <w:lastRenderedPageBreak/>
              <w:t xml:space="preserve">    </w:t>
            </w:r>
            <w:r>
              <w:rPr>
                <w:rFonts w:ascii="함초롬바탕" w:eastAsia="함초롬바탕" w:hAnsi="함초롬바탕" w:cs="함초롬바탕" w:hint="eastAsia"/>
              </w:rPr>
              <w:t>2-1</w:t>
            </w:r>
            <w:r w:rsidRPr="003263C8">
              <w:rPr>
                <w:rFonts w:eastAsia="함초롬바탕"/>
              </w:rPr>
              <w:t>장애만들기</w:t>
            </w:r>
            <w:r w:rsidRPr="003263C8">
              <w:rPr>
                <w:rFonts w:eastAsia="함초롬바탕"/>
              </w:rPr>
              <w:t xml:space="preserve"> </w:t>
            </w:r>
            <w:r w:rsidRPr="003263C8">
              <w:rPr>
                <w:rFonts w:eastAsia="함초롬바탕"/>
              </w:rPr>
              <w:t>시작동작</w:t>
            </w:r>
            <w:r w:rsidRPr="003263C8">
              <w:rPr>
                <w:rFonts w:eastAsia="함초롬바탕"/>
              </w:rPr>
              <w:t xml:space="preserve"> </w:t>
            </w:r>
            <w:r w:rsidRPr="003263C8">
              <w:rPr>
                <w:rFonts w:eastAsia="함초롬바탕"/>
              </w:rPr>
              <w:t>포즈</w:t>
            </w:r>
            <w:r w:rsidRPr="003263C8">
              <w:rPr>
                <w:rFonts w:ascii="함초롬바탕" w:eastAsia="함초롬바탕" w:hAnsi="함초롬바탕" w:cs="함초롬바탕" w:hint="eastAsia"/>
              </w:rPr>
              <w:t>.</w:t>
            </w:r>
          </w:p>
          <w:p w14:paraId="4367C095" w14:textId="2610DA21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100" w:left="24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김윤진선생님과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했던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시작동작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포즈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줄로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보면서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한명씩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관찰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팔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등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자세히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관찰하기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7E53FA8D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100" w:firstLine="194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-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각자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만드는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형태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76BFFF09" w14:textId="51EA56CD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100" w:left="24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ㄴ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편한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상태를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이라고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방금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했던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시작포즈가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중간의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8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개의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만들기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3EA7FA60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*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만들어지는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0~10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 0=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10=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장애마지막</w:t>
            </w:r>
          </w:p>
          <w:p w14:paraId="4D3D0353" w14:textId="6F8CEDCA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*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단계단계마다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동작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다르게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 8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proofErr w:type="gramStart"/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.(</w:t>
            </w:r>
            <w:proofErr w:type="gramEnd"/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ex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다리굽히고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허리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젖히고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위로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붙이고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모으고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목뒤로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표정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호흡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등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순서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.)</w:t>
            </w:r>
          </w:p>
          <w:p w14:paraId="38B567D0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4B62DE5A" w14:textId="33B4E83D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-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앞사람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따라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하기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</w:p>
          <w:p w14:paraId="2AF91304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4033F44F" w14:textId="2A2E953F" w:rsid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※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장애만들기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기본으로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다음은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느리게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한다,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만들어지는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과정이라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생각하고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느리게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몸이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변하게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길이를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상상하고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해야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내가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않지만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정상에서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장애까지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멈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(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멀음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)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생각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장애인과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만들어지는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과정의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대체해봐라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</w:p>
          <w:p w14:paraId="377F10A4" w14:textId="719D7239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멀다는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것을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멈의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표현하는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20AE2F1C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5551FC3E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4546C3C5" w14:textId="4ED6A51A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2-2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쳐다보지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마세요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대사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외기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</w:p>
          <w:p w14:paraId="46D12FF6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쳐다보지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마세요</w:t>
            </w:r>
          </w:p>
          <w:p w14:paraId="6229D093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춤을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출거에요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그리고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여러분은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눈물을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흘리기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에요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</w:p>
          <w:p w14:paraId="793379EE" w14:textId="1CEFD52A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아마도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공연이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끝나고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극장을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나갈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때까지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눈물은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멈추지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않겠죠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</w:p>
          <w:p w14:paraId="46D99A32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그래도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괜찮으면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보세요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3A121EE7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5DBA37F4" w14:textId="37D16C19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lastRenderedPageBreak/>
              <w:t>※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전체공연에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어떻게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틀지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모르겠지만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어쨌든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이야기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정도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직접적이고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간접적일지는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모르겠으나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추게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되면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안에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재연이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있는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그것을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어떻게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풀지에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고민이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그것을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표현하는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방법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지금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고민은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에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대한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감각을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갖는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같다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공간적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시간적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거리로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환산되어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표현되어야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같은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막연한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생각이자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느낌이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</w:p>
          <w:p w14:paraId="4C017A62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575B70F1" w14:textId="1B279259" w:rsid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2-3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느리게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되면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상태로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세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걸음을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걷고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'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쳐다보지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세요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'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대사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</w:p>
          <w:p w14:paraId="582614B5" w14:textId="480D2215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함초롱바탕" w:eastAsia="함초롱바탕" w:hAnsi="굴림" w:cs="굴림"/>
                <w:color w:val="000000"/>
                <w:sz w:val="20"/>
                <w:szCs w:val="20"/>
              </w:rPr>
            </w:pPr>
            <w:r w:rsidRPr="00C33528">
              <w:rPr>
                <w:rFonts w:ascii="함초롱바탕" w:eastAsia="함초롱바탕" w:hAnsi="굴림" w:cs="굴림" w:hint="eastAsia"/>
                <w:color w:val="000000"/>
                <w:sz w:val="20"/>
                <w:szCs w:val="20"/>
              </w:rPr>
              <w:t>-생각했던 것 보다 너무 자극적이다.</w:t>
            </w:r>
          </w:p>
          <w:p w14:paraId="6A08B792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6B775D10" w14:textId="0D8DED2E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※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환산되는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감각이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생겨야</w:t>
            </w:r>
            <w:r w:rsidR="00C33528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얼마나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먼지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~</w:t>
            </w:r>
          </w:p>
          <w:p w14:paraId="5D3A26C5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1AEE4C6E" w14:textId="1A8060B9" w:rsidR="003263C8" w:rsidRPr="003263C8" w:rsidRDefault="00C33528" w:rsidP="00C07604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2-4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같이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일렬로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선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다음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후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걷고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-&gt;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대사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나레이션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-&gt; [bg.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클럽노래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]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노래에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맞춰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그냥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춤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42F6CAEA" w14:textId="77777777"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10D33A45" w14:textId="5ED8584F" w:rsidR="003263C8" w:rsidRPr="003263C8" w:rsidRDefault="00C33528" w:rsidP="00C33528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388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2-5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원으로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서서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마지막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파도타기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126F1294" w14:textId="045E9C68" w:rsidR="003263C8" w:rsidRPr="003263C8" w:rsidRDefault="003263C8" w:rsidP="00C07604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총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아주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빠르게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,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그리고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빠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르게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한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다음에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오는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동작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끝에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악센트가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들어가게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나머지는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똑같이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14:paraId="65A2E21B" w14:textId="3B4E860F" w:rsidR="003263C8" w:rsidRPr="00C33528" w:rsidRDefault="003263C8" w:rsidP="003263C8">
            <w:pPr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186BCA" w14:paraId="61439821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8D8" w14:textId="2430616E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B5D" w14:textId="77777777" w:rsidR="00186BCA" w:rsidRDefault="00186BCA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86BCA" w14:paraId="3B60512C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01E0" w14:textId="77777777"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10D" w14:textId="77777777" w:rsidR="00186BCA" w:rsidRDefault="00186BCA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86BCA" w14:paraId="655464C7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977" w14:textId="77777777" w:rsidR="00186BCA" w:rsidRDefault="00186BCA" w:rsidP="00C3352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B2E" w14:textId="77777777" w:rsidR="00186BCA" w:rsidRDefault="00186BCA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71AB03E0" w14:textId="77777777"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D930765" w14:textId="77777777"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C8F8940" w14:textId="77777777"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9915B1B" w14:textId="77777777"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277EE" w14:paraId="0CC3701C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E237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5CA" w14:textId="132B70E8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20180823목@정릉연습실 </w:t>
            </w:r>
          </w:p>
        </w:tc>
      </w:tr>
      <w:tr w:rsidR="009277EE" w14:paraId="7D534E03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A0F6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DF73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205F2676" w14:textId="39160A08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9277EE" w14:paraId="592BBD6E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BE6D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B28" w14:textId="49536C62"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14:paraId="636F8767" w14:textId="77777777"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D3ACDF0" w14:textId="08911CDF"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280BE885" w14:textId="77777777" w:rsid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56A46D3" w14:textId="420D4B50" w:rsid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</w:p>
        </w:tc>
      </w:tr>
      <w:tr w:rsidR="009277EE" w14:paraId="434810D0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850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6B3" w14:textId="77777777"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14:paraId="10C43B06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3190475" w14:textId="77777777"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554B2525" w14:textId="28A36C17" w:rsidR="009277EE" w:rsidRPr="009277EE" w:rsidRDefault="009277EE" w:rsidP="009277E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연출님-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맞추기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각도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등 다 </w:t>
            </w:r>
          </w:p>
          <w:p w14:paraId="01CCEDF3" w14:textId="0BE0A01B" w:rsidR="009277EE" w:rsidRDefault="009277EE" w:rsidP="009277EE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춤이랑은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다르더라도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군무가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되었을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똑같아야한다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BD82D06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5FD8DC1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3.. 장면 만들기</w:t>
            </w:r>
          </w:p>
          <w:p w14:paraId="02744509" w14:textId="6808A16A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3-1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그룹화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단일화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빠르고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</w:p>
          <w:p w14:paraId="42EB29B6" w14:textId="77777777" w:rsidR="009277EE" w:rsidRP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55E073A" w14:textId="50AC6C95" w:rsidR="009277EE" w:rsidRPr="009277EE" w:rsidRDefault="009277EE" w:rsidP="009277E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3-2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다른그룹은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저는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>000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인데요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ㅡ'</w:t>
            </w:r>
          </w:p>
        </w:tc>
      </w:tr>
      <w:tr w:rsidR="009277EE" w14:paraId="1279635E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E61C" w14:textId="5C332AAF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53F" w14:textId="77777777" w:rsidR="009277EE" w:rsidRDefault="009277EE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277EE" w14:paraId="2C34717F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BD4" w14:textId="77777777"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412" w14:textId="77777777" w:rsidR="009277EE" w:rsidRDefault="009277EE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277EE" w14:paraId="0FB40F32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F1BF" w14:textId="77777777" w:rsidR="009277EE" w:rsidRDefault="009277EE" w:rsidP="00C3352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9B4" w14:textId="77777777" w:rsidR="009277EE" w:rsidRDefault="009277EE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9B7ADEF" w14:textId="77777777"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3F524B0" w14:textId="77777777" w:rsidR="00320006" w:rsidRDefault="00320006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DEEEC9D" w14:textId="77777777"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1F8142E" w14:textId="77777777"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320006" w14:paraId="64A07474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E0D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9D6E" w14:textId="4C98CB99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20180822수@</w:t>
            </w:r>
            <w:r w:rsidR="00447380">
              <w:rPr>
                <w:rFonts w:ascii="나눔명조" w:eastAsia="나눔명조" w:hAnsi="나눔명조" w:cs="바탕" w:hint="eastAsia"/>
                <w:sz w:val="20"/>
                <w:szCs w:val="20"/>
              </w:rPr>
              <w:t>장안동 유니크스튜디오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</w:tc>
      </w:tr>
      <w:tr w:rsidR="00320006" w14:paraId="411F1084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6AC4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F3B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CC78680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0F7CC85B" w14:textId="455D73AA" w:rsidR="00447380" w:rsidRDefault="00447380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조유림PD, 송혜현AD</w:t>
            </w:r>
          </w:p>
        </w:tc>
      </w:tr>
      <w:tr w:rsidR="00320006" w14:paraId="21196CF1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8067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133" w14:textId="7EFBAE1C" w:rsidR="00320006" w:rsidRDefault="00320006" w:rsidP="00C3352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프로필 촬영</w:t>
            </w:r>
          </w:p>
        </w:tc>
      </w:tr>
      <w:tr w:rsidR="00320006" w14:paraId="56397330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241A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64B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프로필 촬영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2048F645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-유니크 스튜디오.</w:t>
            </w:r>
          </w:p>
          <w:p w14:paraId="034A58B3" w14:textId="674C8C69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개인프로필촬영, 컨셉촬영, 영상촬영 진행.</w:t>
            </w:r>
          </w:p>
        </w:tc>
      </w:tr>
      <w:tr w:rsidR="00320006" w14:paraId="51E3A5E0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E010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EAC" w14:textId="77777777" w:rsidR="00320006" w:rsidRDefault="00320006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14:paraId="302F7202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09A" w14:textId="77777777"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FB2" w14:textId="77777777" w:rsidR="00320006" w:rsidRDefault="00320006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14:paraId="4CD4356D" w14:textId="77777777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713F" w14:textId="77777777" w:rsidR="00320006" w:rsidRDefault="00320006" w:rsidP="00C3352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268" w14:textId="77777777" w:rsidR="00320006" w:rsidRDefault="00320006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41261AE" w14:textId="77777777"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F014ED9" w14:textId="77777777" w:rsidR="00320006" w:rsidRDefault="00320006" w:rsidP="00320006">
      <w:pPr>
        <w:rPr>
          <w:rFonts w:ascii="나눔명조" w:eastAsia="나눔명조" w:hAnsi="나눔명조" w:cs="바탕"/>
          <w:sz w:val="30"/>
          <w:szCs w:val="30"/>
        </w:rPr>
      </w:pPr>
    </w:p>
    <w:p w14:paraId="17590608" w14:textId="77777777"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D491B46" w14:textId="77777777"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320006" w14:paraId="04BA042C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3961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5C3" w14:textId="2D98852D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20180821화@정릉연습실  </w:t>
            </w:r>
          </w:p>
        </w:tc>
      </w:tr>
      <w:tr w:rsidR="00320006" w14:paraId="1AE0FC1D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C6A7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71F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1EFD976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14:paraId="02E4B42E" w14:textId="62EA87A9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조유림PD, 송혜현AD</w:t>
            </w:r>
          </w:p>
        </w:tc>
      </w:tr>
      <w:tr w:rsidR="00320006" w14:paraId="3D4DD0A2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AF3E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694" w14:textId="3EFEE006" w:rsidR="00E232E6" w:rsidRDefault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재담 영상</w:t>
            </w:r>
            <w:r w:rsidR="0088591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  <w:p w14:paraId="72A7FB38" w14:textId="73A761BB" w:rsidR="00320006" w:rsidRDefault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춤워크숍(김옥순선생님)</w:t>
            </w:r>
          </w:p>
          <w:p w14:paraId="3433ABAD" w14:textId="4BDA9605" w:rsidR="00320006" w:rsidRPr="00320006" w:rsidRDefault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</w:t>
            </w:r>
            <w:r w:rsidR="00320006"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320006"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320006"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="00320006"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="00320006"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</w:tc>
      </w:tr>
      <w:tr w:rsidR="00320006" w14:paraId="4BCA3CB2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A6F3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086" w14:textId="3A3C0174" w:rsidR="00E232E6" w:rsidRDefault="00E232E6" w:rsidP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재담 영상</w:t>
            </w:r>
            <w:r w:rsidR="0088591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  <w:p w14:paraId="1159807F" w14:textId="5DDE56C4" w:rsidR="0032000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-</w:t>
            </w:r>
            <w:r w:rsidRPr="00E232E6">
              <w:rPr>
                <w:rFonts w:ascii="나눔명조" w:eastAsia="나눔명조" w:hAnsi="나눔명조" w:cs="바탕" w:hint="eastAsia"/>
                <w:sz w:val="20"/>
                <w:szCs w:val="20"/>
              </w:rPr>
              <w:t>장소팔</w:t>
            </w:r>
            <w:r w:rsidRPr="00E232E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C9597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E232E6">
              <w:rPr>
                <w:rFonts w:ascii="나눔명조" w:eastAsia="나눔명조" w:hAnsi="나눔명조" w:cs="바탕" w:hint="eastAsia"/>
                <w:sz w:val="20"/>
                <w:szCs w:val="20"/>
              </w:rPr>
              <w:t>고춘자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등 </w:t>
            </w:r>
          </w:p>
          <w:p w14:paraId="31A34967" w14:textId="77777777"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718106F" w14:textId="77777777"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춤워크숍(김옥순선생님)</w:t>
            </w:r>
          </w:p>
          <w:p w14:paraId="113B2474" w14:textId="77777777"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55702F0F" w14:textId="10220118"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병신춤 움직임과 박자 통일하기.</w:t>
            </w:r>
          </w:p>
        </w:tc>
      </w:tr>
      <w:tr w:rsidR="00320006" w14:paraId="0F008574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683C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B07" w14:textId="77777777" w:rsidR="00320006" w:rsidRDefault="0032000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14:paraId="0A064731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7B00" w14:textId="77777777"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9E5" w14:textId="77777777" w:rsidR="00320006" w:rsidRDefault="0032000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14:paraId="483E13D4" w14:textId="77777777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3D7" w14:textId="77777777" w:rsidR="00320006" w:rsidRDefault="00320006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C0E" w14:textId="77777777" w:rsidR="00320006" w:rsidRDefault="0032000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03A9A4D" w14:textId="77777777" w:rsidR="00320006" w:rsidRDefault="00320006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4614DD2" w14:textId="77777777"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3F34788" w14:textId="77777777"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2D79D7" w:rsidRPr="00AF3926" w14:paraId="36837183" w14:textId="77777777" w:rsidTr="002D79D7">
        <w:tc>
          <w:tcPr>
            <w:tcW w:w="1668" w:type="dxa"/>
          </w:tcPr>
          <w:p w14:paraId="070C08DF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73BD0C08" w14:textId="11E2AD28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20180820월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2D79D7" w:rsidRPr="00AF3926" w14:paraId="7A0E7988" w14:textId="77777777" w:rsidTr="002D79D7">
        <w:tc>
          <w:tcPr>
            <w:tcW w:w="1668" w:type="dxa"/>
          </w:tcPr>
          <w:p w14:paraId="6BA689ED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F06330B" w14:textId="3A002BF1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/ 무대감독: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박현지</w:t>
            </w:r>
          </w:p>
          <w:p w14:paraId="5BE12734" w14:textId="77777777" w:rsidR="002D79D7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67A9D99E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2D79D7" w:rsidRPr="00AF3926" w14:paraId="2E56A61A" w14:textId="77777777" w:rsidTr="002D79D7">
        <w:tc>
          <w:tcPr>
            <w:tcW w:w="1668" w:type="dxa"/>
          </w:tcPr>
          <w:p w14:paraId="18594F45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793982AA" w14:textId="1428900C" w:rsidR="002D79D7" w:rsidRPr="00922410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</w:tc>
      </w:tr>
      <w:tr w:rsidR="002D79D7" w:rsidRPr="00592C32" w14:paraId="509FCDAC" w14:textId="77777777" w:rsidTr="002D79D7">
        <w:tc>
          <w:tcPr>
            <w:tcW w:w="1668" w:type="dxa"/>
          </w:tcPr>
          <w:p w14:paraId="4D2EEE1D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692E6882" w14:textId="57F2379E" w:rsidR="002D79D7" w:rsidRDefault="007F5DE5" w:rsidP="007F5DE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="00753A33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  <w:p w14:paraId="2D184E99" w14:textId="00A3C248" w:rsidR="00A90A8C" w:rsidRPr="00F76E1C" w:rsidRDefault="00A90A8C" w:rsidP="00F76E1C">
            <w:pPr>
              <w:ind w:firstLineChars="100" w:firstLine="20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 춤이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맞다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.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본질적으로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.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동작들을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</w:p>
          <w:p w14:paraId="2560ED25" w14:textId="6B9A923F" w:rsidR="00A90A8C" w:rsidRPr="00F76E1C" w:rsidRDefault="00562852" w:rsidP="00F76E1C">
            <w:pPr>
              <w:ind w:firstLineChars="100" w:firstLine="20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알아야</w:t>
            </w:r>
            <w:r w:rsidR="00BE706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.</w:t>
            </w:r>
          </w:p>
          <w:p w14:paraId="1C71B0FE" w14:textId="6227D74C" w:rsidR="007F5DE5" w:rsidRPr="00A90A8C" w:rsidRDefault="007F5DE5" w:rsidP="007F5DE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2D79D7" w:rsidRPr="00AF3926" w14:paraId="4A1E2482" w14:textId="77777777" w:rsidTr="002D79D7">
        <w:tc>
          <w:tcPr>
            <w:tcW w:w="1668" w:type="dxa"/>
          </w:tcPr>
          <w:p w14:paraId="1DA231AD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72588CCA" w14:textId="77777777"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2D79D7" w:rsidRPr="00AF3926" w14:paraId="66D01F38" w14:textId="77777777" w:rsidTr="002D79D7">
        <w:tc>
          <w:tcPr>
            <w:tcW w:w="1668" w:type="dxa"/>
          </w:tcPr>
          <w:p w14:paraId="016B6446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0FF28B21" w14:textId="77777777"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2D79D7" w:rsidRPr="00AF3926" w14:paraId="4F290A03" w14:textId="77777777" w:rsidTr="002D79D7">
        <w:tc>
          <w:tcPr>
            <w:tcW w:w="1668" w:type="dxa"/>
          </w:tcPr>
          <w:p w14:paraId="594A8F75" w14:textId="77777777" w:rsidR="002D79D7" w:rsidRPr="00922410" w:rsidRDefault="002D79D7" w:rsidP="002D79D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C6E5113" w14:textId="77777777"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7471F332" w14:textId="77777777" w:rsidR="002D79D7" w:rsidRDefault="002D79D7" w:rsidP="002D79D7">
      <w:pPr>
        <w:rPr>
          <w:rFonts w:ascii="나눔명조" w:eastAsia="나눔명조" w:hAnsi="나눔명조" w:cs="바탕"/>
          <w:sz w:val="30"/>
          <w:szCs w:val="30"/>
        </w:rPr>
      </w:pPr>
    </w:p>
    <w:p w14:paraId="63BA338A" w14:textId="77777777" w:rsidR="002D79D7" w:rsidRDefault="002D79D7" w:rsidP="002D79D7">
      <w:pPr>
        <w:rPr>
          <w:rFonts w:ascii="나눔명조" w:eastAsia="나눔명조" w:hAnsi="나눔명조" w:cs="바탕"/>
          <w:sz w:val="30"/>
          <w:szCs w:val="30"/>
        </w:rPr>
      </w:pPr>
    </w:p>
    <w:p w14:paraId="795816E9" w14:textId="77777777"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373EA6C" w14:textId="77777777"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2D79D7" w:rsidRPr="00AF3926" w14:paraId="1177E41A" w14:textId="77777777" w:rsidTr="002D79D7">
        <w:tc>
          <w:tcPr>
            <w:tcW w:w="1668" w:type="dxa"/>
          </w:tcPr>
          <w:p w14:paraId="50F4FBCA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616C43F4" w14:textId="6EDCB204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20180819일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2D79D7" w:rsidRPr="00AF3926" w14:paraId="607726BA" w14:textId="77777777" w:rsidTr="002D79D7">
        <w:tc>
          <w:tcPr>
            <w:tcW w:w="1668" w:type="dxa"/>
          </w:tcPr>
          <w:p w14:paraId="3F76619B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B8B5EEF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CC5D8AE" w14:textId="77777777" w:rsidR="002D79D7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7D166D97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2D79D7" w:rsidRPr="00AF3926" w14:paraId="0F232267" w14:textId="77777777" w:rsidTr="00F76E1C">
        <w:tc>
          <w:tcPr>
            <w:tcW w:w="1668" w:type="dxa"/>
            <w:tcBorders>
              <w:bottom w:val="single" w:sz="4" w:space="0" w:color="auto"/>
            </w:tcBorders>
          </w:tcPr>
          <w:p w14:paraId="56158490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14:paraId="213157A6" w14:textId="77777777" w:rsid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놀부가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흥보가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CFC4B8D" w14:textId="448DA1C0" w:rsidR="002D79D7" w:rsidRP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  <w:p w14:paraId="609A00F2" w14:textId="09E8A33F" w:rsidR="002D79D7" w:rsidRPr="00922410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병신춤구성발표</w:t>
            </w:r>
            <w:r w:rsidR="00D91DF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</w:tc>
      </w:tr>
      <w:tr w:rsidR="002D79D7" w:rsidRPr="00592C32" w14:paraId="5392785C" w14:textId="77777777" w:rsidTr="00F76E1C">
        <w:tc>
          <w:tcPr>
            <w:tcW w:w="1668" w:type="dxa"/>
            <w:tcBorders>
              <w:bottom w:val="single" w:sz="4" w:space="0" w:color="auto"/>
            </w:tcBorders>
          </w:tcPr>
          <w:p w14:paraId="51EB7EC4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14:paraId="436FC8AC" w14:textId="77777777" w:rsidR="009A66CB" w:rsidRDefault="009A66CB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F244737" w14:textId="77777777" w:rsid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놀부가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흥보가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3578E3C" w14:textId="4A4FE150" w:rsidR="002D79D7" w:rsidRDefault="002D79D7" w:rsidP="002D79D7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공옥진 공연의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판짜기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구성되고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</w:p>
          <w:p w14:paraId="127A6005" w14:textId="77777777" w:rsidR="002D79D7" w:rsidRDefault="002D79D7" w:rsidP="002D79D7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참고하기,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~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자기소개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레파토리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)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~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놀부전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자기소개(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옛날이야기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)</w:t>
            </w:r>
          </w:p>
          <w:p w14:paraId="69D9CC37" w14:textId="77777777" w:rsidR="002D79D7" w:rsidRDefault="002D79D7" w:rsidP="002D79D7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5E72C70" w14:textId="77777777" w:rsidR="00511271" w:rsidRDefault="00511271" w:rsidP="002D79D7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9631CE1" w14:textId="77777777" w:rsid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  <w:p w14:paraId="1864EC7C" w14:textId="79AAD16F" w:rsidR="00511271" w:rsidRDefault="00511271" w:rsidP="00511271">
            <w:pPr>
              <w:ind w:left="200" w:hangingChars="100" w:hanging="20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표현하려는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목적을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고민하고</w:t>
            </w:r>
            <w:r w:rsidR="00F76E1C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박자나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리듬정하기</w:t>
            </w:r>
            <w:r w:rsidRPr="00511271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.</w:t>
            </w:r>
          </w:p>
          <w:p w14:paraId="44B1927B" w14:textId="14BD3358" w:rsidR="00511271" w:rsidRPr="00511271" w:rsidRDefault="00511271" w:rsidP="00F76E1C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즐길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판소리를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혼자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혹은 모두가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같이하면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어떻고</w:t>
            </w:r>
            <w:r w:rsidR="00F76E1C">
              <w:rPr>
                <w:rFonts w:ascii="나눔명조" w:eastAsia="나눔명조" w:hAnsi="나눔명조" w:hint="eastAsia"/>
                <w:sz w:val="20"/>
                <w:szCs w:val="20"/>
              </w:rPr>
              <w:t xml:space="preserve"> 다 같이 딱딱 군무처럼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있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는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</w:p>
          <w:p w14:paraId="6B4D615B" w14:textId="5D997E63" w:rsidR="00511271" w:rsidRPr="00511271" w:rsidRDefault="00511271" w:rsidP="00F76E1C">
            <w:pPr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혼자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다같이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을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추면은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변형되는가</w:t>
            </w:r>
            <w:r w:rsidRPr="00511271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?</w:t>
            </w:r>
          </w:p>
          <w:p w14:paraId="129CD6C0" w14:textId="71796A12" w:rsidR="00511271" w:rsidRDefault="00511271" w:rsidP="00F76E1C">
            <w:pPr>
              <w:ind w:firstLineChars="100" w:firstLine="20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리듬감이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리듬이랑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맞지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proofErr w:type="gramStart"/>
            <w:r w:rsidRPr="00511271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.</w:t>
            </w:r>
            <w:r w:rsid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공옥진선생님의</w:t>
            </w:r>
            <w:proofErr w:type="gramEnd"/>
          </w:p>
          <w:p w14:paraId="59E72AB3" w14:textId="344F2D77" w:rsidR="00F76E1C" w:rsidRPr="00511271" w:rsidRDefault="00F76E1C" w:rsidP="00F76E1C">
            <w:pPr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함초롬바탕" w:hint="eastAsia"/>
                <w:sz w:val="20"/>
                <w:szCs w:val="20"/>
              </w:rPr>
              <w:t>리듬감을 캐치해야한다.</w:t>
            </w:r>
          </w:p>
          <w:p w14:paraId="701993C7" w14:textId="77777777" w:rsidR="007F5DE5" w:rsidRPr="002D79D7" w:rsidRDefault="007F5DE5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C52FA42" w14:textId="77777777" w:rsidR="002D79D7" w:rsidRDefault="002D79D7" w:rsidP="002D79D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="007F5DE5">
              <w:rPr>
                <w:rFonts w:ascii="나눔명조" w:eastAsia="나눔명조" w:hAnsi="나눔명조" w:cs="바탕" w:hint="eastAsia"/>
                <w:sz w:val="20"/>
                <w:szCs w:val="20"/>
              </w:rPr>
              <w:t>창작 병신춤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발표</w:t>
            </w:r>
          </w:p>
          <w:p w14:paraId="3EBC298A" w14:textId="68942AA9" w:rsidR="007F5DE5" w:rsidRPr="002D79D7" w:rsidRDefault="007F5DE5" w:rsidP="007F5DE5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공옥진선생님의 동작들을 가지고 반복성을 활용하고 동작이나 템포의 반전을 2개 이상 활용.</w:t>
            </w:r>
          </w:p>
        </w:tc>
      </w:tr>
      <w:tr w:rsidR="002D79D7" w:rsidRPr="00AF3926" w14:paraId="4FB68349" w14:textId="77777777" w:rsidTr="00F76E1C">
        <w:tc>
          <w:tcPr>
            <w:tcW w:w="1668" w:type="dxa"/>
            <w:tcBorders>
              <w:top w:val="single" w:sz="4" w:space="0" w:color="auto"/>
            </w:tcBorders>
          </w:tcPr>
          <w:p w14:paraId="35204A79" w14:textId="7BC258E9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</w:tcBorders>
          </w:tcPr>
          <w:p w14:paraId="32D5D0C2" w14:textId="4DE607B1" w:rsidR="002D79D7" w:rsidRPr="00922410" w:rsidRDefault="007F5DE5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목요일까지 2인무</w:t>
            </w:r>
            <w:r w:rsidR="00F76E1C">
              <w:rPr>
                <w:rFonts w:ascii="나눔명조" w:eastAsia="나눔명조" w:hAnsi="나눔명조" w:hint="eastAsia"/>
                <w:sz w:val="20"/>
                <w:szCs w:val="20"/>
              </w:rPr>
              <w:t xml:space="preserve"> 혹은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3인무 병신춤 창작하기</w:t>
            </w:r>
          </w:p>
        </w:tc>
      </w:tr>
      <w:tr w:rsidR="002D79D7" w:rsidRPr="00AF3926" w14:paraId="6B59140A" w14:textId="77777777" w:rsidTr="002D79D7">
        <w:tc>
          <w:tcPr>
            <w:tcW w:w="1668" w:type="dxa"/>
          </w:tcPr>
          <w:p w14:paraId="27D75512" w14:textId="77777777"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0AE76D4F" w14:textId="77777777"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2D79D7" w:rsidRPr="00AF3926" w14:paraId="1245CA86" w14:textId="77777777" w:rsidTr="002D79D7">
        <w:tc>
          <w:tcPr>
            <w:tcW w:w="1668" w:type="dxa"/>
          </w:tcPr>
          <w:p w14:paraId="5362A124" w14:textId="77777777" w:rsidR="002D79D7" w:rsidRPr="00922410" w:rsidRDefault="002D79D7" w:rsidP="002D79D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해야 할 일</w:t>
            </w:r>
          </w:p>
        </w:tc>
        <w:tc>
          <w:tcPr>
            <w:tcW w:w="6830" w:type="dxa"/>
          </w:tcPr>
          <w:p w14:paraId="09CCD64C" w14:textId="77777777"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A7730E7" w14:textId="77777777" w:rsidR="002D79D7" w:rsidRDefault="002D79D7" w:rsidP="002D79D7">
      <w:pPr>
        <w:rPr>
          <w:rFonts w:ascii="나눔명조" w:eastAsia="나눔명조" w:hAnsi="나눔명조" w:cs="바탕"/>
          <w:sz w:val="30"/>
          <w:szCs w:val="30"/>
        </w:rPr>
      </w:pPr>
    </w:p>
    <w:p w14:paraId="2991044A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B5E4F11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C0C2441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62F7D717" w14:textId="77777777" w:rsidTr="00E96F15">
        <w:tc>
          <w:tcPr>
            <w:tcW w:w="1668" w:type="dxa"/>
          </w:tcPr>
          <w:p w14:paraId="68D7ACB9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350A309D" w14:textId="571D290F"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20180818토</w:t>
            </w:r>
            <w:r w:rsidR="009E71DF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4B97657C" w14:textId="77777777" w:rsidTr="00E96F15">
        <w:tc>
          <w:tcPr>
            <w:tcW w:w="1668" w:type="dxa"/>
          </w:tcPr>
          <w:p w14:paraId="59038850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779141AC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A9150CF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53D5C946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14:paraId="6EC179E3" w14:textId="77777777" w:rsidTr="00E96F15">
        <w:tc>
          <w:tcPr>
            <w:tcW w:w="1668" w:type="dxa"/>
          </w:tcPr>
          <w:p w14:paraId="0A1D24D6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1777BEC" w14:textId="77777777" w:rsidR="009E71DF" w:rsidRDefault="001824A7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03820965" w14:textId="77777777" w:rsidR="001824A7" w:rsidRDefault="001824A7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B1AD09B" w14:textId="47CD45C8" w:rsidR="001824A7" w:rsidRPr="00922410" w:rsidRDefault="001824A7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</w:tc>
      </w:tr>
      <w:tr w:rsidR="009E71DF" w:rsidRPr="00592C32" w14:paraId="0CBDEBB6" w14:textId="77777777" w:rsidTr="00E96F15">
        <w:tc>
          <w:tcPr>
            <w:tcW w:w="1668" w:type="dxa"/>
          </w:tcPr>
          <w:p w14:paraId="0F6DE06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8B38374" w14:textId="77777777" w:rsidR="00FA3CB0" w:rsidRDefault="00FA3CB0" w:rsidP="00FA3CB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39C6A9EB" w14:textId="77777777" w:rsidR="00FA3CB0" w:rsidRDefault="00FA3CB0" w:rsidP="00FA3CB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568C362" w14:textId="77777777" w:rsidR="009E71DF" w:rsidRDefault="00FA3CB0" w:rsidP="00FA3CB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  <w:p w14:paraId="7EA9A8D6" w14:textId="77777777" w:rsidR="00FA3CB0" w:rsidRDefault="00FA3CB0" w:rsidP="00FA3CB0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공옥진 공연의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판짜기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구성되고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</w:p>
          <w:p w14:paraId="45634795" w14:textId="0D860E02" w:rsidR="00FA3CB0" w:rsidRPr="0037111B" w:rsidRDefault="00FA3CB0" w:rsidP="00FA3CB0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참고하기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</w:p>
        </w:tc>
      </w:tr>
      <w:tr w:rsidR="009E71DF" w:rsidRPr="00AF3926" w14:paraId="0D09648F" w14:textId="77777777" w:rsidTr="00E96F15">
        <w:tc>
          <w:tcPr>
            <w:tcW w:w="1668" w:type="dxa"/>
          </w:tcPr>
          <w:p w14:paraId="6D084AA7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7224E8F1" w14:textId="18627C72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126F6705" w14:textId="77777777" w:rsidTr="00E96F15">
        <w:tc>
          <w:tcPr>
            <w:tcW w:w="1668" w:type="dxa"/>
          </w:tcPr>
          <w:p w14:paraId="3C6370EE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4DF03007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54CA0887" w14:textId="77777777" w:rsidTr="00E96F15">
        <w:tc>
          <w:tcPr>
            <w:tcW w:w="1668" w:type="dxa"/>
          </w:tcPr>
          <w:p w14:paraId="56CFE290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00338D8D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65B6069F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1328F95A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5F2A147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821E161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3EB61C6F" w14:textId="77777777" w:rsidTr="00E96F15">
        <w:tc>
          <w:tcPr>
            <w:tcW w:w="1668" w:type="dxa"/>
          </w:tcPr>
          <w:p w14:paraId="76D0361A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2CB88AEB" w14:textId="3CD37CAB"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20180817금</w:t>
            </w:r>
            <w:r w:rsidR="009E71DF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332FFC55" w14:textId="77777777" w:rsidTr="00E96F15">
        <w:tc>
          <w:tcPr>
            <w:tcW w:w="1668" w:type="dxa"/>
          </w:tcPr>
          <w:p w14:paraId="6B6D979A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65DE182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3AA12E17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5471F77B" w14:textId="69772DC3"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장경숙(분장), 남혜연(분장)</w:t>
            </w:r>
          </w:p>
        </w:tc>
      </w:tr>
      <w:tr w:rsidR="009E71DF" w:rsidRPr="00AF3926" w14:paraId="4BB1E9C0" w14:textId="77777777" w:rsidTr="00E96F15">
        <w:tc>
          <w:tcPr>
            <w:tcW w:w="1668" w:type="dxa"/>
          </w:tcPr>
          <w:p w14:paraId="52F009C4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2EB336B9" w14:textId="77777777" w:rsidR="009E71DF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0B21D175" w14:textId="77777777" w:rsidR="00E96F15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'공옥진수제자인데요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</w:p>
          <w:p w14:paraId="1B2D3AA2" w14:textId="77777777" w:rsidR="00E96F15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재담 조사 발표.</w:t>
            </w:r>
          </w:p>
          <w:p w14:paraId="5DB38994" w14:textId="4E351A6A" w:rsidR="00231995" w:rsidRPr="00922410" w:rsidRDefault="0023199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4.촬영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관련 분장부회의.</w:t>
            </w:r>
          </w:p>
        </w:tc>
      </w:tr>
      <w:tr w:rsidR="009E71DF" w:rsidRPr="00231995" w14:paraId="1CFE6E28" w14:textId="77777777" w:rsidTr="00E96F15">
        <w:tc>
          <w:tcPr>
            <w:tcW w:w="1668" w:type="dxa"/>
          </w:tcPr>
          <w:p w14:paraId="036155AD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B580309" w14:textId="77777777" w:rsidR="009E71DF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3516F7BD" w14:textId="77777777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6D62CFE4" w14:textId="5127FCB9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2. '제가 공옥진 수제자인데요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' </w:t>
            </w:r>
            <w:r w:rsidR="00CC264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글짓기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수정된 내용 발표.</w:t>
            </w:r>
          </w:p>
          <w:p w14:paraId="64C131DF" w14:textId="77777777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연출님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  마지막에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운전대를 잡기 전까지 더 큰 사건이 필요하다.</w:t>
            </w:r>
          </w:p>
          <w:p w14:paraId="62A335D1" w14:textId="77777777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53F223E" w14:textId="77777777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공옥진 재담 조사 발표</w:t>
            </w:r>
          </w:p>
          <w:p w14:paraId="52117C57" w14:textId="1B119CF1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연출님- 공옥진의 공연에만 있는 재담이 있다. 그게 어떻게 작품에 </w:t>
            </w:r>
          </w:p>
          <w:p w14:paraId="0DBE7BD5" w14:textId="2A874892"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적용되는지 알아볼 필요가 있다.</w:t>
            </w:r>
          </w:p>
          <w:p w14:paraId="03DBEAF4" w14:textId="69212CEB" w:rsidR="00E96F15" w:rsidRP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장소팔, 고춘자, 박춘재, 신불출 이 사람들의 재담은 어떤지도 찾아보자.</w:t>
            </w:r>
          </w:p>
          <w:p w14:paraId="6BD33C35" w14:textId="77777777" w:rsidR="00E96F15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분장부 회의</w:t>
            </w:r>
          </w:p>
          <w:p w14:paraId="0A0C442E" w14:textId="48E005B8" w:rsid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머리는 쪽 머리이며 공옥진과 똑같은 화장법이면 좋겠다. </w:t>
            </w:r>
          </w:p>
          <w:p w14:paraId="73B30E2C" w14:textId="77777777" w:rsidR="00231995" w:rsidRDefault="00231995" w:rsidP="00231995">
            <w:pPr>
              <w:tabs>
                <w:tab w:val="left" w:pos="2032"/>
              </w:tabs>
              <w:ind w:left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배우들 중에서 대표적으로 제일 공옥진 같은 사람이 한명이 있어야 한다.</w:t>
            </w:r>
          </w:p>
          <w:p w14:paraId="5D7CEF8A" w14:textId="2758BD81" w:rsidR="00231995" w:rsidRPr="0037111B" w:rsidRDefault="00231995" w:rsidP="00231995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장경숙선생님- 촬영 날 다 한번씩 해보고 제일 공옥진 같은 사람을 정하면 될 것 같다.</w:t>
            </w:r>
          </w:p>
        </w:tc>
      </w:tr>
      <w:tr w:rsidR="009E71DF" w:rsidRPr="00AF3926" w14:paraId="11C2BE60" w14:textId="77777777" w:rsidTr="00E96F15">
        <w:tc>
          <w:tcPr>
            <w:tcW w:w="1668" w:type="dxa"/>
          </w:tcPr>
          <w:p w14:paraId="67D4B305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65E4B363" w14:textId="14DCB029" w:rsidR="00E96F15" w:rsidRPr="00922410" w:rsidRDefault="00E96F15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일요일까지 1분30~2분남짓 병신춤 만들어오기, 장소팔, 고춘자, 박춘재, 신불출 재담조사하기.</w:t>
            </w:r>
          </w:p>
        </w:tc>
      </w:tr>
      <w:tr w:rsidR="009E71DF" w:rsidRPr="00AF3926" w14:paraId="6EB16240" w14:textId="77777777" w:rsidTr="00E96F15">
        <w:tc>
          <w:tcPr>
            <w:tcW w:w="1668" w:type="dxa"/>
          </w:tcPr>
          <w:p w14:paraId="770E2171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7425F192" w14:textId="6007E341" w:rsidR="009E71DF" w:rsidRPr="00922410" w:rsidRDefault="00E96F15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프로필촬영(22일 수) 의상 준비.</w:t>
            </w:r>
          </w:p>
        </w:tc>
      </w:tr>
      <w:tr w:rsidR="009E71DF" w:rsidRPr="00AF3926" w14:paraId="4175FC21" w14:textId="77777777" w:rsidTr="00E96F15">
        <w:tc>
          <w:tcPr>
            <w:tcW w:w="1668" w:type="dxa"/>
          </w:tcPr>
          <w:p w14:paraId="261326F7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47CA92FE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6656605E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1ABBE2F2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4FE2DDD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163249DC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31FF6D8F" w14:textId="77777777" w:rsidTr="00E96F15">
        <w:tc>
          <w:tcPr>
            <w:tcW w:w="1668" w:type="dxa"/>
          </w:tcPr>
          <w:p w14:paraId="224836D8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76CBF9B" w14:textId="4D4DD0A1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20180816</w:t>
            </w:r>
            <w:r w:rsidR="00E96F1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 w:rsidR="00E96F15">
              <w:rPr>
                <w:rFonts w:ascii="나눔명조" w:eastAsia="나눔명조" w:hAnsi="나눔명조" w:cs="바탕" w:hint="eastAsia"/>
                <w:sz w:val="20"/>
                <w:szCs w:val="20"/>
              </w:rPr>
              <w:t>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  <w:proofErr w:type="gramEnd"/>
          </w:p>
        </w:tc>
      </w:tr>
      <w:tr w:rsidR="009E71DF" w:rsidRPr="00AF3926" w14:paraId="310FB729" w14:textId="77777777" w:rsidTr="00E96F15">
        <w:tc>
          <w:tcPr>
            <w:tcW w:w="1668" w:type="dxa"/>
          </w:tcPr>
          <w:p w14:paraId="2F1ACF08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28535B5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3B6A2564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72292F7D" w14:textId="4EBE48BD"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송혜현AD</w:t>
            </w:r>
          </w:p>
        </w:tc>
      </w:tr>
      <w:tr w:rsidR="009E71DF" w:rsidRPr="00AF3926" w14:paraId="208CB0FC" w14:textId="77777777" w:rsidTr="00E96F15">
        <w:tc>
          <w:tcPr>
            <w:tcW w:w="1668" w:type="dxa"/>
          </w:tcPr>
          <w:p w14:paraId="42F27756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5FF59D64" w14:textId="03F5BB84" w:rsidR="009E71DF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연습</w:t>
            </w:r>
          </w:p>
          <w:p w14:paraId="6CA3FE7C" w14:textId="77777777" w:rsidR="00E96F15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D8F71B" w14:textId="4119B9BF" w:rsidR="00E96F15" w:rsidRPr="00922410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촬영 회의</w:t>
            </w:r>
          </w:p>
        </w:tc>
      </w:tr>
      <w:tr w:rsidR="009E71DF" w:rsidRPr="00592C32" w14:paraId="3A7A966A" w14:textId="77777777" w:rsidTr="00E96F15">
        <w:tc>
          <w:tcPr>
            <w:tcW w:w="1668" w:type="dxa"/>
          </w:tcPr>
          <w:p w14:paraId="506E75DC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052768B6" w14:textId="77777777" w:rsidR="009E71DF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53E8B29B" w14:textId="77777777" w:rsidR="00231995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0040C47" w14:textId="77777777" w:rsidR="00231995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2.촬영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회의</w:t>
            </w:r>
          </w:p>
          <w:p w14:paraId="6A5736FB" w14:textId="0034DBE0" w:rsid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22일 컨셉, 움직임사진 동영상촬영 14~18시 촬영예정.</w:t>
            </w:r>
          </w:p>
          <w:p w14:paraId="06E3D727" w14:textId="77777777" w:rsid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스튜디오 미정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,.</w:t>
            </w:r>
            <w:proofErr w:type="gramEnd"/>
          </w:p>
          <w:p w14:paraId="72657D08" w14:textId="52E4792C" w:rsidR="00231995" w:rsidRP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공옥진 수제자 컨셉 고려 중.</w:t>
            </w:r>
          </w:p>
        </w:tc>
      </w:tr>
      <w:tr w:rsidR="009E71DF" w:rsidRPr="00AF3926" w14:paraId="333AC2A1" w14:textId="77777777" w:rsidTr="00E96F15">
        <w:tc>
          <w:tcPr>
            <w:tcW w:w="1668" w:type="dxa"/>
          </w:tcPr>
          <w:p w14:paraId="0BE939C0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0D593B0B" w14:textId="03C92681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296C3E39" w14:textId="77777777" w:rsidTr="00E96F15">
        <w:tc>
          <w:tcPr>
            <w:tcW w:w="1668" w:type="dxa"/>
          </w:tcPr>
          <w:p w14:paraId="704965B7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4AD00568" w14:textId="0626AA84" w:rsidR="009E71DF" w:rsidRPr="00922410" w:rsidRDefault="00CC264C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장경숙선생님 촬영 관련 일정체크.</w:t>
            </w:r>
          </w:p>
        </w:tc>
      </w:tr>
      <w:tr w:rsidR="009E71DF" w:rsidRPr="00AF3926" w14:paraId="0549B039" w14:textId="77777777" w:rsidTr="00E96F15">
        <w:tc>
          <w:tcPr>
            <w:tcW w:w="1668" w:type="dxa"/>
          </w:tcPr>
          <w:p w14:paraId="389BE993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해야 할 일</w:t>
            </w:r>
          </w:p>
        </w:tc>
        <w:tc>
          <w:tcPr>
            <w:tcW w:w="6830" w:type="dxa"/>
          </w:tcPr>
          <w:p w14:paraId="505C7036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76FA1DB2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74522F32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FE982FC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0C52ADBB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4CEB97CC" w14:textId="77777777" w:rsidTr="00E96F15">
        <w:tc>
          <w:tcPr>
            <w:tcW w:w="1668" w:type="dxa"/>
          </w:tcPr>
          <w:p w14:paraId="5ADF8A8A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CD2C565" w14:textId="337AA999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20180813월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0887AA19" w14:textId="77777777" w:rsidTr="00E96F15">
        <w:tc>
          <w:tcPr>
            <w:tcW w:w="1668" w:type="dxa"/>
          </w:tcPr>
          <w:p w14:paraId="052B3A5D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66ABFAD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28482B0A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73A7D447" w14:textId="1E3DC491" w:rsidR="009E71DF" w:rsidRPr="00922410" w:rsidRDefault="0023199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최보윤(조명)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,김소현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(조명)</w:t>
            </w:r>
          </w:p>
        </w:tc>
      </w:tr>
      <w:tr w:rsidR="009E71DF" w:rsidRPr="00AF3926" w14:paraId="31DEEB26" w14:textId="77777777" w:rsidTr="00E96F15">
        <w:tc>
          <w:tcPr>
            <w:tcW w:w="1668" w:type="dxa"/>
          </w:tcPr>
          <w:p w14:paraId="57952FC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11562BE7" w14:textId="7E476283" w:rsidR="009E71DF" w:rsidRPr="00922410" w:rsidRDefault="0023199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베세토연극제 극장 답사.</w:t>
            </w:r>
          </w:p>
        </w:tc>
      </w:tr>
      <w:tr w:rsidR="009E71DF" w:rsidRPr="00592C32" w14:paraId="04E911EA" w14:textId="77777777" w:rsidTr="00E96F15">
        <w:tc>
          <w:tcPr>
            <w:tcW w:w="1668" w:type="dxa"/>
          </w:tcPr>
          <w:p w14:paraId="4FEFED6A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7FD596C4" w14:textId="77777777" w:rsidR="009E71DF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베세토 연극제 '아시아문화전당' 극장 답사.</w:t>
            </w:r>
          </w:p>
          <w:p w14:paraId="66B9E73E" w14:textId="3B4B191E" w:rsidR="00231995" w:rsidRPr="0037111B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</w:tc>
      </w:tr>
      <w:tr w:rsidR="009E71DF" w:rsidRPr="00AF3926" w14:paraId="7884D762" w14:textId="77777777" w:rsidTr="00E96F15">
        <w:tc>
          <w:tcPr>
            <w:tcW w:w="1668" w:type="dxa"/>
          </w:tcPr>
          <w:p w14:paraId="7C60F00E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2DE6562D" w14:textId="3225071B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7675AD85" w14:textId="77777777" w:rsidTr="00E96F15">
        <w:tc>
          <w:tcPr>
            <w:tcW w:w="1668" w:type="dxa"/>
          </w:tcPr>
          <w:p w14:paraId="1B47BF0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2A78C6F7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24538404" w14:textId="77777777" w:rsidTr="00E96F15">
        <w:tc>
          <w:tcPr>
            <w:tcW w:w="1668" w:type="dxa"/>
          </w:tcPr>
          <w:p w14:paraId="1B8EC593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4F3E4E6D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32FC4DD1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144225E4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8B462EF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B445320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30CDDA0E" w14:textId="77777777" w:rsidTr="00E96F15">
        <w:tc>
          <w:tcPr>
            <w:tcW w:w="1668" w:type="dxa"/>
          </w:tcPr>
          <w:p w14:paraId="1735C679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050BCD41" w14:textId="2F10CA13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20180812일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310CA265" w14:textId="77777777" w:rsidTr="00E96F15">
        <w:tc>
          <w:tcPr>
            <w:tcW w:w="1668" w:type="dxa"/>
          </w:tcPr>
          <w:p w14:paraId="643321B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18A0CF55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C3EBAA8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3D8BA38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14:paraId="2DB19C5C" w14:textId="77777777" w:rsidTr="00E96F15">
        <w:tc>
          <w:tcPr>
            <w:tcW w:w="1668" w:type="dxa"/>
          </w:tcPr>
          <w:p w14:paraId="4CBED34F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52E2FED4" w14:textId="198B691B" w:rsidR="00231995" w:rsidRPr="00231995" w:rsidRDefault="00231995" w:rsidP="0023199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6956DEC9" w14:textId="5E87C487" w:rsidR="00231995" w:rsidRPr="00231995" w:rsidRDefault="00231995" w:rsidP="0023199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14:paraId="4FBD56A3" w14:textId="7E473447" w:rsidR="009E71DF" w:rsidRPr="00922410" w:rsidRDefault="00231995" w:rsidP="00CC264C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="00CC264C">
              <w:rPr>
                <w:rFonts w:ascii="나눔명조" w:eastAsia="나눔명조" w:hAnsi="나눔명조" w:cs="바탕" w:hint="eastAsia"/>
                <w:sz w:val="20"/>
                <w:szCs w:val="20"/>
              </w:rPr>
              <w:t>즉흥으로 공옥진의 병신춤 구성</w:t>
            </w:r>
            <w:r w:rsid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</w:tc>
      </w:tr>
      <w:tr w:rsidR="009E71DF" w:rsidRPr="00592C32" w14:paraId="569A7CA3" w14:textId="77777777" w:rsidTr="00E96F15">
        <w:tc>
          <w:tcPr>
            <w:tcW w:w="1668" w:type="dxa"/>
          </w:tcPr>
          <w:p w14:paraId="11C8338A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AA9D876" w14:textId="77777777" w:rsidR="009E71DF" w:rsidRDefault="00722D69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40E21CBB" w14:textId="77777777" w:rsidR="00722D69" w:rsidRDefault="00722D69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E00A914" w14:textId="77777777" w:rsidR="00722D69" w:rsidRDefault="00722D69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춤을 추는 이유.</w:t>
            </w:r>
          </w:p>
          <w:p w14:paraId="31AE9181" w14:textId="131A3B1B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하는가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몸짓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1110D736" w14:textId="24DF3ACE" w:rsid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춤이란 것은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무언가에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귀속될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없다.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저건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무엇을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표현한거고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이런것도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705A3DF1" w14:textId="77777777" w:rsid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있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5101FC3" w14:textId="51256419" w:rsidR="00722D69" w:rsidRPr="00722D69" w:rsidRDefault="00722D69" w:rsidP="00722D69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추는지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본질적으로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들여다봐야하지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무언가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표현되어야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아니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.  </w:t>
            </w:r>
          </w:p>
          <w:p w14:paraId="169F59F4" w14:textId="34DFC412" w:rsidR="00722D69" w:rsidRPr="00722D69" w:rsidRDefault="00722D69" w:rsidP="00722D69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그렇다면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춘다는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행위자가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느낄려면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무엇이 필요한가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14:paraId="7A4A9E82" w14:textId="77777777" w:rsidR="00722D69" w:rsidRP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태초에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아닐꺼다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춘것이다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BAFDC43" w14:textId="77777777" w:rsidR="00722D69" w:rsidRP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병신같지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않은게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같은게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44A1B3B5" w14:textId="77777777" w:rsidR="00722D69" w:rsidRP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질문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A77F788" w14:textId="77777777" w:rsidR="00722D69" w:rsidRP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75FC88A" w14:textId="77777777" w:rsidR="00722D69" w:rsidRPr="00722D69" w:rsidRDefault="00722D69" w:rsidP="00722D69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이런고민들이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출지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추면서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밑바탕이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개념이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잡힐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4683929" w14:textId="77777777" w:rsid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443B478" w14:textId="28FBF7C9" w:rsidR="00CC264C" w:rsidRDefault="00CC264C" w:rsidP="00CC264C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 즉흥으로 공옥진의 병신춤 구성</w:t>
            </w:r>
          </w:p>
          <w:p w14:paraId="2CBFD6A7" w14:textId="0FF82D39" w:rsidR="00CC264C" w:rsidRPr="0037111B" w:rsidRDefault="00CC264C" w:rsidP="00CC264C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눈 가리고 전통가락이 아닌 가요에 맞춰 즉흥 병신춤 추기.</w:t>
            </w:r>
          </w:p>
        </w:tc>
      </w:tr>
      <w:tr w:rsidR="009E71DF" w:rsidRPr="00AF3926" w14:paraId="3D704890" w14:textId="77777777" w:rsidTr="00E96F15">
        <w:tc>
          <w:tcPr>
            <w:tcW w:w="1668" w:type="dxa"/>
          </w:tcPr>
          <w:p w14:paraId="7FAC6D5A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14EC045E" w14:textId="789F1497" w:rsidR="009E71DF" w:rsidRPr="00922410" w:rsidRDefault="00722D69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재담들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들여다보기</w:t>
            </w:r>
            <w:proofErr w:type="gramStart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웃긴얘기들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목요일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개씩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골라오기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9E71DF" w:rsidRPr="00AF3926" w14:paraId="65E92D54" w14:textId="77777777" w:rsidTr="00E96F15">
        <w:tc>
          <w:tcPr>
            <w:tcW w:w="1668" w:type="dxa"/>
          </w:tcPr>
          <w:p w14:paraId="179CA1E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EFC7388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705D7733" w14:textId="77777777" w:rsidTr="00E96F15">
        <w:tc>
          <w:tcPr>
            <w:tcW w:w="1668" w:type="dxa"/>
          </w:tcPr>
          <w:p w14:paraId="3D7CD259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789E6A35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4CB2DAC9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04802338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53C97DC9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3EB7736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774745E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19A0E78F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5FB17F4D" w14:textId="77777777" w:rsidTr="00E96F15">
        <w:tc>
          <w:tcPr>
            <w:tcW w:w="1668" w:type="dxa"/>
          </w:tcPr>
          <w:p w14:paraId="4CE00F46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AB6BE5B" w14:textId="11E20DF2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20180811토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1BFA8EE4" w14:textId="77777777" w:rsidTr="00E96F15">
        <w:tc>
          <w:tcPr>
            <w:tcW w:w="1668" w:type="dxa"/>
          </w:tcPr>
          <w:p w14:paraId="376D896F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003E46B6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702B705B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4D8254C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14:paraId="2A3387FD" w14:textId="77777777" w:rsidTr="00E96F15">
        <w:tc>
          <w:tcPr>
            <w:tcW w:w="1668" w:type="dxa"/>
          </w:tcPr>
          <w:p w14:paraId="76487054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7C8178B5" w14:textId="77777777" w:rsidR="009E71DF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7EF7699E" w14:textId="1F51C029" w:rsidR="00984BB4" w:rsidRDefault="00984BB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병신춤의 호흡 찾기.</w:t>
            </w:r>
          </w:p>
          <w:p w14:paraId="540A4CDC" w14:textId="2DD7FAE8" w:rsidR="00722D69" w:rsidRPr="00922410" w:rsidRDefault="00984BB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</w:t>
            </w:r>
            <w:r w:rsid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. 댄스센트럴2 안무노래 선곡</w:t>
            </w:r>
          </w:p>
        </w:tc>
      </w:tr>
      <w:tr w:rsidR="009E71DF" w:rsidRPr="00592C32" w14:paraId="593C3061" w14:textId="77777777" w:rsidTr="00E96F15">
        <w:tc>
          <w:tcPr>
            <w:tcW w:w="1668" w:type="dxa"/>
          </w:tcPr>
          <w:p w14:paraId="15F4B640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4CF21D3" w14:textId="77777777" w:rsidR="009E71DF" w:rsidRDefault="00722D69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14:paraId="695152DF" w14:textId="77777777" w:rsidR="00722D69" w:rsidRDefault="00722D69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A1FD39B" w14:textId="29DB8C9C" w:rsidR="00984BB4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2.병신춤의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호흡 찾기.</w:t>
            </w:r>
          </w:p>
          <w:p w14:paraId="66AE1533" w14:textId="311B4D79" w:rsidR="00984BB4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턴을 계속 돌다가 어지러운 상태에서 병신춤 춰보기.</w:t>
            </w:r>
          </w:p>
          <w:p w14:paraId="6205CE07" w14:textId="77777777" w:rsidR="00984BB4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1578087" w14:textId="6FDC1BB5" w:rsidR="00722D69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</w:t>
            </w:r>
            <w:r w:rsid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. 댄스센트럴2 안무노래 선곡</w:t>
            </w:r>
          </w:p>
          <w:p w14:paraId="26C25050" w14:textId="3B3352BF" w:rsidR="00722D69" w:rsidRPr="00722D69" w:rsidRDefault="00984BB4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/>
                <w:sz w:val="20"/>
                <w:szCs w:val="20"/>
              </w:rPr>
              <w:t>"Grenade"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722D69"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by Bruno Mars </w:t>
            </w:r>
          </w:p>
          <w:p w14:paraId="078FD6B9" w14:textId="77777777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"Like A G6" by Far East Movement ft. DEV &amp; The Cataracs</w:t>
            </w:r>
          </w:p>
          <w:p w14:paraId="342D1986" w14:textId="77777777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"Run (I'm A Natural Disaster)" by Gnarls Barkley</w:t>
            </w:r>
          </w:p>
          <w:p w14:paraId="41390ADD" w14:textId="77777777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"Toxic?(C)" by Brittney Spears</w:t>
            </w:r>
          </w:p>
          <w:p w14:paraId="44628A50" w14:textId="77777777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"Satellite" by Lena</w:t>
            </w:r>
          </w:p>
          <w:p w14:paraId="13610A96" w14:textId="77777777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"Rude Boy" by Rihanna</w:t>
            </w:r>
          </w:p>
          <w:p w14:paraId="44B7C638" w14:textId="0CDFE913" w:rsidR="00722D69" w:rsidRPr="0037111B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"Hot Stuff" by Donna Summer</w:t>
            </w:r>
          </w:p>
        </w:tc>
      </w:tr>
      <w:tr w:rsidR="009E71DF" w:rsidRPr="00AF3926" w14:paraId="6E4D5BF2" w14:textId="77777777" w:rsidTr="00E96F15">
        <w:tc>
          <w:tcPr>
            <w:tcW w:w="1668" w:type="dxa"/>
          </w:tcPr>
          <w:p w14:paraId="7518D180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542A1AA7" w14:textId="5E47E6C1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1EDAE1B1" w14:textId="77777777" w:rsidTr="00E96F15">
        <w:tc>
          <w:tcPr>
            <w:tcW w:w="1668" w:type="dxa"/>
          </w:tcPr>
          <w:p w14:paraId="28CD469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61A6D2A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4E2A4A67" w14:textId="77777777" w:rsidTr="00E96F15">
        <w:tc>
          <w:tcPr>
            <w:tcW w:w="1668" w:type="dxa"/>
          </w:tcPr>
          <w:p w14:paraId="4E10F953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7C39BD90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47752C75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75375294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6CFEA38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1591A1E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5B7A7FF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1B4AE24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43AA70E4" w14:textId="77777777" w:rsidTr="00E96F15">
        <w:tc>
          <w:tcPr>
            <w:tcW w:w="1668" w:type="dxa"/>
          </w:tcPr>
          <w:p w14:paraId="4B89600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7035311F" w14:textId="25418995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20180810금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2B873687" w14:textId="77777777" w:rsidTr="00E96F15">
        <w:tc>
          <w:tcPr>
            <w:tcW w:w="1668" w:type="dxa"/>
          </w:tcPr>
          <w:p w14:paraId="7CB9B3C4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7B325757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554DAF99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2056585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14:paraId="2F1E068A" w14:textId="77777777" w:rsidTr="00E96F15">
        <w:tc>
          <w:tcPr>
            <w:tcW w:w="1668" w:type="dxa"/>
          </w:tcPr>
          <w:p w14:paraId="7D43B2B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5E53C27" w14:textId="77777777" w:rsidR="009E71DF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공옥진 병신춤, 살풀이, 옹헤야, 장단 복습</w:t>
            </w:r>
          </w:p>
          <w:p w14:paraId="292C9A09" w14:textId="7C5E3BF1" w:rsidR="00722D69" w:rsidRPr="00922410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댄스센트럴3 안무노래 선곡</w:t>
            </w:r>
          </w:p>
        </w:tc>
      </w:tr>
      <w:tr w:rsidR="009E71DF" w:rsidRPr="00592C32" w14:paraId="5C2A8DD6" w14:textId="77777777" w:rsidTr="00E96F15">
        <w:tc>
          <w:tcPr>
            <w:tcW w:w="1668" w:type="dxa"/>
          </w:tcPr>
          <w:p w14:paraId="2DEDA99C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2BDE15B" w14:textId="7D302D67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공옥진병신춤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옹헤야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장단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복습</w:t>
            </w:r>
          </w:p>
          <w:p w14:paraId="13CF4AAA" w14:textId="7C503047" w:rsidR="00722D69" w:rsidRPr="00722D69" w:rsidRDefault="00722D69" w:rsidP="00722D6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재밌는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흡이 있다.</w:t>
            </w:r>
          </w:p>
          <w:p w14:paraId="1270050C" w14:textId="3E0618CF" w:rsidR="00722D69" w:rsidRPr="00722D69" w:rsidRDefault="00722D69" w:rsidP="009B68DD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본인도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웃음을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참지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못하는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,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웃음을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참는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호흡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그런 것</w:t>
            </w:r>
            <w:r w:rsidR="009B68DD">
              <w:rPr>
                <w:rFonts w:ascii="나눔명조" w:eastAsia="나눔명조" w:hAnsi="나눔명조" w:cs="바탕" w:hint="eastAsia"/>
                <w:sz w:val="20"/>
                <w:szCs w:val="20"/>
              </w:rPr>
              <w:t>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을 캐치해야한다.</w:t>
            </w:r>
          </w:p>
          <w:p w14:paraId="31DDBF27" w14:textId="77777777" w:rsidR="009E71DF" w:rsidRPr="00722D69" w:rsidRDefault="009E71DF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6BADF92" w14:textId="62F9B84D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댄스센트럴3 안무노래 선곡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C996B5E" w14:textId="534C20FC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"Samba De Janeiro"  Bellini  </w:t>
            </w:r>
          </w:p>
          <w:p w14:paraId="450E41DC" w14:textId="17140109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"Calabria 2008"  Enur ft. Natasja   </w:t>
            </w:r>
          </w:p>
          <w:p w14:paraId="0705895E" w14:textId="1ACB9D7D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"On The Floor"  Jennifer Lopez ft. Pitbull  </w:t>
            </w:r>
          </w:p>
          <w:p w14:paraId="3CD1D1B4" w14:textId="7D669CB1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"Electric Boogie"  Marcia Griffiths </w:t>
            </w:r>
          </w:p>
          <w:p w14:paraId="7A145BA7" w14:textId="0F8ADE61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"Everybody (Backstreet's Back)"  Backstreet Boys  </w:t>
            </w:r>
          </w:p>
          <w:p w14:paraId="61FEA9EA" w14:textId="555CD9FC"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"Moves Like Jagger"  Maroon 5 ft. Christina Aguilera   </w:t>
            </w:r>
          </w:p>
          <w:p w14:paraId="326808E8" w14:textId="2246C562" w:rsidR="00722D69" w:rsidRPr="0037111B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"Ching-A-Ling"  Missy Elliott  </w:t>
            </w:r>
          </w:p>
        </w:tc>
      </w:tr>
      <w:tr w:rsidR="009E71DF" w:rsidRPr="00AF3926" w14:paraId="2F0B5718" w14:textId="77777777" w:rsidTr="00E96F15">
        <w:tc>
          <w:tcPr>
            <w:tcW w:w="1668" w:type="dxa"/>
          </w:tcPr>
          <w:p w14:paraId="6790379C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22B258F4" w14:textId="2BDE38B1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2067A12F" w14:textId="77777777" w:rsidTr="00E96F15">
        <w:tc>
          <w:tcPr>
            <w:tcW w:w="1668" w:type="dxa"/>
          </w:tcPr>
          <w:p w14:paraId="6118EE0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연출부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고려사항</w:t>
            </w:r>
          </w:p>
        </w:tc>
        <w:tc>
          <w:tcPr>
            <w:tcW w:w="6830" w:type="dxa"/>
          </w:tcPr>
          <w:p w14:paraId="146FCF12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1D887EC8" w14:textId="77777777" w:rsidTr="00E96F15">
        <w:tc>
          <w:tcPr>
            <w:tcW w:w="1668" w:type="dxa"/>
          </w:tcPr>
          <w:p w14:paraId="429F5207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해야 할 일</w:t>
            </w:r>
          </w:p>
        </w:tc>
        <w:tc>
          <w:tcPr>
            <w:tcW w:w="6830" w:type="dxa"/>
          </w:tcPr>
          <w:p w14:paraId="751ABB18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8748A43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49E8EA61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24BDE73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3A18478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23DAACE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52CE6C10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7982B170" w14:textId="77777777" w:rsidTr="00E96F15">
        <w:tc>
          <w:tcPr>
            <w:tcW w:w="1668" w:type="dxa"/>
          </w:tcPr>
          <w:p w14:paraId="541489BD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32F4EF07" w14:textId="278FC10C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20180809목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@</w:t>
            </w:r>
            <w:r w:rsidR="00795A65">
              <w:rPr>
                <w:rFonts w:ascii="나눔명조" w:eastAsia="나눔명조" w:hAnsi="나눔명조" w:cs="바탕" w:hint="eastAsia"/>
                <w:sz w:val="20"/>
                <w:szCs w:val="20"/>
              </w:rPr>
              <w:t>삼일로창고극장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</w:p>
        </w:tc>
      </w:tr>
      <w:tr w:rsidR="009E71DF" w:rsidRPr="00AF3926" w14:paraId="43C9D8A6" w14:textId="77777777" w:rsidTr="00E96F15">
        <w:tc>
          <w:tcPr>
            <w:tcW w:w="1668" w:type="dxa"/>
          </w:tcPr>
          <w:p w14:paraId="25DE03FC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14B9C68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5CBC3505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3B4AE898" w14:textId="1859C506" w:rsidR="009E71DF" w:rsidRPr="00922410" w:rsidRDefault="00722D69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김민승, 조유림, 송혜현</w:t>
            </w:r>
          </w:p>
        </w:tc>
      </w:tr>
      <w:tr w:rsidR="009E71DF" w:rsidRPr="00AF3926" w14:paraId="6046E47C" w14:textId="77777777" w:rsidTr="00E96F15">
        <w:tc>
          <w:tcPr>
            <w:tcW w:w="1668" w:type="dxa"/>
          </w:tcPr>
          <w:p w14:paraId="31893272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44C49EEF" w14:textId="57AFBF5E" w:rsidR="009E71DF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남산주최 성폭력예방 교육</w:t>
            </w:r>
          </w:p>
          <w:p w14:paraId="46121981" w14:textId="77777777" w:rsidR="00722D69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7610698" w14:textId="6AAB6B67" w:rsidR="00722D69" w:rsidRPr="00922410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전통춤속 정중동에 대해, '제가 공옥진 수제인데요.'</w:t>
            </w:r>
          </w:p>
        </w:tc>
      </w:tr>
      <w:tr w:rsidR="009E71DF" w:rsidRPr="00592C32" w14:paraId="5EBF9ABE" w14:textId="77777777" w:rsidTr="00E96F15">
        <w:tc>
          <w:tcPr>
            <w:tcW w:w="1668" w:type="dxa"/>
          </w:tcPr>
          <w:p w14:paraId="1AB85F36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AA33708" w14:textId="77777777" w:rsidR="009E71DF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남산주최 성폭력예방 교육</w:t>
            </w:r>
          </w:p>
          <w:p w14:paraId="0282E92E" w14:textId="77777777" w:rsidR="00266176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7E6B462" w14:textId="2855FEA7" w:rsidR="00266176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전통춤 속 정중동에 대해, '제가 공옥진 수제인데요.'</w:t>
            </w:r>
          </w:p>
          <w:p w14:paraId="4AB012F5" w14:textId="77777777" w:rsidR="00266176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정중동&lt;-&gt;동중정</w:t>
            </w:r>
          </w:p>
          <w:p w14:paraId="40951672" w14:textId="15E7B9AA" w:rsidR="00266176" w:rsidRDefault="00266176" w:rsidP="00266176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전통춤, 계보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없는 공옥진이 일종의 전통에 대한 도발이다. 어느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지점에서 도발이 가능한지, 어떤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태도로 구현되어야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하는가.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그것이 진정성, 기만함   같은 것이 있는지, 어떻게 하면 보는 사람, 추는 사람이 재미있는지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생각해봐야 한다.</w:t>
            </w:r>
          </w:p>
          <w:p w14:paraId="06171534" w14:textId="77777777" w:rsidR="00266176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전통의 가치는 우리가 알고 있는 그런 것이 아닌 다른 시점으로 바라 보아야 한다.</w:t>
            </w:r>
          </w:p>
          <w:p w14:paraId="2C1BBAA9" w14:textId="77777777" w:rsidR="00266176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'제가 공옥진 수제자인데요.'</w:t>
            </w:r>
          </w:p>
          <w:p w14:paraId="61FC5526" w14:textId="77777777" w:rsidR="00266176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공옥진 수제자 이야기로 대본화 작업을 할 예정이다.</w:t>
            </w:r>
          </w:p>
          <w:p w14:paraId="6B595FDD" w14:textId="5AEA1194" w:rsidR="00266176" w:rsidRPr="0037111B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그러기 위해선 에피소드가 더 필요하다. (사건, 일화)</w:t>
            </w:r>
          </w:p>
        </w:tc>
      </w:tr>
      <w:tr w:rsidR="009E71DF" w:rsidRPr="00AF3926" w14:paraId="218E42AF" w14:textId="77777777" w:rsidTr="00E96F15">
        <w:tc>
          <w:tcPr>
            <w:tcW w:w="1668" w:type="dxa"/>
          </w:tcPr>
          <w:p w14:paraId="77A055C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5D0846BA" w14:textId="4E9BB13D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24CB1276" w14:textId="77777777" w:rsidTr="00E96F15">
        <w:tc>
          <w:tcPr>
            <w:tcW w:w="1668" w:type="dxa"/>
          </w:tcPr>
          <w:p w14:paraId="69A109BD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1FF9384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19C869B9" w14:textId="77777777" w:rsidTr="00E96F15">
        <w:tc>
          <w:tcPr>
            <w:tcW w:w="1668" w:type="dxa"/>
          </w:tcPr>
          <w:p w14:paraId="1D8FF4BD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36ACAF28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388CB008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0849E3DF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DC62967" w14:textId="77777777" w:rsidR="009E71DF" w:rsidRDefault="009E71DF" w:rsidP="00723862">
      <w:pPr>
        <w:rPr>
          <w:rFonts w:ascii="나눔명조" w:eastAsia="나눔명조" w:hAnsi="나눔명조" w:cs="바탕"/>
          <w:sz w:val="30"/>
          <w:szCs w:val="30"/>
        </w:rPr>
      </w:pPr>
    </w:p>
    <w:p w14:paraId="1D82D7DB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lastRenderedPageBreak/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3F9FA32F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27428C4B" w14:textId="77777777" w:rsidTr="00E96F15">
        <w:tc>
          <w:tcPr>
            <w:tcW w:w="1668" w:type="dxa"/>
          </w:tcPr>
          <w:p w14:paraId="6A440582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E943859" w14:textId="6F36327E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20180808수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59D79576" w14:textId="77777777" w:rsidTr="00E96F15">
        <w:tc>
          <w:tcPr>
            <w:tcW w:w="1668" w:type="dxa"/>
          </w:tcPr>
          <w:p w14:paraId="3F0CEA8B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D8EB368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6857F9D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1A7D73FE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14:paraId="2FA9BE59" w14:textId="77777777" w:rsidTr="00E96F15">
        <w:tc>
          <w:tcPr>
            <w:tcW w:w="1668" w:type="dxa"/>
          </w:tcPr>
          <w:p w14:paraId="3E8DC6EE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1B40A03B" w14:textId="1BEF3D35" w:rsidR="009E71DF" w:rsidRDefault="00723862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공옥진 드라마 대본 읽기.</w:t>
            </w:r>
          </w:p>
          <w:p w14:paraId="440BE7BB" w14:textId="77777777" w:rsidR="00723862" w:rsidRDefault="00723862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01563FD" w14:textId="4708190A" w:rsidR="00723862" w:rsidRPr="00922410" w:rsidRDefault="00723862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 이름</w:t>
            </w:r>
            <w:r w:rsidR="004F467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지어서 </w:t>
            </w:r>
            <w:r w:rsidR="004F4674">
              <w:rPr>
                <w:rFonts w:ascii="나눔명조" w:eastAsia="나눔명조" w:hAnsi="나눔명조" w:cs="바탕" w:hint="eastAsia"/>
                <w:sz w:val="20"/>
                <w:szCs w:val="20"/>
              </w:rPr>
              <w:t>세분화 나누고 연습용 영상으로 편집하기.</w:t>
            </w:r>
          </w:p>
        </w:tc>
      </w:tr>
      <w:tr w:rsidR="009E71DF" w:rsidRPr="00592C32" w14:paraId="566E2B77" w14:textId="77777777" w:rsidTr="00E96F15">
        <w:tc>
          <w:tcPr>
            <w:tcW w:w="1668" w:type="dxa"/>
          </w:tcPr>
          <w:p w14:paraId="1DF82337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FC986A5" w14:textId="77777777" w:rsidR="004F4674" w:rsidRDefault="004F4674" w:rsidP="004F467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공옥진 드라마 대본 읽기.</w:t>
            </w:r>
          </w:p>
          <w:p w14:paraId="15CCA5F3" w14:textId="77777777" w:rsidR="009E71DF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54C64C69" w14:textId="54AB0169" w:rsidR="004F4674" w:rsidRP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 이름 지어서 세분화 나누고 연습용 영상으로 편집하기.</w:t>
            </w:r>
          </w:p>
        </w:tc>
      </w:tr>
      <w:tr w:rsidR="009E71DF" w:rsidRPr="00AF3926" w14:paraId="0125D3E3" w14:textId="77777777" w:rsidTr="00E96F15">
        <w:tc>
          <w:tcPr>
            <w:tcW w:w="1668" w:type="dxa"/>
          </w:tcPr>
          <w:p w14:paraId="5B864D78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4A56DB3F" w14:textId="319F7D6E" w:rsidR="009E71DF" w:rsidRPr="00922410" w:rsidRDefault="009E71DF" w:rsidP="009E71DF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191167EC" w14:textId="77777777" w:rsidTr="00E96F15">
        <w:tc>
          <w:tcPr>
            <w:tcW w:w="1668" w:type="dxa"/>
          </w:tcPr>
          <w:p w14:paraId="233E5055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289C8E72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18FDF674" w14:textId="77777777" w:rsidTr="00E96F15">
        <w:tc>
          <w:tcPr>
            <w:tcW w:w="1668" w:type="dxa"/>
          </w:tcPr>
          <w:p w14:paraId="4BCC82EA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7FC739B6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61E47304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141D471C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B4941BD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46BB186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62F38BF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1CA0D98C" w14:textId="77777777"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9E71DF" w:rsidRPr="00AF3926" w14:paraId="21AB683E" w14:textId="77777777" w:rsidTr="00E96F15">
        <w:tc>
          <w:tcPr>
            <w:tcW w:w="1668" w:type="dxa"/>
          </w:tcPr>
          <w:p w14:paraId="61C68163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75E8F48" w14:textId="2906699C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20180807화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14:paraId="7328ED75" w14:textId="77777777" w:rsidTr="00E96F15">
        <w:tc>
          <w:tcPr>
            <w:tcW w:w="1668" w:type="dxa"/>
          </w:tcPr>
          <w:p w14:paraId="47CAD702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4BA74251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AA7E80D" w14:textId="77777777"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467E37A1" w14:textId="2A9B6D68" w:rsidR="009E71DF" w:rsidRPr="00922410" w:rsidRDefault="004F4674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윤민철, 민경현, 장경숙</w:t>
            </w:r>
          </w:p>
        </w:tc>
      </w:tr>
      <w:tr w:rsidR="009E71DF" w:rsidRPr="00AF3926" w14:paraId="5F95A0D2" w14:textId="77777777" w:rsidTr="00E96F15">
        <w:tc>
          <w:tcPr>
            <w:tcW w:w="1668" w:type="dxa"/>
          </w:tcPr>
          <w:p w14:paraId="042A96C5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70791684" w14:textId="3EAE6626" w:rsidR="004F4674" w:rsidRDefault="004F467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스텝회의</w:t>
            </w:r>
          </w:p>
          <w:p w14:paraId="70E6C161" w14:textId="30CE2BF5" w:rsidR="009E71DF" w:rsidRPr="00922410" w:rsidRDefault="004F467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. '제가 공옥진 수제자인데요</w:t>
            </w:r>
            <w:proofErr w:type="gramStart"/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' 글짓기 발표.</w:t>
            </w:r>
          </w:p>
        </w:tc>
      </w:tr>
      <w:tr w:rsidR="009E71DF" w:rsidRPr="00592C32" w14:paraId="36C85AA5" w14:textId="77777777" w:rsidTr="00E96F15">
        <w:tc>
          <w:tcPr>
            <w:tcW w:w="1668" w:type="dxa"/>
          </w:tcPr>
          <w:p w14:paraId="0A47786D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2F40A6DF" w14:textId="78B1D7D7" w:rsid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스텝회의</w:t>
            </w:r>
          </w:p>
          <w:p w14:paraId="5E4E8DE7" w14:textId="79131EB4" w:rsid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분장- 단순한 분장이 아닌 변장정도로 일종의 퍼포먼스</w:t>
            </w:r>
            <w:r w:rsidR="00D9201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였으면 한다.</w:t>
            </w:r>
          </w:p>
          <w:p w14:paraId="2CE00BDA" w14:textId="77777777" w:rsidR="004F4674" w:rsidRDefault="004F4674" w:rsidP="004F4674">
            <w:pPr>
              <w:tabs>
                <w:tab w:val="left" w:pos="2032"/>
              </w:tabs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ex) 한배우가 시간을 거쳐 공옥진화가 되는, </w:t>
            </w:r>
          </w:p>
          <w:p w14:paraId="78AFECB0" w14:textId="15519F76" w:rsidR="004F4674" w:rsidRDefault="004F4674" w:rsidP="004F4674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그러기 위해선 분장사도 무대 위에 출연할 수 있다.</w:t>
            </w:r>
          </w:p>
          <w:p w14:paraId="59B24AD7" w14:textId="52325707" w:rsid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영상- '공옥진'캐릭터가 있어야 하고 인식반경이 그렇게 넓지 않다 그래서</w:t>
            </w:r>
          </w:p>
          <w:p w14:paraId="70417757" w14:textId="404CC7C4" w:rsidR="004F4674" w:rsidRPr="004F4674" w:rsidRDefault="004F4674" w:rsidP="009464A4">
            <w:pPr>
              <w:tabs>
                <w:tab w:val="left" w:pos="2032"/>
              </w:tabs>
              <w:ind w:left="400" w:hangingChars="200" w:hanging="4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미술, 분장 다 되면 조명이 인식이 </w:t>
            </w:r>
            <w:r w:rsidR="009464A4">
              <w:rPr>
                <w:rFonts w:ascii="나눔명조" w:eastAsia="나눔명조" w:hAnsi="나눔명조" w:cs="바탕" w:hint="eastAsia"/>
                <w:sz w:val="20"/>
                <w:szCs w:val="20"/>
              </w:rPr>
              <w:t>되고 그 다음 어떤 공간을 써야 할지도 고려해야 하는 부분이다. 일정 데드라인 정리하여 조연출에게 전달.</w:t>
            </w:r>
          </w:p>
          <w:p w14:paraId="27EDFE23" w14:textId="23171C85" w:rsidR="004F4674" w:rsidRDefault="009464A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 음악- 작은 북치는 사람이 있으면 좋겠다, 그게 아니면 자바라도 좋다.</w:t>
            </w:r>
          </w:p>
          <w:p w14:paraId="48ADD1D7" w14:textId="38BE674A" w:rsidR="009464A4" w:rsidRDefault="009464A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      병신춤을 출 수 있는 EDM이 필요하다.</w:t>
            </w:r>
          </w:p>
          <w:p w14:paraId="7B8D5893" w14:textId="0256C7EA" w:rsidR="009464A4" w:rsidRPr="009464A4" w:rsidRDefault="009464A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      (춤 출 수 있는 가이드 음악필요)</w:t>
            </w:r>
          </w:p>
          <w:p w14:paraId="417D661B" w14:textId="41A698CC" w:rsidR="009E71DF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723862">
              <w:rPr>
                <w:rFonts w:ascii="나눔명조" w:eastAsia="나눔명조" w:hAnsi="나눔명조" w:cs="바탕" w:hint="eastAsia"/>
                <w:sz w:val="20"/>
                <w:szCs w:val="20"/>
              </w:rPr>
              <w:t>. '제가 공옥진 수제자인데요</w:t>
            </w:r>
            <w:proofErr w:type="gramStart"/>
            <w:r w:rsidR="00723862"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 w:rsidR="00723862">
              <w:rPr>
                <w:rFonts w:ascii="나눔명조" w:eastAsia="나눔명조" w:hAnsi="나눔명조" w:cs="바탕" w:hint="eastAsia"/>
                <w:sz w:val="20"/>
                <w:szCs w:val="20"/>
              </w:rPr>
              <w:t>' 글짓기 발표.</w:t>
            </w:r>
          </w:p>
          <w:p w14:paraId="7C933795" w14:textId="73880663" w:rsidR="00723862" w:rsidRPr="0037111B" w:rsidRDefault="00723862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취합해서 드라마터그님께 전달.</w:t>
            </w:r>
          </w:p>
        </w:tc>
      </w:tr>
      <w:tr w:rsidR="009E71DF" w:rsidRPr="00AF3926" w14:paraId="13B052AA" w14:textId="77777777" w:rsidTr="00E96F15">
        <w:tc>
          <w:tcPr>
            <w:tcW w:w="1668" w:type="dxa"/>
          </w:tcPr>
          <w:p w14:paraId="3F4A4E2C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20A5CCD9" w14:textId="177915A9" w:rsidR="009E71DF" w:rsidRPr="00922410" w:rsidRDefault="00723862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병신춤 추는 꼭지들 따기, 병신춤을 구상해야 한다.</w:t>
            </w:r>
          </w:p>
        </w:tc>
      </w:tr>
      <w:tr w:rsidR="009E71DF" w:rsidRPr="00AF3926" w14:paraId="630AB4C1" w14:textId="77777777" w:rsidTr="00E96F15">
        <w:tc>
          <w:tcPr>
            <w:tcW w:w="1668" w:type="dxa"/>
          </w:tcPr>
          <w:p w14:paraId="6E5FEF37" w14:textId="77777777"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7168F84E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14:paraId="7B60AAA7" w14:textId="77777777" w:rsidTr="00E96F15">
        <w:tc>
          <w:tcPr>
            <w:tcW w:w="1668" w:type="dxa"/>
          </w:tcPr>
          <w:p w14:paraId="2CC54A06" w14:textId="77777777"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27B58FF6" w14:textId="77777777"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467FC426" w14:textId="77777777"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14:paraId="2E94CCD5" w14:textId="77777777"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2862E8F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0B4E55D" w14:textId="77777777"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462F11A" w14:textId="77777777"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32C8253F" w14:textId="77777777"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462CFB" w:rsidRPr="00AF3926" w14:paraId="658B8762" w14:textId="77777777" w:rsidTr="00592C32">
        <w:tc>
          <w:tcPr>
            <w:tcW w:w="1668" w:type="dxa"/>
          </w:tcPr>
          <w:p w14:paraId="4349C192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7F93D627" w14:textId="7D36D433" w:rsidR="00462CFB" w:rsidRPr="00922410" w:rsidRDefault="00592C32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20180806월</w:t>
            </w:r>
            <w:r w:rsidR="00462CFB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462CFB" w:rsidRPr="00AF3926" w14:paraId="2C52980A" w14:textId="77777777" w:rsidTr="00592C32">
        <w:tc>
          <w:tcPr>
            <w:tcW w:w="1668" w:type="dxa"/>
          </w:tcPr>
          <w:p w14:paraId="34D5A620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0352E635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E5624CC" w14:textId="77777777" w:rsidR="00462CFB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69CE59A9" w14:textId="4DCDEBD9" w:rsidR="00462CFB" w:rsidRPr="00922410" w:rsidRDefault="00592C32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</w:t>
            </w:r>
          </w:p>
        </w:tc>
      </w:tr>
      <w:tr w:rsidR="00462CFB" w:rsidRPr="00AF3926" w14:paraId="10BBD1C8" w14:textId="77777777" w:rsidTr="00592C32">
        <w:tc>
          <w:tcPr>
            <w:tcW w:w="1668" w:type="dxa"/>
          </w:tcPr>
          <w:p w14:paraId="779F83D5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3D91782B" w14:textId="096B099A" w:rsidR="00462CFB" w:rsidRPr="00922410" w:rsidRDefault="00592C32" w:rsidP="00592C3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인터뷰 내용 공유</w:t>
            </w:r>
            <w:r w:rsidR="0084734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및 토론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="00C04DEA">
              <w:rPr>
                <w:rFonts w:ascii="나눔명조" w:eastAsia="나눔명조" w:hAnsi="나눔명조" w:cs="바탕" w:hint="eastAsia"/>
                <w:sz w:val="20"/>
                <w:szCs w:val="20"/>
              </w:rPr>
              <w:t>대본 읽기.</w:t>
            </w:r>
          </w:p>
        </w:tc>
      </w:tr>
      <w:tr w:rsidR="00462CFB" w:rsidRPr="00AF3926" w14:paraId="7FB6F0F2" w14:textId="77777777" w:rsidTr="00592C32">
        <w:tc>
          <w:tcPr>
            <w:tcW w:w="1668" w:type="dxa"/>
          </w:tcPr>
          <w:p w14:paraId="106B9610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0A68A454" w14:textId="1C234E92" w:rsidR="00462CFB" w:rsidRDefault="00C04DEA" w:rsidP="00592C3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인터뷰 내용 공유</w:t>
            </w:r>
            <w:r w:rsidR="00B91A4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및 토론</w:t>
            </w:r>
          </w:p>
          <w:p w14:paraId="4B70B181" w14:textId="77777777" w:rsidR="00EC2AF2" w:rsidRPr="00EC2AF2" w:rsidRDefault="00B91A4B" w:rsidP="00EC2AF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="00EC2AF2" w:rsidRPr="00EC2AF2">
              <w:rPr>
                <w:rFonts w:ascii="나눔명조" w:eastAsia="나눔명조" w:hAnsi="나눔명조" w:cs="바탕"/>
                <w:sz w:val="20"/>
                <w:szCs w:val="20"/>
              </w:rPr>
              <w:t>1-1 (</w:t>
            </w:r>
            <w:r w:rsidR="00EC2AF2"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="00EC2AF2"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C2AF2"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="00EC2AF2" w:rsidRPr="00EC2AF2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36B9E012" w14:textId="77777777" w:rsidR="00462CFB" w:rsidRDefault="00EC2AF2" w:rsidP="00AB5B77">
            <w:pPr>
              <w:ind w:firstLineChars="300" w:firstLine="6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김유남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26</w:t>
            </w: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세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연극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뮤지컬배우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예원예대 코미</w:t>
            </w:r>
            <w:r w:rsid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디전공</w:t>
            </w:r>
          </w:p>
          <w:p w14:paraId="313A0C40" w14:textId="1391542E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이미지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피해의식이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전혀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없었다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AF4C6A6" w14:textId="79FA53CC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당해본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적이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.-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당한다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그것처럼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당할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뿐이다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B758826" w14:textId="5D5D6FF7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불편한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점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?-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물리적인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키가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돼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손이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닫거나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사다리를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두거나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되기에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괜찮다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6F4FC56" w14:textId="09EC8429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수술을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외소증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관절이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좋지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어린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나이부터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수술을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1F81439D" w14:textId="649D4F4A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장애전시회라고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느낄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괜찮나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?-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써먹을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먹어야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자신을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알릴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계기가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되어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좋다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좋은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기회라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2E23D59" w14:textId="496D0757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계시다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기억이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인생에서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사람이라고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얘기함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어머니는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외소증이다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C583235" w14:textId="4B763F1F"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본인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스스로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약자위치라고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전혀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생각지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외소증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모임이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자기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윗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세대는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본인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케이스가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별로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없는데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아랫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세대는</w:t>
            </w:r>
          </w:p>
          <w:p w14:paraId="1E8B01E9" w14:textId="7423628E" w:rsidR="00AB5B77" w:rsidRPr="00AB5B77" w:rsidRDefault="00AB5B77" w:rsidP="00AB5B77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제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3715840" w14:textId="77777777" w:rsidR="00AB5B77" w:rsidRDefault="00AB5B77" w:rsidP="00AB5B77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대해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물어봐도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별로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관심이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27151F96" w14:textId="77777777" w:rsidR="00012829" w:rsidRDefault="00012829" w:rsidP="00012829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7C81259D" w14:textId="77777777" w:rsidR="00012829" w:rsidRDefault="00012829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1-2 (</w:t>
            </w:r>
            <w:r w:rsidRPr="00012829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01282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012829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)</w:t>
            </w:r>
          </w:p>
          <w:p w14:paraId="62660906" w14:textId="77777777" w:rsidR="00012829" w:rsidRDefault="00012829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</w:t>
            </w:r>
          </w:p>
          <w:p w14:paraId="7F751F3D" w14:textId="77777777" w:rsidR="00740797" w:rsidRDefault="00740797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6405E428" w14:textId="77777777" w:rsidR="00740797" w:rsidRDefault="00740797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1-3(박하늘, 최지현, 황미영)</w:t>
            </w:r>
          </w:p>
          <w:p w14:paraId="6B74ED0D" w14:textId="77F718C1" w:rsidR="00740797" w:rsidRPr="00AB5B77" w:rsidRDefault="00740797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극단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애인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김지수대표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강예슬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연출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강보람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배우</w:t>
            </w:r>
          </w:p>
        </w:tc>
      </w:tr>
      <w:tr w:rsidR="00462CFB" w:rsidRPr="00976C41" w14:paraId="11611FFF" w14:textId="77777777" w:rsidTr="00592C32">
        <w:tc>
          <w:tcPr>
            <w:tcW w:w="1668" w:type="dxa"/>
          </w:tcPr>
          <w:p w14:paraId="28468367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70229A86" w14:textId="3D650C03" w:rsidR="00462CFB" w:rsidRDefault="00283AAC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'저는</w:t>
            </w:r>
            <w:r w:rsidR="00976C41">
              <w:rPr>
                <w:rFonts w:ascii="나눔명조" w:eastAsia="나눔명조" w:hAnsi="나눔명조" w:hint="eastAsia"/>
                <w:sz w:val="20"/>
                <w:szCs w:val="20"/>
              </w:rPr>
              <w:t xml:space="preserve"> 000이구요, 사실 저는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공옥진의 수제자인데요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  <w:r w:rsidR="00976C41">
              <w:rPr>
                <w:rFonts w:ascii="나눔명조" w:eastAsia="나눔명조" w:hAnsi="나눔명조" w:hint="eastAsia"/>
                <w:sz w:val="20"/>
                <w:szCs w:val="20"/>
              </w:rPr>
              <w:t>운전을 하고 가다가 정신을 차려보니 경부고속도로였고 어느새 나는 공선생의 집 앞에</w:t>
            </w:r>
            <w:r w:rsidR="003B4050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있었습</w:t>
            </w:r>
            <w:r w:rsidR="004A2DD4">
              <w:rPr>
                <w:rFonts w:ascii="나눔명조" w:eastAsia="나눔명조" w:hAnsi="나눔명조" w:hint="eastAsia"/>
                <w:sz w:val="20"/>
                <w:szCs w:val="20"/>
              </w:rPr>
              <w:t>니다 혹은 눈을 떠보니 공옥진의 생가였다.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="00592CB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똑같지 않고 비슷하면 됩니다.</w:t>
            </w:r>
            <w:r w:rsidR="004A2DD4">
              <w:rPr>
                <w:rFonts w:ascii="나눔명조" w:eastAsia="나눔명조" w:hAnsi="나눔명조" w:hint="eastAsia"/>
                <w:sz w:val="20"/>
                <w:szCs w:val="20"/>
              </w:rPr>
              <w:t xml:space="preserve"> 내 이야기여야한다</w:t>
            </w:r>
            <w:proofErr w:type="gramStart"/>
            <w:r w:rsidR="004A2DD4"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</w:p>
          <w:p w14:paraId="321A496B" w14:textId="77777777" w:rsidR="00592CB9" w:rsidRDefault="00592CB9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342BDA44" w14:textId="35320DF1" w:rsidR="00976C41" w:rsidRPr="00922410" w:rsidRDefault="00976C41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BC368E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</w:tc>
      </w:tr>
      <w:tr w:rsidR="00462CFB" w:rsidRPr="00AF3926" w14:paraId="265DA510" w14:textId="77777777" w:rsidTr="00592C32">
        <w:tc>
          <w:tcPr>
            <w:tcW w:w="1668" w:type="dxa"/>
          </w:tcPr>
          <w:p w14:paraId="56154371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08C91CAC" w14:textId="0E0017F9" w:rsidR="00462CFB" w:rsidRPr="00922410" w:rsidRDefault="00C04DEA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스텝회의, 광주답사 일정, 남은 일정 회의.</w:t>
            </w:r>
          </w:p>
        </w:tc>
      </w:tr>
      <w:tr w:rsidR="00462CFB" w:rsidRPr="00AF3926" w14:paraId="69D7E70B" w14:textId="77777777" w:rsidTr="00592C32">
        <w:tc>
          <w:tcPr>
            <w:tcW w:w="1668" w:type="dxa"/>
          </w:tcPr>
          <w:p w14:paraId="71922197" w14:textId="77777777" w:rsidR="00462CFB" w:rsidRPr="00922410" w:rsidRDefault="00462CFB" w:rsidP="00592C32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0E1F8256" w14:textId="66F9AA50" w:rsidR="00462CFB" w:rsidRPr="00922410" w:rsidRDefault="00C04DEA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영상들 병신춤만 편집.</w:t>
            </w:r>
          </w:p>
        </w:tc>
      </w:tr>
    </w:tbl>
    <w:p w14:paraId="1AC78DFB" w14:textId="77777777" w:rsidR="00462CFB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7F5F20CA" w14:textId="77777777" w:rsidR="00462CFB" w:rsidRDefault="00462CFB" w:rsidP="00462CFB">
      <w:pPr>
        <w:rPr>
          <w:rFonts w:ascii="나눔명조" w:eastAsia="나눔명조" w:hAnsi="나눔명조" w:cs="바탕"/>
          <w:sz w:val="30"/>
          <w:szCs w:val="30"/>
        </w:rPr>
      </w:pPr>
    </w:p>
    <w:p w14:paraId="31760341" w14:textId="77777777"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1767992D" w14:textId="77777777"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462CFB" w:rsidRPr="00AF3926" w14:paraId="5C714A5B" w14:textId="77777777" w:rsidTr="00592C32">
        <w:tc>
          <w:tcPr>
            <w:tcW w:w="1668" w:type="dxa"/>
          </w:tcPr>
          <w:p w14:paraId="7C6C0E8A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5876B101" w14:textId="3809204E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20180802목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462CFB" w:rsidRPr="00AF3926" w14:paraId="16D47BEB" w14:textId="77777777" w:rsidTr="00592C32">
        <w:tc>
          <w:tcPr>
            <w:tcW w:w="1668" w:type="dxa"/>
          </w:tcPr>
          <w:p w14:paraId="013E5A7B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021D6DB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3D3C75EA" w14:textId="77777777" w:rsidR="00462CFB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53845598" w14:textId="14CCCFBB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462CFB" w:rsidRPr="00AF3926" w14:paraId="25DACD58" w14:textId="77777777" w:rsidTr="00592C32">
        <w:tc>
          <w:tcPr>
            <w:tcW w:w="1668" w:type="dxa"/>
          </w:tcPr>
          <w:p w14:paraId="70A295B9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2856D29E" w14:textId="07FBA1B1" w:rsidR="00462CFB" w:rsidRPr="00922410" w:rsidRDefault="00462CFB" w:rsidP="00462CFB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연표만들기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배웠던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</w:tc>
      </w:tr>
      <w:tr w:rsidR="00462CFB" w:rsidRPr="00592C32" w14:paraId="7C1F7777" w14:textId="77777777" w:rsidTr="00592C32">
        <w:tc>
          <w:tcPr>
            <w:tcW w:w="1668" w:type="dxa"/>
          </w:tcPr>
          <w:p w14:paraId="5604698E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06A8AB2" w14:textId="6D274F42" w:rsidR="00462CFB" w:rsidRDefault="00462CFB" w:rsidP="00592C3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연표만들기</w:t>
            </w:r>
            <w:proofErr w:type="gramEnd"/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539A67D7" w14:textId="658E8FD3" w:rsidR="00592C32" w:rsidRDefault="00592C32" w:rsidP="00592C32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 공옥진의 생애사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</w:t>
            </w:r>
            <w:proofErr w:type="gramStart"/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세계사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정리</w:t>
            </w:r>
          </w:p>
          <w:p w14:paraId="5257A970" w14:textId="293080FF" w:rsidR="00462CFB" w:rsidRPr="00592C32" w:rsidRDefault="00592C32" w:rsidP="00462C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</w:p>
          <w:p w14:paraId="3059A545" w14:textId="77777777" w:rsidR="00462CFB" w:rsidRDefault="00462CFB" w:rsidP="00462C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="00592C3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  <w:p w14:paraId="1A48F659" w14:textId="18451308" w:rsidR="00592C32" w:rsidRPr="0037111B" w:rsidRDefault="00592C32" w:rsidP="00462C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- 살풀이, 옹헤야, 병신춤</w:t>
            </w:r>
          </w:p>
        </w:tc>
      </w:tr>
      <w:tr w:rsidR="00462CFB" w:rsidRPr="00AF3926" w14:paraId="40D154E4" w14:textId="77777777" w:rsidTr="00592C32">
        <w:tc>
          <w:tcPr>
            <w:tcW w:w="1668" w:type="dxa"/>
          </w:tcPr>
          <w:p w14:paraId="5E3706D7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000E54A1" w14:textId="11A84455" w:rsidR="00462CFB" w:rsidRPr="00922410" w:rsidRDefault="00C04DEA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남산 성폭력교육</w:t>
            </w:r>
          </w:p>
        </w:tc>
      </w:tr>
      <w:tr w:rsidR="00462CFB" w:rsidRPr="00AF3926" w14:paraId="36643B93" w14:textId="77777777" w:rsidTr="00592C32">
        <w:tc>
          <w:tcPr>
            <w:tcW w:w="1668" w:type="dxa"/>
          </w:tcPr>
          <w:p w14:paraId="39B295B5" w14:textId="77777777"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132610EE" w14:textId="77777777" w:rsidR="00462CFB" w:rsidRPr="00922410" w:rsidRDefault="00462CFB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462CFB" w:rsidRPr="00AF3926" w14:paraId="1F16A632" w14:textId="77777777" w:rsidTr="00592C32">
        <w:tc>
          <w:tcPr>
            <w:tcW w:w="1668" w:type="dxa"/>
          </w:tcPr>
          <w:p w14:paraId="3E4E4A53" w14:textId="77777777" w:rsidR="00462CFB" w:rsidRPr="00922410" w:rsidRDefault="00462CFB" w:rsidP="00592C32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5C861669" w14:textId="77777777" w:rsidR="00462CFB" w:rsidRPr="00922410" w:rsidRDefault="00462CFB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4B221744" w14:textId="77777777" w:rsidR="00462CFB" w:rsidRDefault="00462CFB" w:rsidP="00462CFB">
      <w:pPr>
        <w:rPr>
          <w:rFonts w:ascii="나눔명조" w:eastAsia="나눔명조" w:hAnsi="나눔명조" w:cs="바탕"/>
          <w:sz w:val="30"/>
          <w:szCs w:val="30"/>
        </w:rPr>
      </w:pPr>
    </w:p>
    <w:p w14:paraId="75E37114" w14:textId="77777777" w:rsidR="00462CFB" w:rsidRDefault="00462CFB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B36B0B5" w14:textId="4E712530" w:rsidR="00A51F9E" w:rsidRPr="00AF3926" w:rsidRDefault="00AF3926" w:rsidP="00A51F9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0123F013" w14:textId="77777777" w:rsidR="00A51F9E" w:rsidRDefault="00A51F9E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DADBB4F" w14:textId="77777777" w:rsidR="00DD1ED8" w:rsidRDefault="00DD1ED8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DD1ED8" w:rsidRPr="00922410" w14:paraId="63A27196" w14:textId="77777777" w:rsidTr="00E64EB1">
        <w:tc>
          <w:tcPr>
            <w:tcW w:w="1668" w:type="dxa"/>
          </w:tcPr>
          <w:p w14:paraId="0D78C81B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6DA164BC" w14:textId="61732C8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20180714토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DD1ED8" w:rsidRPr="00922410" w14:paraId="02AB4CC6" w14:textId="77777777" w:rsidTr="00E64EB1">
        <w:tc>
          <w:tcPr>
            <w:tcW w:w="1668" w:type="dxa"/>
          </w:tcPr>
          <w:p w14:paraId="69EC79E8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00DA122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5EB65C1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DD1ED8" w:rsidRPr="00922410" w14:paraId="12BCE335" w14:textId="77777777" w:rsidTr="00E64EB1">
        <w:tc>
          <w:tcPr>
            <w:tcW w:w="1668" w:type="dxa"/>
          </w:tcPr>
          <w:p w14:paraId="00ACE921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04783604" w14:textId="42CE4603" w:rsidR="00DD1ED8" w:rsidRPr="00922410" w:rsidRDefault="00E06832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인터뷰 질문, 댄스센트럴 </w:t>
            </w:r>
          </w:p>
        </w:tc>
      </w:tr>
      <w:tr w:rsidR="00DD1ED8" w:rsidRPr="00922410" w14:paraId="66AB6E42" w14:textId="77777777" w:rsidTr="00E64EB1">
        <w:tc>
          <w:tcPr>
            <w:tcW w:w="1668" w:type="dxa"/>
          </w:tcPr>
          <w:p w14:paraId="736531F6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5DA596C" w14:textId="77777777" w:rsid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인터뷰 질문</w:t>
            </w:r>
          </w:p>
          <w:p w14:paraId="64C7E1AE" w14:textId="59FE55FD" w:rsidR="00481095" w:rsidRPr="00481095" w:rsidRDefault="00481095" w:rsidP="00481095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누구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를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지</w:t>
            </w:r>
            <w:proofErr w:type="gramStart"/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인터뷰에</w:t>
            </w:r>
            <w:proofErr w:type="gramEnd"/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대한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계획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개별질문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공통된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질문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(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비교가능한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주제로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5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내외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)</w:t>
            </w:r>
          </w:p>
          <w:p w14:paraId="4D47C01C" w14:textId="39D203D4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춤in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남산에서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진행을 도와줄 수도 있다,</w:t>
            </w:r>
          </w:p>
          <w:p w14:paraId="5D9826B6" w14:textId="77777777" w:rsidR="00481095" w:rsidRP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3111EB43" w14:textId="640C3839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/>
                <w:sz w:val="20"/>
                <w:szCs w:val="20"/>
              </w:rPr>
              <w:t>*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미영지현하늘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</w:p>
          <w:p w14:paraId="177B2656" w14:textId="45A1A25A" w:rsidR="00481095" w:rsidRPr="00481095" w:rsidRDefault="0001509D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극단애인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예슬님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연락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상태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김지수대표님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영상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6A7A5F2C" w14:textId="489B20CF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여성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1,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대표님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예슬님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했으면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좋겠다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희의해보고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연락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줌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73A20215" w14:textId="74AC50DB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좌담에서도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요청을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드릴수도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있다.</w:t>
            </w:r>
          </w:p>
          <w:p w14:paraId="2936DD6F" w14:textId="77777777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/>
                <w:sz w:val="20"/>
                <w:szCs w:val="20"/>
              </w:rPr>
              <w:t>7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월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중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대학로에서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예정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만약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안되면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권은영님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38D9C444" w14:textId="77777777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ㄴ따로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하면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어떨지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예슬님과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154B2F7C" w14:textId="77777777" w:rsidR="00481095" w:rsidRP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0069662B" w14:textId="0246730E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/>
                <w:sz w:val="20"/>
                <w:szCs w:val="20"/>
              </w:rPr>
              <w:t>*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규리지연</w:t>
            </w:r>
          </w:p>
          <w:p w14:paraId="33834066" w14:textId="376EA49D" w:rsidR="00481095" w:rsidRPr="00623220" w:rsidRDefault="00481095" w:rsidP="00623220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유남님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외소증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다음주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후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>에서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7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월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말까지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>시간 중 조율 중.</w:t>
            </w:r>
          </w:p>
          <w:p w14:paraId="4D4A4EAA" w14:textId="77777777" w:rsidR="00481095" w:rsidRP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36B8B6C9" w14:textId="0E2AE91F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*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양아정희</w:t>
            </w:r>
          </w:p>
          <w:p w14:paraId="789777C2" w14:textId="4D5C885F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장애인예술가와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작업한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예술가를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예정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여행자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범진님</w:t>
            </w:r>
          </w:p>
          <w:p w14:paraId="65DA3746" w14:textId="77777777" w:rsidR="00481095" w:rsidRPr="00481095" w:rsidRDefault="00481095" w:rsidP="00481095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극단이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그런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것과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배우가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그런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것은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차이가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있지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않을까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66FE639E" w14:textId="0C90FA85" w:rsidR="0001509D" w:rsidRDefault="00670C8C" w:rsidP="00481095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ㄴ연출가 혹은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안무가를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알아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보는게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비장애인이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장애인과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경우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</w:p>
          <w:p w14:paraId="11A6D148" w14:textId="77777777" w:rsidR="00DD1ED8" w:rsidRDefault="0001509D" w:rsidP="00481095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최지연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지인분에게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연락해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예정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47B7640A" w14:textId="77777777" w:rsidR="0001509D" w:rsidRDefault="0001509D" w:rsidP="00481095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4154A0D9" w14:textId="2D29111F" w:rsidR="0001509D" w:rsidRPr="00922410" w:rsidRDefault="00327059" w:rsidP="0032705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XBOX댄스센트럴</w:t>
            </w:r>
          </w:p>
        </w:tc>
      </w:tr>
      <w:tr w:rsidR="00DD1ED8" w:rsidRPr="00922410" w14:paraId="77F8788D" w14:textId="77777777" w:rsidTr="00E64EB1">
        <w:tc>
          <w:tcPr>
            <w:tcW w:w="1668" w:type="dxa"/>
          </w:tcPr>
          <w:p w14:paraId="59B1DA7A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171767DE" w14:textId="35FFDF4E" w:rsidR="00DD1ED8" w:rsidRPr="00922410" w:rsidRDefault="002D1B57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인터뷰 일정</w:t>
            </w:r>
            <w:r w:rsidR="00623220">
              <w:rPr>
                <w:rFonts w:ascii="나눔명조" w:eastAsia="나눔명조" w:hAnsi="나눔명조" w:hint="eastAsia"/>
                <w:sz w:val="20"/>
                <w:szCs w:val="20"/>
              </w:rPr>
              <w:t>잡기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, 질문들 생각하기.</w:t>
            </w:r>
          </w:p>
        </w:tc>
      </w:tr>
      <w:tr w:rsidR="00DD1ED8" w:rsidRPr="00922410" w14:paraId="1E19C538" w14:textId="77777777" w:rsidTr="00E64EB1">
        <w:tc>
          <w:tcPr>
            <w:tcW w:w="1668" w:type="dxa"/>
          </w:tcPr>
          <w:p w14:paraId="1235AF50" w14:textId="77777777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30934DBB" w14:textId="750E1E6A" w:rsidR="00DD1ED8" w:rsidRPr="00922410" w:rsidRDefault="00DD1ED8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1ED8" w:rsidRPr="00922410" w14:paraId="346D628C" w14:textId="77777777" w:rsidTr="00E64EB1">
        <w:tc>
          <w:tcPr>
            <w:tcW w:w="1668" w:type="dxa"/>
          </w:tcPr>
          <w:p w14:paraId="5DAFB75B" w14:textId="77777777" w:rsidR="00DD1ED8" w:rsidRPr="00922410" w:rsidRDefault="00DD1ED8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3919F8DF" w14:textId="77777777" w:rsidR="00DD1ED8" w:rsidRPr="00922410" w:rsidRDefault="00DD1ED8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CF7A190" w14:textId="77777777" w:rsidR="00DD1ED8" w:rsidRDefault="00DD1ED8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62FDDF50" w14:textId="77777777" w:rsidR="00DD1ED8" w:rsidRDefault="00DD1ED8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6D675722" w14:textId="77777777" w:rsidR="0017452F" w:rsidRDefault="0017452F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BFA5055" w14:textId="77777777" w:rsidR="007263E0" w:rsidRPr="00AF3926" w:rsidRDefault="007263E0" w:rsidP="007263E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2686C12" w14:textId="77777777" w:rsidR="007263E0" w:rsidRPr="00AF3926" w:rsidRDefault="007263E0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A51F9E" w:rsidRPr="00AF3926" w14:paraId="3C0A9FDE" w14:textId="77777777" w:rsidTr="00E64EB1">
        <w:tc>
          <w:tcPr>
            <w:tcW w:w="1668" w:type="dxa"/>
          </w:tcPr>
          <w:p w14:paraId="5ABDAFCA" w14:textId="77777777"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3A0DBCA4" w14:textId="5741E46E" w:rsidR="00A51F9E" w:rsidRPr="00922410" w:rsidRDefault="00DD1ED8" w:rsidP="00AF392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20180713금</w:t>
            </w:r>
            <w:r w:rsidR="00A51F9E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A51F9E" w:rsidRPr="00AF3926" w14:paraId="0C50DB4E" w14:textId="77777777" w:rsidTr="00E64EB1">
        <w:tc>
          <w:tcPr>
            <w:tcW w:w="1668" w:type="dxa"/>
          </w:tcPr>
          <w:p w14:paraId="7EA3DBA4" w14:textId="77777777"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F2E142B" w14:textId="1BC2BF21" w:rsidR="0026628E" w:rsidRPr="00922410" w:rsidRDefault="00A51F9E" w:rsidP="0026628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연출: 윤한솔/ 조연출: </w:t>
            </w:r>
            <w:r w:rsidR="00AF3926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강대영</w:t>
            </w:r>
          </w:p>
          <w:p w14:paraId="1A802F9B" w14:textId="77777777" w:rsidR="00291D03" w:rsidRDefault="00291D03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</w:t>
            </w:r>
            <w:r w:rsidR="00AF3926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박하늘 원규리 </w:t>
            </w:r>
            <w:r w:rsid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="00AF3926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55C89D8C" w14:textId="50CE1684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 송혜현</w:t>
            </w:r>
          </w:p>
        </w:tc>
      </w:tr>
      <w:tr w:rsidR="00A51F9E" w:rsidRPr="00AF3926" w14:paraId="75F4619B" w14:textId="77777777" w:rsidTr="00E64EB1">
        <w:tc>
          <w:tcPr>
            <w:tcW w:w="1668" w:type="dxa"/>
          </w:tcPr>
          <w:p w14:paraId="14F9F1D7" w14:textId="77777777"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53BF88EA" w14:textId="12F81F50" w:rsidR="00291D03" w:rsidRPr="00922410" w:rsidRDefault="00CC6445" w:rsidP="00AF392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</w:t>
            </w:r>
            <w:r w:rsidR="0037111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회식</w:t>
            </w:r>
          </w:p>
        </w:tc>
      </w:tr>
      <w:tr w:rsidR="00A51F9E" w:rsidRPr="00AF3926" w14:paraId="01C4CA48" w14:textId="77777777" w:rsidTr="00E64EB1">
        <w:tc>
          <w:tcPr>
            <w:tcW w:w="1668" w:type="dxa"/>
          </w:tcPr>
          <w:p w14:paraId="3B516707" w14:textId="77777777"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76E73905" w14:textId="77777777"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14:paraId="6C192AF9" w14:textId="00441747" w:rsidR="00291D03" w:rsidRPr="00922410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-살풀이, 옹헤야, 병신춤</w:t>
            </w:r>
            <w:r w:rsidR="0037111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배웠던 것 총 마무리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F3926" w:rsidRPr="00922410">
              <w:rPr>
                <w:rFonts w:ascii="나눔명조" w:eastAsia="나눔명조" w:hAnsi="나눔명조"/>
                <w:sz w:val="20"/>
                <w:szCs w:val="20"/>
              </w:rPr>
              <w:tab/>
            </w:r>
          </w:p>
          <w:p w14:paraId="4F3DC1B4" w14:textId="77777777" w:rsidR="00291D03" w:rsidRDefault="00291D03" w:rsidP="00AF392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002AD73" w14:textId="1B0114AF" w:rsidR="0037111B" w:rsidRPr="0037111B" w:rsidRDefault="0037111B" w:rsidP="00AF392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회식. </w:t>
            </w:r>
          </w:p>
        </w:tc>
      </w:tr>
      <w:tr w:rsidR="00A51F9E" w:rsidRPr="00AF3926" w14:paraId="102A2D8A" w14:textId="77777777" w:rsidTr="00E64EB1">
        <w:tc>
          <w:tcPr>
            <w:tcW w:w="1668" w:type="dxa"/>
          </w:tcPr>
          <w:p w14:paraId="7590D3CB" w14:textId="60F5E221"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5019FDCB" w14:textId="77777777" w:rsidR="00A51F9E" w:rsidRPr="00922410" w:rsidRDefault="00A51F9E" w:rsidP="0026628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A51F9E" w:rsidRPr="00AF3926" w14:paraId="0696F2BC" w14:textId="77777777" w:rsidTr="00E64EB1">
        <w:tc>
          <w:tcPr>
            <w:tcW w:w="1668" w:type="dxa"/>
          </w:tcPr>
          <w:p w14:paraId="3D21C3FA" w14:textId="77777777"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18FB952F" w14:textId="5EA2B4BC" w:rsidR="00A51F9E" w:rsidRPr="00922410" w:rsidRDefault="00A51F9E" w:rsidP="0026628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A51F9E" w:rsidRPr="00AF3926" w14:paraId="4CC05D2D" w14:textId="77777777" w:rsidTr="00E64EB1">
        <w:tc>
          <w:tcPr>
            <w:tcW w:w="1668" w:type="dxa"/>
          </w:tcPr>
          <w:p w14:paraId="67EAD4C9" w14:textId="77777777" w:rsidR="00A51F9E" w:rsidRPr="00922410" w:rsidRDefault="00A51F9E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7B35746C" w14:textId="22FC7CA5" w:rsidR="00A51F9E" w:rsidRPr="00922410" w:rsidRDefault="00A51F9E" w:rsidP="0026628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7817D271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4F13402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67999D91" w14:textId="77777777" w:rsidTr="00E64EB1">
        <w:tc>
          <w:tcPr>
            <w:tcW w:w="1668" w:type="dxa"/>
          </w:tcPr>
          <w:p w14:paraId="74650D6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63C0696E" w14:textId="37A8905E"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20180712목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70B06646" w14:textId="77777777" w:rsidTr="00E64EB1">
        <w:tc>
          <w:tcPr>
            <w:tcW w:w="1668" w:type="dxa"/>
          </w:tcPr>
          <w:p w14:paraId="0B3EA02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7C923E18" w14:textId="5A5AD614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(강대영불참)</w:t>
            </w:r>
          </w:p>
          <w:p w14:paraId="1B606986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14:paraId="116527B1" w14:textId="47FF7D21"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스텝: </w:t>
            </w:r>
            <w:r w:rsid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김민승, 송혜현</w:t>
            </w:r>
          </w:p>
        </w:tc>
      </w:tr>
      <w:tr w:rsidR="00007D50" w:rsidRPr="00AF3926" w14:paraId="7E5BAF48" w14:textId="77777777" w:rsidTr="00E64EB1">
        <w:tc>
          <w:tcPr>
            <w:tcW w:w="1668" w:type="dxa"/>
          </w:tcPr>
          <w:p w14:paraId="3A507561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3BB3DE15" w14:textId="7F06305D" w:rsidR="00007D50" w:rsidRPr="00922410" w:rsidRDefault="00CC6445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춤 워크숍(김윤진안무가), 몸의 철학,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단본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(김민승)</w:t>
            </w:r>
          </w:p>
        </w:tc>
      </w:tr>
      <w:tr w:rsidR="00007D50" w:rsidRPr="00AF3926" w14:paraId="264E4CE6" w14:textId="77777777" w:rsidTr="00E64EB1">
        <w:tc>
          <w:tcPr>
            <w:tcW w:w="1668" w:type="dxa"/>
          </w:tcPr>
          <w:p w14:paraId="1E604D5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A8CC9EA" w14:textId="77777777"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14:paraId="6F833FD8" w14:textId="462AE6DB" w:rsidR="00007D50" w:rsidRPr="00922410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-병신춤, 살풀이 연습</w:t>
            </w:r>
            <w:r w:rsidR="00007D50" w:rsidRPr="00922410">
              <w:rPr>
                <w:rFonts w:ascii="나눔명조" w:eastAsia="나눔명조" w:hAnsi="나눔명조"/>
                <w:sz w:val="20"/>
                <w:szCs w:val="20"/>
              </w:rPr>
              <w:tab/>
            </w:r>
          </w:p>
          <w:p w14:paraId="10EEA4CB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9352161" w14:textId="6EF9C4F7" w:rsidR="00CC6445" w:rsidRPr="00922410" w:rsidRDefault="00CC6445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몸의 철학,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단본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(김민승)</w:t>
            </w:r>
          </w:p>
        </w:tc>
      </w:tr>
      <w:tr w:rsidR="00007D50" w:rsidRPr="00AF3926" w14:paraId="24F08816" w14:textId="77777777" w:rsidTr="00E64EB1">
        <w:tc>
          <w:tcPr>
            <w:tcW w:w="1668" w:type="dxa"/>
          </w:tcPr>
          <w:p w14:paraId="24E8D20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12CEDC92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5D2E82A8" w14:textId="77777777" w:rsidTr="00E64EB1">
        <w:tc>
          <w:tcPr>
            <w:tcW w:w="1668" w:type="dxa"/>
          </w:tcPr>
          <w:p w14:paraId="3AA16C9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5DCEAF78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337EA4BD" w14:textId="77777777" w:rsidTr="00E64EB1">
        <w:tc>
          <w:tcPr>
            <w:tcW w:w="1668" w:type="dxa"/>
          </w:tcPr>
          <w:p w14:paraId="5C574EBB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C7444C3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1C82AD78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5C45A105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763F2124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49558916" w14:textId="77777777" w:rsidTr="00E64EB1">
        <w:tc>
          <w:tcPr>
            <w:tcW w:w="1668" w:type="dxa"/>
          </w:tcPr>
          <w:p w14:paraId="6EE76A9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일시 및 장소</w:t>
            </w:r>
          </w:p>
        </w:tc>
        <w:tc>
          <w:tcPr>
            <w:tcW w:w="6830" w:type="dxa"/>
          </w:tcPr>
          <w:p w14:paraId="3EF147A0" w14:textId="1A1AF554"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20180711수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651DAF79" w14:textId="77777777" w:rsidTr="00E64EB1">
        <w:tc>
          <w:tcPr>
            <w:tcW w:w="1668" w:type="dxa"/>
          </w:tcPr>
          <w:p w14:paraId="7178E12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4562EFBC" w14:textId="4C0E40C2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(강대영불참)</w:t>
            </w:r>
          </w:p>
          <w:p w14:paraId="7F93D34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3D440A7E" w14:textId="77777777" w:rsidTr="00E64EB1">
        <w:tc>
          <w:tcPr>
            <w:tcW w:w="1668" w:type="dxa"/>
          </w:tcPr>
          <w:p w14:paraId="3EE19CE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704C6177" w14:textId="7A08045F" w:rsidR="00007D50" w:rsidRPr="00922410" w:rsidRDefault="00CC6445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</w:t>
            </w:r>
            <w:r w:rsidR="00C2021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공옥진 영상 재담채록</w:t>
            </w:r>
          </w:p>
        </w:tc>
      </w:tr>
      <w:tr w:rsidR="00007D50" w:rsidRPr="00AF3926" w14:paraId="3A65277C" w14:textId="77777777" w:rsidTr="00E64EB1">
        <w:tc>
          <w:tcPr>
            <w:tcW w:w="1668" w:type="dxa"/>
          </w:tcPr>
          <w:p w14:paraId="76534BC7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1FA68E4" w14:textId="77777777"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14:paraId="748F007C" w14:textId="3E96CEEA" w:rsidR="00007D50" w:rsidRPr="00922410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-병신춤, 살풀이 연습</w:t>
            </w:r>
          </w:p>
          <w:p w14:paraId="44FB71F9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F7D11D1" w14:textId="77777777" w:rsidR="0001509D" w:rsidRDefault="0001509D" w:rsidP="00015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공옥진 영상 재담채록</w:t>
            </w:r>
          </w:p>
          <w:p w14:paraId="2D12842B" w14:textId="21E19A7B" w:rsidR="0001509D" w:rsidRPr="00922410" w:rsidRDefault="0001509D" w:rsidP="00015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-판소리가 아닌 재담들 채록.</w:t>
            </w:r>
          </w:p>
        </w:tc>
      </w:tr>
      <w:tr w:rsidR="00007D50" w:rsidRPr="00AF3926" w14:paraId="4A996805" w14:textId="77777777" w:rsidTr="00E64EB1">
        <w:tc>
          <w:tcPr>
            <w:tcW w:w="1668" w:type="dxa"/>
          </w:tcPr>
          <w:p w14:paraId="55A88CE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3E332183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49A3E97E" w14:textId="77777777" w:rsidTr="00E64EB1">
        <w:tc>
          <w:tcPr>
            <w:tcW w:w="1668" w:type="dxa"/>
          </w:tcPr>
          <w:p w14:paraId="7A3861F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012BB2F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1BA76992" w14:textId="77777777" w:rsidTr="00E64EB1">
        <w:tc>
          <w:tcPr>
            <w:tcW w:w="1668" w:type="dxa"/>
          </w:tcPr>
          <w:p w14:paraId="3041646F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57B6D21C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089C103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FBE41B1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00EB0696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4CD91B96" w14:textId="77777777" w:rsidTr="00E64EB1">
        <w:tc>
          <w:tcPr>
            <w:tcW w:w="1668" w:type="dxa"/>
          </w:tcPr>
          <w:p w14:paraId="53685AE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6574CC93" w14:textId="1CFA1CC4"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20180710화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3E93B8D5" w14:textId="77777777" w:rsidTr="00E64EB1">
        <w:tc>
          <w:tcPr>
            <w:tcW w:w="1668" w:type="dxa"/>
          </w:tcPr>
          <w:p w14:paraId="400430D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7BD1AE45" w14:textId="237D5CDE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(강대영불참)</w:t>
            </w:r>
          </w:p>
          <w:p w14:paraId="36177FE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6DFBF78D" w14:textId="77777777" w:rsidTr="00E64EB1">
        <w:tc>
          <w:tcPr>
            <w:tcW w:w="1668" w:type="dxa"/>
          </w:tcPr>
          <w:p w14:paraId="4426A86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1A168BC0" w14:textId="5591323A" w:rsidR="00007D50" w:rsidRPr="00922410" w:rsidRDefault="00E06832" w:rsidP="00C2021A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</w:t>
            </w:r>
            <w:r w:rsidR="00C2021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공옥진 수궁가 dvd</w:t>
            </w:r>
          </w:p>
        </w:tc>
      </w:tr>
      <w:tr w:rsidR="00007D50" w:rsidRPr="00AF3926" w14:paraId="12CB037E" w14:textId="77777777" w:rsidTr="00E64EB1">
        <w:tc>
          <w:tcPr>
            <w:tcW w:w="1668" w:type="dxa"/>
          </w:tcPr>
          <w:p w14:paraId="7654BBE7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FF83F49" w14:textId="77777777"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14:paraId="30622B87" w14:textId="77777777" w:rsidR="00007D50" w:rsidRDefault="00CC6445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-병신춤, 살풀이 연습</w:t>
            </w:r>
          </w:p>
          <w:p w14:paraId="412CB1C9" w14:textId="77777777" w:rsidR="0001509D" w:rsidRDefault="0001509D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E40C2B2" w14:textId="77777777" w:rsidR="0001509D" w:rsidRDefault="0001509D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01509D">
              <w:rPr>
                <w:rFonts w:ascii="나눔명조" w:eastAsia="나눔명조" w:hAnsi="나눔명조" w:cs="바탕" w:hint="eastAsia"/>
                <w:sz w:val="20"/>
                <w:szCs w:val="20"/>
              </w:rPr>
              <w:t>수궁가</w:t>
            </w:r>
            <w:r w:rsidR="00C2021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dvd 시청</w:t>
            </w:r>
          </w:p>
          <w:p w14:paraId="24E74E2A" w14:textId="58AE79BF" w:rsidR="00C2021A" w:rsidRDefault="00C2021A" w:rsidP="00C2021A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-고통을 표현하는 것이 아닌 고통스러운 것</w:t>
            </w:r>
          </w:p>
          <w:p w14:paraId="082872DB" w14:textId="745A4237" w:rsidR="00C2021A" w:rsidRPr="00C2021A" w:rsidRDefault="00C2021A" w:rsidP="00C2021A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관객이 보기에 무대에 서 있는 자체로 슬프고 고통스러워야 하는 것.</w:t>
            </w:r>
          </w:p>
        </w:tc>
      </w:tr>
      <w:tr w:rsidR="00007D50" w:rsidRPr="00AF3926" w14:paraId="33AF7622" w14:textId="77777777" w:rsidTr="00E64EB1">
        <w:tc>
          <w:tcPr>
            <w:tcW w:w="1668" w:type="dxa"/>
          </w:tcPr>
          <w:p w14:paraId="1151BAA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0771CC18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00A99A5F" w14:textId="77777777" w:rsidTr="00E64EB1">
        <w:tc>
          <w:tcPr>
            <w:tcW w:w="1668" w:type="dxa"/>
          </w:tcPr>
          <w:p w14:paraId="6D53BFC7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40F135CC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26F6CD8F" w14:textId="77777777" w:rsidTr="00E64EB1">
        <w:tc>
          <w:tcPr>
            <w:tcW w:w="1668" w:type="dxa"/>
          </w:tcPr>
          <w:p w14:paraId="0593D807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3D329C9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6538B0BC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AE0FAC8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3401A65F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7DD97F25" w14:textId="77777777" w:rsidTr="00E64EB1">
        <w:tc>
          <w:tcPr>
            <w:tcW w:w="1668" w:type="dxa"/>
          </w:tcPr>
          <w:p w14:paraId="3E584A9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5C31CEDB" w14:textId="11488EAE"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20180709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월@정릉연습실  </w:t>
            </w:r>
          </w:p>
        </w:tc>
      </w:tr>
      <w:tr w:rsidR="00007D50" w:rsidRPr="00AF3926" w14:paraId="0ADDBFE8" w14:textId="77777777" w:rsidTr="00E64EB1">
        <w:tc>
          <w:tcPr>
            <w:tcW w:w="1668" w:type="dxa"/>
          </w:tcPr>
          <w:p w14:paraId="1BEFBB9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6FD0B3D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8DC2C21" w14:textId="728D5A9D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E0683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(황미영불참)</w:t>
            </w:r>
          </w:p>
          <w:p w14:paraId="44A50C82" w14:textId="59B8697A" w:rsidR="00E64EB1" w:rsidRPr="00922410" w:rsidRDefault="00E64EB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스텝: 김민승</w:t>
            </w:r>
          </w:p>
        </w:tc>
      </w:tr>
      <w:tr w:rsidR="00007D50" w:rsidRPr="00AF3926" w14:paraId="08E00129" w14:textId="77777777" w:rsidTr="00E64EB1">
        <w:tc>
          <w:tcPr>
            <w:tcW w:w="1668" w:type="dxa"/>
          </w:tcPr>
          <w:p w14:paraId="7817D13D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</w:tcPr>
          <w:p w14:paraId="44C30693" w14:textId="177B9F41" w:rsidR="00007D50" w:rsidRPr="00922410" w:rsidRDefault="00E64EB1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정상의 기준, 김민승선생님 발제문과 관련된 단상, 인터뷰 회의</w:t>
            </w:r>
          </w:p>
        </w:tc>
      </w:tr>
      <w:tr w:rsidR="00007D50" w:rsidRPr="00AF3926" w14:paraId="7E0488F1" w14:textId="77777777" w:rsidTr="00E64EB1">
        <w:tc>
          <w:tcPr>
            <w:tcW w:w="1668" w:type="dxa"/>
          </w:tcPr>
          <w:p w14:paraId="1499278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28D871C" w14:textId="06A45573" w:rsidR="00007D50" w:rsidRDefault="00E64EB1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정상의 기준 정하기</w:t>
            </w:r>
          </w:p>
          <w:p w14:paraId="39C56004" w14:textId="031A05B4" w:rsidR="00E64EB1" w:rsidRPr="00E64EB1" w:rsidRDefault="00E64EB1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-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정상이라함은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무엇인지</w:t>
            </w:r>
            <w:r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64015A90" w14:textId="77777777" w:rsidR="00E64EB1" w:rsidRPr="00E64EB1" w:rsidRDefault="00E64EB1" w:rsidP="00E64EB1">
            <w:pPr>
              <w:tabs>
                <w:tab w:val="left" w:pos="2032"/>
              </w:tabs>
              <w:ind w:leftChars="200" w:left="480"/>
              <w:rPr>
                <w:rFonts w:ascii="나눔명조" w:eastAsia="나눔명조" w:hAnsi="나눔명조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건장한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성인남자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(20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세고졸이상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),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성인표준키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몸무게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멀쩡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눈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멀쩡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멀쩡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기형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(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흉터</w:t>
            </w:r>
            <w:proofErr w:type="gramStart"/>
            <w:r w:rsidRPr="00E64EB1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문신등</w:t>
            </w:r>
            <w:proofErr w:type="gramEnd"/>
            <w:r w:rsidRPr="00E64EB1">
              <w:rPr>
                <w:rFonts w:ascii="나눔명조" w:eastAsia="나눔명조" w:hAnsi="나눔명조"/>
                <w:sz w:val="20"/>
                <w:szCs w:val="20"/>
              </w:rPr>
              <w:t>),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탈모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</w:t>
            </w:r>
          </w:p>
          <w:p w14:paraId="696EC1CA" w14:textId="344D8D8A" w:rsidR="00E64EB1" w:rsidRPr="00922410" w:rsidRDefault="00E64EB1" w:rsidP="00E64EB1">
            <w:pPr>
              <w:tabs>
                <w:tab w:val="left" w:pos="2032"/>
              </w:tabs>
              <w:ind w:leftChars="200" w:left="480"/>
              <w:rPr>
                <w:rFonts w:ascii="나눔명조" w:eastAsia="나눔명조" w:hAnsi="나눔명조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기혼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비혼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자식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부모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월수입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-200?  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집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(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자가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전세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월세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임대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),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학력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서울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이성애자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아프지않은사람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군필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색맹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다문화가정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</w:t>
            </w:r>
          </w:p>
          <w:p w14:paraId="34A795B1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24420E9" w14:textId="77777777" w:rsidR="00E64EB1" w:rsidRDefault="00E64EB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김민승선생님 발제문과 관련된 단상</w:t>
            </w:r>
          </w:p>
          <w:p w14:paraId="21478589" w14:textId="460E4308" w:rsidR="00E64EB1" w:rsidRPr="00E64EB1" w:rsidRDefault="00E64EB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</w:t>
            </w:r>
            <w:r>
              <w:rPr>
                <w:rFonts w:hint="eastAsia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김민승드라마터그</w:t>
            </w:r>
          </w:p>
          <w:p w14:paraId="4FDAA160" w14:textId="77777777" w:rsidR="00E64EB1" w:rsidRP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차이를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두자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타자성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동시에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있는가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14:paraId="116DBA18" w14:textId="77777777" w:rsidR="00E64EB1" w:rsidRP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타자성을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과연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극복하는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것에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의문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51008A03" w14:textId="0D5EA969" w:rsidR="00E64EB1" w:rsidRP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차이를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무마시키는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바람직하다고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말하기에는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어렵지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1CBB6531" w14:textId="0EC864C6" w:rsidR="00E64EB1" w:rsidRPr="00E64EB1" w:rsidRDefault="00E64EB1" w:rsidP="00E64EB1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-윤한솔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14:paraId="5C25C2F2" w14:textId="77777777" w:rsidR="00E64EB1" w:rsidRP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정치적올바름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나의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이익이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가깝지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않았음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2FB495F5" w14:textId="77777777" w:rsidR="00E64EB1" w:rsidRP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암묵적으로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나의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이익에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관련해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묵인하고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있었음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8CEB3EE" w14:textId="77777777" w:rsid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결국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되냐는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CD98D8C" w14:textId="77777777" w:rsidR="00E64EB1" w:rsidRDefault="00E64EB1" w:rsidP="00E64EB1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48F2C7B1" w14:textId="77777777" w:rsidR="00E64EB1" w:rsidRDefault="0017442D" w:rsidP="0017442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인터뷰 회의</w:t>
            </w:r>
          </w:p>
          <w:p w14:paraId="1B622E54" w14:textId="031669EF" w:rsidR="0017442D" w:rsidRPr="0017442D" w:rsidRDefault="0017442D" w:rsidP="0017442D">
            <w:pPr>
              <w:ind w:left="200" w:hangingChars="100" w:hanging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</w:t>
            </w:r>
            <w:r>
              <w:rPr>
                <w:rFonts w:hint="eastAsia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공연팀에서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먼저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알아보고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남산에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협조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구하는 방향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한번만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공식적으로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하나는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비공식적으로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진행예정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개별적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인터뷰도</w:t>
            </w:r>
            <w:proofErr w:type="gramStart"/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녹취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) 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1:1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이되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힘들면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1:2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도 가능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월중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으로 진행</w:t>
            </w:r>
          </w:p>
          <w:p w14:paraId="1A8511B2" w14:textId="20980204" w:rsidR="0017442D" w:rsidRPr="00922410" w:rsidRDefault="0017442D" w:rsidP="0017442D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다같이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8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월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007D50" w:rsidRPr="00AF3926" w14:paraId="268851B1" w14:textId="77777777" w:rsidTr="00E64EB1">
        <w:tc>
          <w:tcPr>
            <w:tcW w:w="1668" w:type="dxa"/>
          </w:tcPr>
          <w:p w14:paraId="0F0676F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060FC86B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515DB6D9" w14:textId="77777777" w:rsidTr="00E64EB1">
        <w:tc>
          <w:tcPr>
            <w:tcW w:w="1668" w:type="dxa"/>
          </w:tcPr>
          <w:p w14:paraId="56B2BC3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21EB0CFB" w14:textId="20E9CC64" w:rsidR="00007D50" w:rsidRPr="00922410" w:rsidRDefault="00E64EB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인터뷰 일정 조율</w:t>
            </w:r>
          </w:p>
        </w:tc>
      </w:tr>
      <w:tr w:rsidR="00007D50" w:rsidRPr="00AF3926" w14:paraId="17BB3E7B" w14:textId="77777777" w:rsidTr="00E64EB1">
        <w:tc>
          <w:tcPr>
            <w:tcW w:w="1668" w:type="dxa"/>
          </w:tcPr>
          <w:p w14:paraId="133C8F7B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55923B3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0558ADDC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61274BD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7D1549C1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1F279BDA" w14:textId="77777777" w:rsidTr="00E64EB1">
        <w:tc>
          <w:tcPr>
            <w:tcW w:w="1668" w:type="dxa"/>
          </w:tcPr>
          <w:p w14:paraId="34BB5BD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2BE0738" w14:textId="2BE4D0CF" w:rsidR="00007D50" w:rsidRPr="00922410" w:rsidRDefault="00DA7DE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20180707토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0D047CD4" w14:textId="77777777" w:rsidTr="00E64EB1">
        <w:tc>
          <w:tcPr>
            <w:tcW w:w="1668" w:type="dxa"/>
          </w:tcPr>
          <w:p w14:paraId="4D92CFFD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1441F5EE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18456D8" w14:textId="237A2E95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DA7DE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(황미영불참)</w:t>
            </w:r>
          </w:p>
        </w:tc>
      </w:tr>
      <w:tr w:rsidR="00007D50" w:rsidRPr="00AF3926" w14:paraId="69BD84C8" w14:textId="77777777" w:rsidTr="00E64EB1">
        <w:tc>
          <w:tcPr>
            <w:tcW w:w="1668" w:type="dxa"/>
          </w:tcPr>
          <w:p w14:paraId="00359B2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238CC064" w14:textId="2DEEA45C" w:rsidR="00007D50" w:rsidRPr="00922410" w:rsidRDefault="00DA7DE8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발제문</w:t>
            </w:r>
          </w:p>
        </w:tc>
      </w:tr>
      <w:tr w:rsidR="00007D50" w:rsidRPr="00AF3926" w14:paraId="15E02E21" w14:textId="77777777" w:rsidTr="00E64EB1">
        <w:tc>
          <w:tcPr>
            <w:tcW w:w="1668" w:type="dxa"/>
          </w:tcPr>
          <w:p w14:paraId="269BEDA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1656012" w14:textId="77777777" w:rsidR="00007D50" w:rsidRDefault="00DA7DE8" w:rsidP="00DA7DE8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발제문</w:t>
            </w:r>
          </w:p>
          <w:p w14:paraId="7F0E8B1A" w14:textId="41BA7003" w:rsidR="007557CE" w:rsidRPr="007557CE" w:rsidRDefault="00DA7DE8" w:rsidP="007557CE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-</w:t>
            </w:r>
            <w:r w:rsidR="007557CE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4장 거부당한 몸으로부터 떠나는 비행2   발제자(임정희)</w:t>
            </w:r>
          </w:p>
          <w:p w14:paraId="2306CC05" w14:textId="20A89B14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몸에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대한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통제의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환상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부정보단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결국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모정이다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같이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육아를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해도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lastRenderedPageBreak/>
              <w:t>엄마라는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그것이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있다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하지만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물리적시간도 큰 비중을 차지한다.</w:t>
            </w:r>
          </w:p>
          <w:p w14:paraId="2BC1CB16" w14:textId="09A935B9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폭력</w:t>
            </w:r>
            <w:proofErr w:type="gramStart"/>
            <w:r w:rsidRPr="007557CE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혐오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차별이</w:t>
            </w:r>
            <w:proofErr w:type="gramEnd"/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있다고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혹은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없다고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믿어도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나랑은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관계없다고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느끼는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약자들이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자기검열을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하게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같다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7F5686FE" w14:textId="77777777"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질병과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장애도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평범한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삶의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카테고리에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들어가야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한다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결국엔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그럴려면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노출이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많이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되어야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한다고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생각한다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3585BE1A" w14:textId="77777777"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73A556D9" w14:textId="624A5569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>
              <w:t xml:space="preserve"> 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6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장애와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여성주의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윤리학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(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발제자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최지현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)</w:t>
            </w:r>
          </w:p>
          <w:p w14:paraId="41092005" w14:textId="77777777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여성주의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관점을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가진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장애의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경험을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사람들의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분석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161E3D2E" w14:textId="77777777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돌봄의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윤리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211DCDA1" w14:textId="77777777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돌봄을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주고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받는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나라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58BB8332" w14:textId="77777777"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돌봄을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제공하는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사람은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받지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않아도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사람인가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?</w:t>
            </w:r>
          </w:p>
          <w:p w14:paraId="2CA4FE24" w14:textId="77777777"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667D413A" w14:textId="2867FD01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 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7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여성주의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초월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발제자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14:paraId="6E3C3133" w14:textId="79DB0C83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고통받는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고통없이는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인식되지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살아간다는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과연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무엇일까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?</w:t>
            </w:r>
          </w:p>
          <w:p w14:paraId="0A793269" w14:textId="5FB94E0F"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비장애인인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없다면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작가가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기하는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장애인의경험들을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찾아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봐야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할까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탈육체화는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가능할까</w:t>
            </w:r>
          </w:p>
          <w:p w14:paraId="054A7E69" w14:textId="63B06469" w:rsidR="007557CE" w:rsidRPr="00922410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고통받는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에서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정의는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어디까지일까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질병의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구분은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어디까지인가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우리와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다르지만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동일한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proofErr w:type="gramStart"/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이라고</w:t>
            </w:r>
            <w:proofErr w:type="gramEnd"/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인식이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과연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가능해야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비하가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같은데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말이다.</w:t>
            </w:r>
          </w:p>
        </w:tc>
      </w:tr>
      <w:tr w:rsidR="00007D50" w:rsidRPr="00AF3926" w14:paraId="49B02B6E" w14:textId="77777777" w:rsidTr="00E64EB1">
        <w:tc>
          <w:tcPr>
            <w:tcW w:w="1668" w:type="dxa"/>
          </w:tcPr>
          <w:p w14:paraId="5456735D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1394ACA7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75C96553" w14:textId="77777777" w:rsidTr="00E64EB1">
        <w:tc>
          <w:tcPr>
            <w:tcW w:w="1668" w:type="dxa"/>
          </w:tcPr>
          <w:p w14:paraId="067EED9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4E6E3A8F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66A80BC5" w14:textId="77777777" w:rsidTr="00E64EB1">
        <w:tc>
          <w:tcPr>
            <w:tcW w:w="1668" w:type="dxa"/>
          </w:tcPr>
          <w:p w14:paraId="4A411823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3E47E1A3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57D87170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584AC9B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DDE84C2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7E2BDD42" w14:textId="77777777" w:rsidTr="00E64EB1">
        <w:tc>
          <w:tcPr>
            <w:tcW w:w="1668" w:type="dxa"/>
          </w:tcPr>
          <w:p w14:paraId="0C97E72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3A8AE97B" w14:textId="22BC2A82" w:rsidR="00007D50" w:rsidRPr="00922410" w:rsidRDefault="00260FB3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20180706금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2274DDCA" w14:textId="77777777" w:rsidTr="00E64EB1">
        <w:tc>
          <w:tcPr>
            <w:tcW w:w="1668" w:type="dxa"/>
          </w:tcPr>
          <w:p w14:paraId="73D43B6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2FF836E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25CACD43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605E7329" w14:textId="1848009C" w:rsidR="00CD26C6" w:rsidRPr="00922410" w:rsidRDefault="00CD26C6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민경현(음악)</w:t>
            </w:r>
          </w:p>
        </w:tc>
      </w:tr>
      <w:tr w:rsidR="00007D50" w:rsidRPr="00AF3926" w14:paraId="29948983" w14:textId="77777777" w:rsidTr="00E64EB1">
        <w:tc>
          <w:tcPr>
            <w:tcW w:w="1668" w:type="dxa"/>
          </w:tcPr>
          <w:p w14:paraId="786D457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130E6064" w14:textId="24C5A4D5" w:rsidR="00007D50" w:rsidRPr="00922410" w:rsidRDefault="00260FB3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 발제문</w:t>
            </w:r>
          </w:p>
        </w:tc>
      </w:tr>
      <w:tr w:rsidR="00007D50" w:rsidRPr="00AF3926" w14:paraId="5C72ECE1" w14:textId="77777777" w:rsidTr="00E64EB1">
        <w:tc>
          <w:tcPr>
            <w:tcW w:w="1668" w:type="dxa"/>
          </w:tcPr>
          <w:p w14:paraId="426C2E5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B3BCCCD" w14:textId="2A64829A" w:rsidR="00007D50" w:rsidRDefault="00500CEB" w:rsidP="00500CE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14:paraId="21FF3D67" w14:textId="77777777" w:rsidR="00386F29" w:rsidRDefault="00500CEB" w:rsidP="00386F2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-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한국무용의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호흡을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몸으로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386F29">
              <w:rPr>
                <w:rFonts w:ascii="나눔명조" w:eastAsia="나눔명조" w:hAnsi="나눔명조" w:hint="eastAsia"/>
                <w:sz w:val="20"/>
                <w:szCs w:val="20"/>
              </w:rPr>
              <w:t>느끼고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익히기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386F2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  <w:p w14:paraId="6CF3089D" w14:textId="328C4456" w:rsidR="00500CEB" w:rsidRDefault="00386F29" w:rsidP="00386F2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풍차준비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까치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동작,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놀부전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연습</w:t>
            </w:r>
          </w:p>
          <w:p w14:paraId="5356EDF1" w14:textId="77777777" w:rsidR="00386F29" w:rsidRDefault="00386F29" w:rsidP="00500CE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4597C1DA" w14:textId="77777777" w:rsidR="00386F29" w:rsidRDefault="00386F29" w:rsidP="00386F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발제문</w:t>
            </w:r>
          </w:p>
          <w:p w14:paraId="67F65094" w14:textId="6F7E30C7" w:rsidR="00386F29" w:rsidRDefault="00386F29" w:rsidP="00386F29">
            <w:pPr>
              <w:ind w:firstLineChars="200" w:firstLine="4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-3장 차이로서의 장애   발제자(최지연) </w:t>
            </w:r>
          </w:p>
          <w:p w14:paraId="502CA997" w14:textId="4DC97416" w:rsidR="00007D50" w:rsidRPr="00386F29" w:rsidRDefault="00386F29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    -4장 거부당한 몸으로부터 떠나는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비행</w:t>
            </w:r>
            <w:r w:rsidR="00DA7DE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발제자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(원규리)</w:t>
            </w:r>
          </w:p>
        </w:tc>
      </w:tr>
      <w:tr w:rsidR="00007D50" w:rsidRPr="00AF3926" w14:paraId="5F5BCDC3" w14:textId="77777777" w:rsidTr="00E64EB1">
        <w:tc>
          <w:tcPr>
            <w:tcW w:w="1668" w:type="dxa"/>
          </w:tcPr>
          <w:p w14:paraId="3FF66A9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6B636663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36899BD0" w14:textId="77777777" w:rsidTr="00E64EB1">
        <w:tc>
          <w:tcPr>
            <w:tcW w:w="1668" w:type="dxa"/>
          </w:tcPr>
          <w:p w14:paraId="5FF19DF6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5345C454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14:paraId="3249D243" w14:textId="77777777" w:rsidTr="00E64EB1">
        <w:tc>
          <w:tcPr>
            <w:tcW w:w="1668" w:type="dxa"/>
          </w:tcPr>
          <w:p w14:paraId="582B5779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1C79FCA" w14:textId="77777777"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14:paraId="551431ED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2CC25EC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CD77386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2BA6E715" w14:textId="77777777" w:rsidTr="00E64EB1">
        <w:tc>
          <w:tcPr>
            <w:tcW w:w="1668" w:type="dxa"/>
          </w:tcPr>
          <w:p w14:paraId="2077BCA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2C8CABC8" w14:textId="2F778599" w:rsidR="00007D50" w:rsidRPr="00922410" w:rsidRDefault="005F7915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20180705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목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  <w:proofErr w:type="gramEnd"/>
          </w:p>
        </w:tc>
      </w:tr>
      <w:tr w:rsidR="00007D50" w:rsidRPr="00AF3926" w14:paraId="2CD4A018" w14:textId="77777777" w:rsidTr="00E64EB1">
        <w:tc>
          <w:tcPr>
            <w:tcW w:w="1668" w:type="dxa"/>
          </w:tcPr>
          <w:p w14:paraId="3CFBD8C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24B86DCA" w14:textId="3B7799E9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(윤한솔 불참)</w:t>
            </w:r>
          </w:p>
          <w:p w14:paraId="52589EE5" w14:textId="09A3ED82" w:rsidR="00260FB3" w:rsidRPr="00922410" w:rsidRDefault="00007D50" w:rsidP="00260FB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</w:tc>
      </w:tr>
      <w:tr w:rsidR="00007D50" w:rsidRPr="00AF3926" w14:paraId="482549AA" w14:textId="77777777" w:rsidTr="00E64EB1">
        <w:tc>
          <w:tcPr>
            <w:tcW w:w="1668" w:type="dxa"/>
          </w:tcPr>
          <w:p w14:paraId="740E7795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A0E782D" w14:textId="26FE114F" w:rsidR="00007D50" w:rsidRPr="00922410" w:rsidRDefault="005F7915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춤 워크숍(김윤진안무가), </w:t>
            </w:r>
            <w:r w:rsidR="00260FB3">
              <w:rPr>
                <w:rFonts w:ascii="나눔명조" w:eastAsia="나눔명조" w:hAnsi="나눔명조" w:hint="eastAsia"/>
                <w:sz w:val="20"/>
                <w:szCs w:val="20"/>
              </w:rPr>
              <w:t xml:space="preserve">xbox 키네틱 '댄스센트럴' </w:t>
            </w:r>
          </w:p>
        </w:tc>
      </w:tr>
      <w:tr w:rsidR="00007D50" w:rsidRPr="00AF3926" w14:paraId="68B1FF57" w14:textId="77777777" w:rsidTr="00E64EB1">
        <w:tc>
          <w:tcPr>
            <w:tcW w:w="1668" w:type="dxa"/>
          </w:tcPr>
          <w:p w14:paraId="5987C72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DAA7083" w14:textId="34937E0D" w:rsidR="00260FB3" w:rsidRPr="00260FB3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(김윤진안무가),</w:t>
            </w:r>
          </w:p>
          <w:p w14:paraId="4EAB3638" w14:textId="77777777" w:rsidR="00260FB3" w:rsidRPr="00260FB3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94BDA03" w14:textId="0EACDCB6" w:rsidR="00260FB3" w:rsidRPr="00260FB3" w:rsidRDefault="00260FB3" w:rsidP="00260FB3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-굿거리장단,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공옥진선생님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7BEAD990" w14:textId="77777777" w:rsidR="00260FB3" w:rsidRPr="00260FB3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577317B" w14:textId="6EE9980C" w:rsidR="00007D50" w:rsidRPr="00922410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xbox 키네틱 '댄스센트럴'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</w:tc>
      </w:tr>
      <w:tr w:rsidR="00007D50" w:rsidRPr="00AF3926" w14:paraId="37AD9B33" w14:textId="77777777" w:rsidTr="00E64EB1">
        <w:tc>
          <w:tcPr>
            <w:tcW w:w="1668" w:type="dxa"/>
          </w:tcPr>
          <w:p w14:paraId="0F9DADA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2F1AF173" w14:textId="4A956851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3D53D49D" w14:textId="77777777" w:rsidTr="00E64EB1">
        <w:tc>
          <w:tcPr>
            <w:tcW w:w="1668" w:type="dxa"/>
          </w:tcPr>
          <w:p w14:paraId="1A27C5E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02DEEDC2" w14:textId="1068B978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7E6A72AD" w14:textId="77777777" w:rsidTr="00E64EB1">
        <w:tc>
          <w:tcPr>
            <w:tcW w:w="1668" w:type="dxa"/>
          </w:tcPr>
          <w:p w14:paraId="54105A29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25FC08C" w14:textId="0C2EE21C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14:paraId="54BE636A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6F8AA0F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CA0BF0B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3B3F379A" w14:textId="77777777" w:rsidTr="00E64EB1">
        <w:tc>
          <w:tcPr>
            <w:tcW w:w="1668" w:type="dxa"/>
          </w:tcPr>
          <w:p w14:paraId="2DCDC85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A8A6B32" w14:textId="6DEFFD31" w:rsidR="00007D50" w:rsidRPr="00922410" w:rsidRDefault="00D706F3" w:rsidP="00D706F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20180704수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1BB86F76" w14:textId="77777777" w:rsidTr="00E64EB1">
        <w:tc>
          <w:tcPr>
            <w:tcW w:w="1668" w:type="dxa"/>
          </w:tcPr>
          <w:p w14:paraId="0344F201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0704C8C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5D97983E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34D6A363" w14:textId="77777777" w:rsidTr="00E64EB1">
        <w:tc>
          <w:tcPr>
            <w:tcW w:w="1668" w:type="dxa"/>
          </w:tcPr>
          <w:p w14:paraId="0D98D07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3A8253D3" w14:textId="6929841C" w:rsidR="00007D50" w:rsidRPr="00922410" w:rsidRDefault="003A3CFE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춤 워크숍(김윤진안무가)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>, 발제문</w:t>
            </w:r>
          </w:p>
        </w:tc>
      </w:tr>
      <w:tr w:rsidR="00007D50" w:rsidRPr="00AF3926" w14:paraId="7523F5C0" w14:textId="77777777" w:rsidTr="00E64EB1">
        <w:tc>
          <w:tcPr>
            <w:tcW w:w="1668" w:type="dxa"/>
          </w:tcPr>
          <w:p w14:paraId="2946EFB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EDB8C6B" w14:textId="1C9FE7BE" w:rsidR="00B6382B" w:rsidRDefault="00B6382B" w:rsidP="00B6382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1.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춤</w:t>
            </w:r>
            <w:r w:rsidR="00260FB3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워크숍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(김윤진안무가)</w:t>
            </w:r>
          </w:p>
          <w:p w14:paraId="1D40C691" w14:textId="4F9E6FFC" w:rsidR="00B6382B" w:rsidRPr="00B6382B" w:rsidRDefault="00B6382B" w:rsidP="00B6382B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공옥진</w:t>
            </w:r>
            <w:r w:rsidR="00260FB3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놀부전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연습</w:t>
            </w:r>
            <w:proofErr w:type="gramEnd"/>
            <w:r w:rsidRPr="00B6382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21674F1F" w14:textId="1BEE7CD4" w:rsidR="00007D50" w:rsidRPr="00922410" w:rsidRDefault="00B6382B" w:rsidP="00B6382B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곡선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적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기본자세에서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응용한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크고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작은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움직임</w:t>
            </w:r>
            <w:proofErr w:type="gramStart"/>
            <w:r w:rsidRPr="00B6382B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연습</w:t>
            </w:r>
            <w:proofErr w:type="gramEnd"/>
          </w:p>
          <w:p w14:paraId="2737871E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08B34AA3" w14:textId="77777777"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발제문</w:t>
            </w:r>
          </w:p>
          <w:p w14:paraId="74E7C964" w14:textId="77777777" w:rsidR="00B6382B" w:rsidRDefault="00B6382B" w:rsidP="00B6382B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2장  장애의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사회적 구성      발제자 (박하늘)-</w:t>
            </w:r>
          </w:p>
          <w:p w14:paraId="6B88A332" w14:textId="77777777"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-3장 차이로서의 장애   발제자(최지연) </w:t>
            </w:r>
          </w:p>
          <w:p w14:paraId="73E9AE9F" w14:textId="77777777"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DBB62B6" w14:textId="77777777"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*발제문을 읽고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</w:p>
          <w:p w14:paraId="3D8A31E0" w14:textId="77777777" w:rsidR="00260FB3" w:rsidRDefault="00B6382B" w:rsidP="00260FB3">
            <w:pPr>
              <w:ind w:firstLineChars="50" w:firstLine="1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2장  장애의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사회적 구성      발제자 (박하늘)</w:t>
            </w:r>
          </w:p>
          <w:p w14:paraId="6FC60F6F" w14:textId="1959C7AB" w:rsidR="00B6382B" w:rsidRPr="00B6382B" w:rsidRDefault="00B6382B" w:rsidP="00260FB3">
            <w:pPr>
              <w:ind w:firstLineChars="50" w:firstLine="1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전세계의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15%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해체하려고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때의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걸림돌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이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무엇인가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proofErr w:type="gramEnd"/>
          </w:p>
          <w:p w14:paraId="5C7F7F52" w14:textId="543F7D6C" w:rsidR="00B6382B" w:rsidRPr="00B6382B" w:rsidRDefault="00B6382B" w:rsidP="00B6382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정상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구별되는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깨기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에 대해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들었으나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앞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전에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내용을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듣고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깨기도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현실적이지 못하다는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생각도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7AADDD1C" w14:textId="739F457D" w:rsidR="00B6382B" w:rsidRPr="00B6382B" w:rsidRDefault="00B6382B" w:rsidP="00260FB3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돌봄을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여성이어야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하냐는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돌봄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노동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자체를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주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인 것 같다. 공사장일을 남자가 주로 하듯이.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F5524EB" w14:textId="15256A43" w:rsidR="00B6382B" w:rsidRPr="00B6382B" w:rsidRDefault="00B6382B" w:rsidP="00260FB3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공적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영역에서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생활을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있도록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장애인들도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교육을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받았어야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충분하지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못했거나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교육의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시스템이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충분히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주어줘야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못함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장애인이라고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생각을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차별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644859E4" w14:textId="343B69C1" w:rsidR="00B6382B" w:rsidRDefault="00B6382B" w:rsidP="00260FB3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장애인범죄지수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활동을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자료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우리나라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거의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0에 가깝다.</w:t>
            </w:r>
          </w:p>
          <w:p w14:paraId="6654E4F5" w14:textId="77777777" w:rsidR="002F6229" w:rsidRDefault="00B6382B" w:rsidP="002F6229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-3장 차이로서의 장애   발제자(최지연) </w:t>
            </w:r>
          </w:p>
          <w:p w14:paraId="6CA5F76D" w14:textId="61E06EA8" w:rsidR="00B6382B" w:rsidRPr="00B6382B" w:rsidRDefault="00B6382B" w:rsidP="002F6229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타자성의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서사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5A9F76C" w14:textId="2141B08F" w:rsidR="00B6382B" w:rsidRDefault="00B6382B" w:rsidP="00B6382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사람처럼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거야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아들은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기분일까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14:paraId="1353139C" w14:textId="53890BEE" w:rsidR="00B6382B" w:rsidRPr="00B6382B" w:rsidRDefault="002F6229" w:rsidP="00B6382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장애인을 보고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서사들이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상상되면서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차별이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007D50" w:rsidRPr="00AF3926" w14:paraId="16F80490" w14:textId="77777777" w:rsidTr="00E64EB1">
        <w:tc>
          <w:tcPr>
            <w:tcW w:w="1668" w:type="dxa"/>
          </w:tcPr>
          <w:p w14:paraId="7F97BBC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7B0C03BB" w14:textId="73741D50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7C21CCAA" w14:textId="77777777" w:rsidTr="00E64EB1">
        <w:tc>
          <w:tcPr>
            <w:tcW w:w="1668" w:type="dxa"/>
          </w:tcPr>
          <w:p w14:paraId="43D3C3E1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2E0E7817" w14:textId="693DABFD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1EB960E9" w14:textId="77777777" w:rsidTr="00E64EB1">
        <w:tc>
          <w:tcPr>
            <w:tcW w:w="1668" w:type="dxa"/>
          </w:tcPr>
          <w:p w14:paraId="37B58C72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4AD9C077" w14:textId="7FD5408C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14:paraId="48C78FA7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2ADEDEAC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31140A1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0435A3D1" w14:textId="77777777" w:rsidTr="00E64EB1">
        <w:tc>
          <w:tcPr>
            <w:tcW w:w="1668" w:type="dxa"/>
          </w:tcPr>
          <w:p w14:paraId="07E939A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9559B5B" w14:textId="601D48AC" w:rsidR="00007D50" w:rsidRPr="00922410" w:rsidRDefault="00B81B89" w:rsidP="00B81B8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</w:t>
            </w:r>
            <w:r w:rsidR="00D706F3">
              <w:rPr>
                <w:rFonts w:ascii="나눔명조" w:eastAsia="나눔명조" w:hAnsi="나눔명조" w:cs="바탕" w:hint="eastAsia"/>
                <w:sz w:val="20"/>
                <w:szCs w:val="20"/>
              </w:rPr>
              <w:t>703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화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5AE7390F" w14:textId="77777777" w:rsidTr="00E64EB1">
        <w:tc>
          <w:tcPr>
            <w:tcW w:w="1668" w:type="dxa"/>
          </w:tcPr>
          <w:p w14:paraId="18DA2D6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050D26F5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D514549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14:paraId="649C4A9C" w14:textId="745BA31D" w:rsidR="00260FB3" w:rsidRPr="00922410" w:rsidRDefault="00260FB3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조유림PD, 송혜현AD</w:t>
            </w:r>
          </w:p>
        </w:tc>
      </w:tr>
      <w:tr w:rsidR="00007D50" w:rsidRPr="00AF3926" w14:paraId="37837F90" w14:textId="77777777" w:rsidTr="00E64EB1">
        <w:tc>
          <w:tcPr>
            <w:tcW w:w="1668" w:type="dxa"/>
          </w:tcPr>
          <w:p w14:paraId="7384CDF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48DF3F12" w14:textId="543BB4BD" w:rsidR="00007D50" w:rsidRPr="00922410" w:rsidRDefault="00B81B89" w:rsidP="00B81B89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1B89">
              <w:rPr>
                <w:rFonts w:ascii="나눔명조" w:eastAsia="나눔명조" w:hAnsi="나눔명조" w:cs="바탕" w:hint="eastAsia"/>
                <w:sz w:val="20"/>
                <w:szCs w:val="20"/>
              </w:rPr>
              <w:t>발제문</w:t>
            </w:r>
            <w:r w:rsidRPr="00B81B8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A3CFE">
              <w:rPr>
                <w:rFonts w:ascii="나눔명조" w:eastAsia="나눔명조" w:hAnsi="나눔명조" w:hint="eastAsia"/>
                <w:sz w:val="20"/>
                <w:szCs w:val="20"/>
              </w:rPr>
              <w:t>춤 워크숍(김윤진안무가)</w:t>
            </w:r>
          </w:p>
        </w:tc>
      </w:tr>
      <w:tr w:rsidR="00007D50" w:rsidRPr="00AF3926" w14:paraId="20C7FB98" w14:textId="77777777" w:rsidTr="00E64EB1">
        <w:tc>
          <w:tcPr>
            <w:tcW w:w="1668" w:type="dxa"/>
          </w:tcPr>
          <w:p w14:paraId="4AC191F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1F16FDF" w14:textId="77777777" w:rsidR="00007D50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1. 발제문 </w:t>
            </w:r>
          </w:p>
          <w:p w14:paraId="125DC4F8" w14:textId="77777777"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 </w:t>
            </w:r>
          </w:p>
          <w:p w14:paraId="024E64D3" w14:textId="46DCA6FC"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1장  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>누가</w:t>
            </w:r>
            <w:proofErr w:type="gramEnd"/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장애인인가? 장애를 정의하기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 </w:t>
            </w:r>
            <w:r w:rsidR="00424700">
              <w:rPr>
                <w:rFonts w:ascii="나눔명조" w:eastAsia="나눔명조" w:hAnsi="나눔명조" w:hint="eastAsia"/>
                <w:sz w:val="20"/>
                <w:szCs w:val="20"/>
              </w:rPr>
              <w:t>발제자(임정희)</w:t>
            </w:r>
          </w:p>
          <w:p w14:paraId="365D9A40" w14:textId="3E134142" w:rsidR="00B81B89" w:rsidRDefault="00B81B89" w:rsidP="00B81B89">
            <w:pPr>
              <w:tabs>
                <w:tab w:val="left" w:pos="2032"/>
              </w:tabs>
              <w:ind w:firstLineChars="100" w:firstLine="2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2장  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>장애의</w:t>
            </w:r>
            <w:proofErr w:type="gramEnd"/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사회적 구성      </w:t>
            </w:r>
            <w:r w:rsidR="00C60C11">
              <w:rPr>
                <w:rFonts w:ascii="나눔명조" w:eastAsia="나눔명조" w:hAnsi="나눔명조" w:hint="eastAsia"/>
                <w:sz w:val="20"/>
                <w:szCs w:val="20"/>
              </w:rPr>
              <w:t>발제자 (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박하늘</w:t>
            </w:r>
            <w:r w:rsidR="00C60C11"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</w:p>
          <w:p w14:paraId="19FEE59E" w14:textId="77777777" w:rsidR="00B6382B" w:rsidRDefault="00B6382B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2AD6C59D" w14:textId="77777777"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2. 춤 워크숍(김윤진안무가)</w:t>
            </w:r>
          </w:p>
          <w:p w14:paraId="0FF2990C" w14:textId="77777777"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</w:t>
            </w:r>
          </w:p>
          <w:p w14:paraId="3C18DC4B" w14:textId="68E62757" w:rsidR="00B81B89" w:rsidRPr="00922410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자기만의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병신춤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한국무용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호흡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>(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움직임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),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옹헤야</w:t>
            </w:r>
          </w:p>
        </w:tc>
      </w:tr>
      <w:tr w:rsidR="00007D50" w:rsidRPr="00AF3926" w14:paraId="05D126C2" w14:textId="77777777" w:rsidTr="00E64EB1">
        <w:tc>
          <w:tcPr>
            <w:tcW w:w="1668" w:type="dxa"/>
          </w:tcPr>
          <w:p w14:paraId="330BC19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650EDA14" w14:textId="31810959" w:rsidR="00007D50" w:rsidRPr="00922410" w:rsidRDefault="00B81B89" w:rsidP="00C60C1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살풀이 할만한 스카프 </w:t>
            </w:r>
            <w:r w:rsidR="003A3CFE">
              <w:rPr>
                <w:rFonts w:ascii="나눔명조" w:eastAsia="나눔명조" w:hAnsi="나눔명조" w:hint="eastAsia"/>
                <w:sz w:val="20"/>
                <w:szCs w:val="20"/>
              </w:rPr>
              <w:t>같은 것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가져오기</w:t>
            </w:r>
            <w:r w:rsidR="00C60C11">
              <w:rPr>
                <w:rFonts w:ascii="나눔명조" w:eastAsia="나눔명조" w:hAnsi="나눔명조" w:hint="eastAsia"/>
                <w:sz w:val="20"/>
                <w:szCs w:val="20"/>
              </w:rPr>
              <w:t>, 6일 민경현감독님 참관예정</w:t>
            </w:r>
          </w:p>
        </w:tc>
      </w:tr>
      <w:tr w:rsidR="00007D50" w:rsidRPr="00AF3926" w14:paraId="703025F2" w14:textId="77777777" w:rsidTr="00E64EB1">
        <w:tc>
          <w:tcPr>
            <w:tcW w:w="1668" w:type="dxa"/>
          </w:tcPr>
          <w:p w14:paraId="43C88CC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연출부 고려사항</w:t>
            </w:r>
          </w:p>
        </w:tc>
        <w:tc>
          <w:tcPr>
            <w:tcW w:w="6830" w:type="dxa"/>
          </w:tcPr>
          <w:p w14:paraId="7FCCD5B9" w14:textId="791C0DA8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367C50A4" w14:textId="77777777" w:rsidTr="00E64EB1">
        <w:tc>
          <w:tcPr>
            <w:tcW w:w="1668" w:type="dxa"/>
          </w:tcPr>
          <w:p w14:paraId="022CABFB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06CE616D" w14:textId="00378041"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14:paraId="5A2E7D55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448B07A9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4B1B9CF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544B4907" w14:textId="77777777" w:rsidTr="00E64EB1">
        <w:tc>
          <w:tcPr>
            <w:tcW w:w="1668" w:type="dxa"/>
          </w:tcPr>
          <w:p w14:paraId="513204C1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06ED2FB1" w14:textId="21D8CB2D" w:rsidR="00007D50" w:rsidRPr="00922410" w:rsidRDefault="00087F7A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20180702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월@정릉연습실  </w:t>
            </w:r>
          </w:p>
        </w:tc>
      </w:tr>
      <w:tr w:rsidR="00007D50" w:rsidRPr="00AF3926" w14:paraId="16A7FDB7" w14:textId="77777777" w:rsidTr="00E64EB1">
        <w:tc>
          <w:tcPr>
            <w:tcW w:w="1668" w:type="dxa"/>
          </w:tcPr>
          <w:p w14:paraId="673D866E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E5B1196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6BE895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1A3F1C94" w14:textId="77777777" w:rsidTr="00E64EB1">
        <w:tc>
          <w:tcPr>
            <w:tcW w:w="1668" w:type="dxa"/>
          </w:tcPr>
          <w:p w14:paraId="45BD1BE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02E4AFF6" w14:textId="7EF9AD0D" w:rsidR="00007D50" w:rsidRPr="00922410" w:rsidRDefault="003F7FF3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I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n 좌담</w:t>
            </w:r>
            <w:r w:rsidR="00C70FD2">
              <w:rPr>
                <w:rFonts w:ascii="나눔명조" w:eastAsia="나눔명조" w:hAnsi="나눔명조" w:cs="바탕" w:hint="eastAsia"/>
                <w:sz w:val="20"/>
                <w:szCs w:val="20"/>
              </w:rPr>
              <w:t>, 김설진 피핑톰 시청</w:t>
            </w:r>
          </w:p>
        </w:tc>
      </w:tr>
      <w:tr w:rsidR="00007D50" w:rsidRPr="00AF3926" w14:paraId="57CBF2AF" w14:textId="77777777" w:rsidTr="00E64EB1">
        <w:tc>
          <w:tcPr>
            <w:tcW w:w="1668" w:type="dxa"/>
          </w:tcPr>
          <w:p w14:paraId="023813B1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C582114" w14:textId="75D2B006" w:rsidR="00007D50" w:rsidRPr="00922410" w:rsidRDefault="00373F90" w:rsidP="00373F90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'춤 in' 좌담</w:t>
            </w:r>
          </w:p>
          <w:p w14:paraId="11100D6E" w14:textId="77777777" w:rsidR="00007D50" w:rsidRDefault="00B75DE6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</w:p>
          <w:p w14:paraId="2B5B8EEE" w14:textId="042A4113" w:rsidR="00B75DE6" w:rsidRDefault="00B75DE6" w:rsidP="00B75DE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*좌담을 읽고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</w:p>
          <w:p w14:paraId="1854AEF2" w14:textId="042A462C"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정상인들의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감동을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하냐는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기예를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</w:p>
          <w:p w14:paraId="03C848AB" w14:textId="5123E378"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결국에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재현이라는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형식이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갖는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문제들이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359877ED" w14:textId="73925DC2"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정치적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벗어날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없지만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작업들을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정체성을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부각해서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웃음이든</w:t>
            </w:r>
          </w:p>
          <w:p w14:paraId="353D9498" w14:textId="68DA6681"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울음이든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감동이든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소수자의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입장을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공연한다고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나쁘지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방어하기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14:paraId="4678EA6E" w14:textId="77777777" w:rsid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대해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선입견을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창작에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방해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받고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그러기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알아야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14:paraId="02E4E326" w14:textId="77777777" w:rsidR="00CC2078" w:rsidRDefault="00CC2078" w:rsidP="00CC207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비하가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아니라고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장치를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큰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비하가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됌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장치가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한다는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병심춤이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춤의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가치를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가질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법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>!</w:t>
            </w:r>
          </w:p>
          <w:p w14:paraId="21EAD8B0" w14:textId="77777777" w:rsidR="00167400" w:rsidRDefault="00167400" w:rsidP="00CC207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1BF9C374" w14:textId="20A12680" w:rsidR="00167400" w:rsidRPr="00922410" w:rsidRDefault="00167400" w:rsidP="00CC207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유튜브영상 김설진 피핑톰 시청</w:t>
            </w:r>
          </w:p>
        </w:tc>
      </w:tr>
      <w:tr w:rsidR="00007D50" w:rsidRPr="00AF3926" w14:paraId="5763AB1C" w14:textId="77777777" w:rsidTr="00E64EB1">
        <w:tc>
          <w:tcPr>
            <w:tcW w:w="1668" w:type="dxa"/>
          </w:tcPr>
          <w:p w14:paraId="462A109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56CB7C12" w14:textId="18838F0C" w:rsidR="00007D50" w:rsidRPr="00922410" w:rsidRDefault="00CC2078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CC2078">
              <w:rPr>
                <w:rFonts w:ascii="나눔명조" w:eastAsia="나눔명조" w:hAnsi="나눔명조" w:hint="eastAsia"/>
                <w:sz w:val="20"/>
                <w:szCs w:val="20"/>
              </w:rPr>
              <w:t>다음</w:t>
            </w:r>
            <w:r w:rsidRPr="00CC2078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hint="eastAsia"/>
                <w:sz w:val="20"/>
                <w:szCs w:val="20"/>
              </w:rPr>
              <w:t>월요일부터</w:t>
            </w:r>
            <w:r w:rsidRPr="00CC2078">
              <w:rPr>
                <w:rFonts w:ascii="나눔명조" w:eastAsia="나눔명조" w:hAnsi="나눔명조"/>
                <w:sz w:val="20"/>
                <w:szCs w:val="20"/>
              </w:rPr>
              <w:t>2~3</w:t>
            </w:r>
            <w:r w:rsidRPr="00CC2078">
              <w:rPr>
                <w:rFonts w:ascii="나눔명조" w:eastAsia="나눔명조" w:hAnsi="나눔명조" w:hint="eastAsia"/>
                <w:sz w:val="20"/>
                <w:szCs w:val="20"/>
              </w:rPr>
              <w:t>번</w:t>
            </w:r>
            <w:r w:rsidRPr="00CC2078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드라마터그(김민승)와 연습 예정</w:t>
            </w:r>
          </w:p>
        </w:tc>
      </w:tr>
      <w:tr w:rsidR="00007D50" w:rsidRPr="00AF3926" w14:paraId="36A45030" w14:textId="77777777" w:rsidTr="00E64EB1">
        <w:tc>
          <w:tcPr>
            <w:tcW w:w="1668" w:type="dxa"/>
          </w:tcPr>
          <w:p w14:paraId="25A83295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40A936B3" w14:textId="6024AAB0"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X</w:t>
            </w:r>
          </w:p>
        </w:tc>
      </w:tr>
      <w:tr w:rsidR="00007D50" w:rsidRPr="00AF3926" w14:paraId="49046055" w14:textId="77777777" w:rsidTr="00E64EB1">
        <w:tc>
          <w:tcPr>
            <w:tcW w:w="1668" w:type="dxa"/>
          </w:tcPr>
          <w:p w14:paraId="58A50F23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4F42996A" w14:textId="301046E0"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장구 수리, 고프로 영상 확인.</w:t>
            </w:r>
          </w:p>
        </w:tc>
      </w:tr>
    </w:tbl>
    <w:p w14:paraId="47F07B23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6FB0DAE2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ECA02E4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26CD48B3" w14:textId="77777777" w:rsidTr="00E64EB1">
        <w:tc>
          <w:tcPr>
            <w:tcW w:w="1668" w:type="dxa"/>
          </w:tcPr>
          <w:p w14:paraId="56DDC92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157AE5C4" w14:textId="36AA0E05" w:rsidR="00007D50" w:rsidRPr="00922410" w:rsidRDefault="002319FB" w:rsidP="002319F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20180630토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3CFBEF7A" w14:textId="77777777" w:rsidTr="00E64EB1">
        <w:tc>
          <w:tcPr>
            <w:tcW w:w="1668" w:type="dxa"/>
          </w:tcPr>
          <w:p w14:paraId="2C6AD33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1935DD2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42727B96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422462" w14:paraId="3AC3AE87" w14:textId="77777777" w:rsidTr="00E64EB1">
        <w:tc>
          <w:tcPr>
            <w:tcW w:w="1668" w:type="dxa"/>
          </w:tcPr>
          <w:p w14:paraId="281EE7D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</w:tcPr>
          <w:p w14:paraId="44B04E96" w14:textId="50A171D1" w:rsidR="00007D50" w:rsidRPr="00922410" w:rsidRDefault="002319FB" w:rsidP="0042246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논문, 신체의미학발췌,</w:t>
            </w:r>
            <w:r w:rsidR="0042246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춤워크숍논의</w:t>
            </w:r>
          </w:p>
        </w:tc>
      </w:tr>
      <w:tr w:rsidR="00007D50" w:rsidRPr="00AF3926" w14:paraId="33E9BB65" w14:textId="77777777" w:rsidTr="00E64EB1">
        <w:tc>
          <w:tcPr>
            <w:tcW w:w="1668" w:type="dxa"/>
          </w:tcPr>
          <w:p w14:paraId="000B495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447A733" w14:textId="5D04F727" w:rsidR="00422462" w:rsidRDefault="00422462" w:rsidP="0042246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p138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>~</w:t>
            </w:r>
          </w:p>
          <w:p w14:paraId="1ACA2CDE" w14:textId="77777777" w:rsidR="000D7BDA" w:rsidRDefault="00422462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2. 신체의미학 </w:t>
            </w:r>
          </w:p>
          <w:p w14:paraId="4C08347D" w14:textId="3A595F66" w:rsidR="00007D50" w:rsidRDefault="000D7BDA" w:rsidP="000D7BDA">
            <w:pPr>
              <w:tabs>
                <w:tab w:val="left" w:pos="2032"/>
              </w:tabs>
              <w:ind w:firstLineChars="300" w:firstLine="60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="00422462">
              <w:rPr>
                <w:rFonts w:ascii="나눔명조" w:eastAsia="나눔명조" w:hAnsi="나눔명조" w:hint="eastAsia"/>
                <w:sz w:val="20"/>
                <w:szCs w:val="20"/>
              </w:rPr>
              <w:t>6장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422462">
              <w:rPr>
                <w:rFonts w:ascii="나눔명조" w:eastAsia="나눔명조" w:hAnsi="나눔명조" w:hint="eastAsia"/>
                <w:sz w:val="20"/>
                <w:szCs w:val="20"/>
              </w:rPr>
              <w:t xml:space="preserve">'움직임이라는 형태의 사고' </w:t>
            </w:r>
          </w:p>
          <w:p w14:paraId="5DA14702" w14:textId="42394B29" w:rsidR="00422462" w:rsidRPr="000D7BDA" w:rsidRDefault="000D7BDA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       -7장 '구경거리로서의 육체'</w:t>
            </w:r>
          </w:p>
          <w:p w14:paraId="0F2E05A6" w14:textId="57807D30" w:rsidR="00422462" w:rsidRPr="00422462" w:rsidRDefault="00422462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*논문과 발췌문을 읽고 나서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</w:p>
          <w:p w14:paraId="53A3ABDE" w14:textId="411EE4D6"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즉흥에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얘기긴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한데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기호로써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발생되는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원숭이면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원숭이를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의미하는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것인데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움직임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즉흥성이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그것들을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식으로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풀어서</w:t>
            </w:r>
          </w:p>
          <w:p w14:paraId="2406B2C4" w14:textId="2D6D551B" w:rsidR="00007D50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어디까지일지는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모르겠으나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묘사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노력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도달하는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몸은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몸인지</w:t>
            </w:r>
            <w:proofErr w:type="gramStart"/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??</w:t>
            </w:r>
            <w:proofErr w:type="gramEnd"/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기능을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수행하는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움직임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욕구들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충동들을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개입시키는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이다.</w:t>
            </w:r>
          </w:p>
          <w:p w14:paraId="71D2829D" w14:textId="5666B543" w:rsidR="00B75DE6" w:rsidRPr="00422462" w:rsidRDefault="00B75DE6" w:rsidP="00B75DE6">
            <w:pPr>
              <w:ind w:firstLineChars="100" w:firstLine="20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규정하는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신체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사회에서의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가치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규정은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문화의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권력의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솔직하게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권력을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포기하면서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까지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공감하고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이것을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찔러야 한다.</w:t>
            </w:r>
          </w:p>
        </w:tc>
      </w:tr>
      <w:tr w:rsidR="00007D50" w:rsidRPr="00AF3926" w14:paraId="0702A3DF" w14:textId="77777777" w:rsidTr="00E64EB1">
        <w:tc>
          <w:tcPr>
            <w:tcW w:w="1668" w:type="dxa"/>
          </w:tcPr>
          <w:p w14:paraId="28C6DCF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2A4474AA" w14:textId="3D44BDFB" w:rsidR="00157072" w:rsidRPr="00157072" w:rsidRDefault="00157072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157072">
              <w:rPr>
                <w:rFonts w:ascii="나눔명조" w:eastAsia="나눔명조" w:hAnsi="나눔명조"/>
                <w:sz w:val="20"/>
                <w:szCs w:val="20"/>
              </w:rPr>
              <w:t>**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, dvd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공옥진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자기애기를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하거나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도입부분을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채록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해야함</w:t>
            </w:r>
            <w:proofErr w:type="gramStart"/>
            <w:r w:rsidRPr="00157072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서두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도입부</w:t>
            </w:r>
            <w:proofErr w:type="gramEnd"/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판소리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내용이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아닌데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얘기들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자기얘기</w:t>
            </w:r>
          </w:p>
          <w:p w14:paraId="0A423BBA" w14:textId="60B0956F" w:rsidR="00157072" w:rsidRPr="00157072" w:rsidRDefault="00157072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** kbs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다큐에서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pd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가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공옥진에게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>노트북으로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영상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보여주는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장면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장터에서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장면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광주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kbs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통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영상이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있다는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찾아보기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767F91D9" w14:textId="7E277CAF" w:rsidR="00394E79" w:rsidRDefault="00157072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157072">
              <w:rPr>
                <w:rFonts w:ascii="나눔명조" w:eastAsia="나눔명조" w:hAnsi="나눔명조"/>
                <w:sz w:val="20"/>
                <w:szCs w:val="20"/>
              </w:rPr>
              <w:t>**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거짓말하는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연습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>으로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자기얘기랑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공옥진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얘기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섞어서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그럴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듯한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얘기쓰기.</w:t>
            </w:r>
          </w:p>
          <w:p w14:paraId="7018EB2A" w14:textId="4806E562" w:rsidR="00394E79" w:rsidRPr="00922410" w:rsidRDefault="00394E79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**mbc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아카이브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보고싶은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것들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정리하기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이것은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보면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좋겠다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</w:tc>
      </w:tr>
      <w:tr w:rsidR="00007D50" w:rsidRPr="00AF3926" w14:paraId="61B397F3" w14:textId="77777777" w:rsidTr="00E64EB1">
        <w:tc>
          <w:tcPr>
            <w:tcW w:w="1668" w:type="dxa"/>
          </w:tcPr>
          <w:p w14:paraId="0B554E0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29DFB03" w14:textId="614EC16F"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X</w:t>
            </w:r>
          </w:p>
        </w:tc>
      </w:tr>
      <w:tr w:rsidR="00007D50" w:rsidRPr="00AF3926" w14:paraId="1627C316" w14:textId="77777777" w:rsidTr="00E64EB1">
        <w:tc>
          <w:tcPr>
            <w:tcW w:w="1668" w:type="dxa"/>
          </w:tcPr>
          <w:p w14:paraId="41D93AC4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45B043D9" w14:textId="255F9D5C"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X</w:t>
            </w:r>
          </w:p>
        </w:tc>
      </w:tr>
    </w:tbl>
    <w:p w14:paraId="0E73E203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EB2375A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66023C41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1B2DE1C5" w14:textId="77777777" w:rsidTr="00E64EB1">
        <w:tc>
          <w:tcPr>
            <w:tcW w:w="1668" w:type="dxa"/>
          </w:tcPr>
          <w:p w14:paraId="7ECE6B2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4FF23D7E" w14:textId="10F01317" w:rsidR="00007D50" w:rsidRPr="00922410" w:rsidRDefault="000754BD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20180629금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660725DA" w14:textId="77777777" w:rsidTr="00E64EB1">
        <w:tc>
          <w:tcPr>
            <w:tcW w:w="1668" w:type="dxa"/>
          </w:tcPr>
          <w:p w14:paraId="4A3AF19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2543D4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04C072F7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0D6CB636" w14:textId="77777777" w:rsidTr="00E64EB1">
        <w:tc>
          <w:tcPr>
            <w:tcW w:w="1668" w:type="dxa"/>
          </w:tcPr>
          <w:p w14:paraId="3B43F7E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398A65B5" w14:textId="7A0F88A1" w:rsidR="00007D50" w:rsidRPr="00922410" w:rsidRDefault="000754BD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영상예술원 자료열람, 극단애인 공연 단관</w:t>
            </w:r>
          </w:p>
        </w:tc>
      </w:tr>
      <w:tr w:rsidR="00007D50" w:rsidRPr="00AF3926" w14:paraId="311122FD" w14:textId="77777777" w:rsidTr="00E64EB1">
        <w:tc>
          <w:tcPr>
            <w:tcW w:w="1668" w:type="dxa"/>
          </w:tcPr>
          <w:p w14:paraId="1E96E6D9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E22D346" w14:textId="0ED28C20" w:rsidR="00007D50" w:rsidRDefault="00033771" w:rsidP="0003377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영상예술원(서초) 자료열람</w:t>
            </w:r>
          </w:p>
          <w:p w14:paraId="3E5667FD" w14:textId="1ABDD519" w:rsidR="00033771" w:rsidRPr="00033771" w:rsidRDefault="00033771" w:rsidP="0003377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'흥보전', '공옥진의1인창무극'</w:t>
            </w:r>
          </w:p>
          <w:p w14:paraId="7FA4E0E4" w14:textId="77777777"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390FE000" w14:textId="621AA1C1" w:rsidR="00033771" w:rsidRPr="00922410" w:rsidRDefault="0003377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극단애인 공연 단관</w:t>
            </w:r>
            <w:r w:rsidR="00A87DE3">
              <w:rPr>
                <w:rFonts w:ascii="나눔명조" w:eastAsia="나눔명조" w:hAnsi="나눔명조" w:cs="바탕" w:hint="eastAsia"/>
                <w:sz w:val="20"/>
                <w:szCs w:val="20"/>
              </w:rPr>
              <w:t>(조건만남, 기억이란 사랑보다)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</w:tc>
      </w:tr>
      <w:tr w:rsidR="00007D50" w:rsidRPr="00AF3926" w14:paraId="12FCC6F5" w14:textId="77777777" w:rsidTr="00E64EB1">
        <w:tc>
          <w:tcPr>
            <w:tcW w:w="1668" w:type="dxa"/>
          </w:tcPr>
          <w:p w14:paraId="7978063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0C938909" w14:textId="218D7280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327A6F22" w14:textId="77777777" w:rsidTr="00E64EB1">
        <w:tc>
          <w:tcPr>
            <w:tcW w:w="1668" w:type="dxa"/>
          </w:tcPr>
          <w:p w14:paraId="066970A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1614AE96" w14:textId="70BD2B50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617D9DA8" w14:textId="77777777" w:rsidTr="00E64EB1">
        <w:tc>
          <w:tcPr>
            <w:tcW w:w="1668" w:type="dxa"/>
          </w:tcPr>
          <w:p w14:paraId="1E063F80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70BEC44C" w14:textId="31D0D6CB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14:paraId="2B160E39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082C7288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2C328C5F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2438AA84" w14:textId="77777777" w:rsidTr="00E64EB1">
        <w:tc>
          <w:tcPr>
            <w:tcW w:w="1668" w:type="dxa"/>
          </w:tcPr>
          <w:p w14:paraId="2A3FDE7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6F477AA3" w14:textId="737454FC" w:rsidR="00007D50" w:rsidRPr="00922410" w:rsidRDefault="00007D50" w:rsidP="000D49C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2018062</w:t>
            </w:r>
            <w:r w:rsidR="000D49CF">
              <w:rPr>
                <w:rFonts w:ascii="나눔명조" w:eastAsia="나눔명조" w:hAnsi="나눔명조" w:cs="바탕" w:hint="eastAsia"/>
                <w:sz w:val="20"/>
                <w:szCs w:val="20"/>
              </w:rPr>
              <w:t>8목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7941EA1A" w14:textId="77777777" w:rsidTr="00E64EB1">
        <w:tc>
          <w:tcPr>
            <w:tcW w:w="1668" w:type="dxa"/>
          </w:tcPr>
          <w:p w14:paraId="2CF241A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64CC6F6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11DA281F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60175095" w14:textId="77777777" w:rsidTr="00E64EB1">
        <w:tc>
          <w:tcPr>
            <w:tcW w:w="1668" w:type="dxa"/>
          </w:tcPr>
          <w:p w14:paraId="70BED42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3DE3EAD" w14:textId="347EF5F8" w:rsidR="00007D50" w:rsidRPr="00922410" w:rsidRDefault="000D49CF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논문, </w:t>
            </w:r>
            <w:r w:rsidR="0064446E">
              <w:rPr>
                <w:rFonts w:ascii="나눔명조" w:eastAsia="나눔명조" w:hAnsi="나눔명조" w:cs="바탕" w:hint="eastAsia"/>
                <w:sz w:val="20"/>
                <w:szCs w:val="20"/>
              </w:rPr>
              <w:t>DVD</w:t>
            </w:r>
          </w:p>
        </w:tc>
      </w:tr>
      <w:tr w:rsidR="00007D50" w:rsidRPr="0064446E" w14:paraId="39E35972" w14:textId="77777777" w:rsidTr="00E64EB1">
        <w:tc>
          <w:tcPr>
            <w:tcW w:w="1668" w:type="dxa"/>
          </w:tcPr>
          <w:p w14:paraId="797B46E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405C3C1E" w14:textId="24B8CAD9" w:rsidR="00007D50" w:rsidRDefault="0064446E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읽음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p85~137</w:t>
            </w:r>
          </w:p>
          <w:p w14:paraId="486D267A" w14:textId="163372AC" w:rsidR="00033771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  <w:p w14:paraId="32249D63" w14:textId="77777777" w:rsidR="00033771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*논문을 읽고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</w:p>
          <w:p w14:paraId="2D7B1621" w14:textId="41B6A061" w:rsidR="0064446E" w:rsidRDefault="00033771" w:rsidP="00033771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춤을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예를들면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디스코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비트에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춤을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추어도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신명이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나는지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4EC2E442" w14:textId="77777777" w:rsidR="00033771" w:rsidRDefault="00033771" w:rsidP="0003377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0B1B85A9" w14:textId="6CD99806" w:rsidR="0064446E" w:rsidRPr="00922410" w:rsidRDefault="0064446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DVD'KBS 1인창극 공옥진 다큐 시청</w:t>
            </w:r>
            <w:r w:rsidR="003F5CE5">
              <w:rPr>
                <w:rFonts w:ascii="나눔명조" w:eastAsia="나눔명조" w:hAnsi="나눔명조" w:cs="바탕" w:hint="eastAsia"/>
                <w:sz w:val="20"/>
                <w:szCs w:val="20"/>
              </w:rPr>
              <w:t>', '공옥진 놀부전'</w:t>
            </w:r>
          </w:p>
        </w:tc>
      </w:tr>
      <w:tr w:rsidR="00007D50" w:rsidRPr="00AF3926" w14:paraId="3A53BF37" w14:textId="77777777" w:rsidTr="00E64EB1">
        <w:tc>
          <w:tcPr>
            <w:tcW w:w="1668" w:type="dxa"/>
          </w:tcPr>
          <w:p w14:paraId="61EB34F7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175BDDAC" w14:textId="712466D8" w:rsidR="00007D50" w:rsidRPr="00922410" w:rsidRDefault="0064446E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김윤진선생님께 할 얘기 생각해놓기</w:t>
            </w:r>
          </w:p>
        </w:tc>
      </w:tr>
      <w:tr w:rsidR="00007D50" w:rsidRPr="00AF3926" w14:paraId="7DFA9043" w14:textId="77777777" w:rsidTr="00E64EB1">
        <w:tc>
          <w:tcPr>
            <w:tcW w:w="1668" w:type="dxa"/>
          </w:tcPr>
          <w:p w14:paraId="39DB6F8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32518F7E" w14:textId="1658D5E4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342C4A6B" w14:textId="77777777" w:rsidTr="00E64EB1">
        <w:tc>
          <w:tcPr>
            <w:tcW w:w="1668" w:type="dxa"/>
          </w:tcPr>
          <w:p w14:paraId="107D6316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354F0980" w14:textId="3AA81669" w:rsidR="00007D50" w:rsidRPr="00922410" w:rsidRDefault="000D49CF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댄스센트럴2,3 추가 구입</w:t>
            </w:r>
          </w:p>
        </w:tc>
      </w:tr>
    </w:tbl>
    <w:p w14:paraId="222FB953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BE55F73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498B7E64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0506FFB9" w14:textId="77777777" w:rsidTr="00E64EB1">
        <w:tc>
          <w:tcPr>
            <w:tcW w:w="1668" w:type="dxa"/>
          </w:tcPr>
          <w:p w14:paraId="077CA457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53B94132" w14:textId="52B8431E" w:rsidR="00007D50" w:rsidRPr="00922410" w:rsidRDefault="00007D50" w:rsidP="003960B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2018062</w:t>
            </w:r>
            <w:r w:rsidR="003960B3">
              <w:rPr>
                <w:rFonts w:ascii="나눔명조" w:eastAsia="나눔명조" w:hAnsi="나눔명조" w:cs="바탕" w:hint="eastAsia"/>
                <w:sz w:val="20"/>
                <w:szCs w:val="20"/>
              </w:rPr>
              <w:t>7수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740E0947" w14:textId="77777777" w:rsidTr="00E64EB1">
        <w:tc>
          <w:tcPr>
            <w:tcW w:w="1668" w:type="dxa"/>
          </w:tcPr>
          <w:p w14:paraId="788D068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5540CE06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322C999E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00620D5E" w14:textId="77777777" w:rsidTr="00E64EB1">
        <w:tc>
          <w:tcPr>
            <w:tcW w:w="1668" w:type="dxa"/>
          </w:tcPr>
          <w:p w14:paraId="5986E28D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26AE1B82" w14:textId="2B2286A0" w:rsidR="00007D50" w:rsidRPr="00922410" w:rsidRDefault="003960B3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논문, DVD</w:t>
            </w:r>
          </w:p>
        </w:tc>
      </w:tr>
      <w:tr w:rsidR="00007D50" w:rsidRPr="00AF3926" w14:paraId="395F95F1" w14:textId="77777777" w:rsidTr="00E64EB1">
        <w:tc>
          <w:tcPr>
            <w:tcW w:w="1668" w:type="dxa"/>
          </w:tcPr>
          <w:p w14:paraId="4CA7790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5FB52150" w14:textId="68B413F4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같이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읽음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p31~ 85</w:t>
            </w:r>
          </w:p>
          <w:p w14:paraId="42CBDE9E" w14:textId="77777777" w:rsid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7F6C701C" w14:textId="34C5D92D" w:rsidR="000754BD" w:rsidRPr="0080760B" w:rsidRDefault="000754BD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*논물을 읽고</w:t>
            </w:r>
          </w:p>
          <w:p w14:paraId="22282419" w14:textId="40F98A0A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>p52,53(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현존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현전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)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향후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연습과정에서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인용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및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다뤄질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78FD9E9B" w14:textId="367C5393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공연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중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예를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들어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어떤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것에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연출님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생각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: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비극적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인물을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연기할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인물을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표현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나 자신이 100%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그렇게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되지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않음에</w:t>
            </w:r>
          </w:p>
          <w:p w14:paraId="34BAA41C" w14:textId="77777777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혼란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그런식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역할이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부여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 '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사실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제가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인데요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.'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하지만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없는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</w:p>
          <w:p w14:paraId="77368D20" w14:textId="77777777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lastRenderedPageBreak/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말을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믿게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하는것이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목적이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아닌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말이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거짓말이라는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믿게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포인트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02D1055B" w14:textId="157BB58E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관객들의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욕구를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배신하는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관객들은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수제자라는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믿고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싶어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욕망을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역행하는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</w:p>
          <w:p w14:paraId="27C729EF" w14:textId="1826F5CF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그래서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우리가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생각하는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본질을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부각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시키는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우리가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하려는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공연의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의도를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>부각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시키려는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22DB8810" w14:textId="29B0B7BA"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거짓말인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알면서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분명히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듣게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4FDB165A" w14:textId="0822D89F" w:rsidR="00007D50" w:rsidRPr="00922410" w:rsidRDefault="000754BD" w:rsidP="000754BD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김익도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'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가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글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에서도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인물이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완전히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되지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않음으로써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균열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거리를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관객들이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느끼는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,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모방된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원숭이보다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그것을 모방하는 공옥진이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더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보이는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처럼</w:t>
            </w:r>
            <w:proofErr w:type="gramEnd"/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69DDC608" w14:textId="77777777" w:rsidR="0080760B" w:rsidRPr="000754BD" w:rsidRDefault="0080760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14:paraId="22F558E2" w14:textId="26ED79F5" w:rsidR="00007D50" w:rsidRPr="00922410" w:rsidRDefault="0080760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80760B">
              <w:rPr>
                <w:rFonts w:ascii="나눔명조" w:eastAsia="나눔명조" w:hAnsi="나눔명조" w:cs="바탕"/>
                <w:sz w:val="20"/>
                <w:szCs w:val="20"/>
              </w:rPr>
              <w:t xml:space="preserve">dvd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80760B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80760B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'</w:t>
            </w:r>
            <w:r w:rsidRPr="0080760B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</w:t>
            </w:r>
            <w:r w:rsidR="000754BD">
              <w:rPr>
                <w:rFonts w:ascii="나눔명조" w:eastAsia="나눔명조" w:hAnsi="나눔명조" w:cs="바탕" w:hint="eastAsia"/>
                <w:sz w:val="20"/>
                <w:szCs w:val="20"/>
              </w:rPr>
              <w:t>(허튼춤)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 시청</w:t>
            </w:r>
          </w:p>
        </w:tc>
      </w:tr>
      <w:tr w:rsidR="00007D50" w:rsidRPr="00AF3926" w14:paraId="0DB23CF3" w14:textId="77777777" w:rsidTr="00E64EB1">
        <w:tc>
          <w:tcPr>
            <w:tcW w:w="1668" w:type="dxa"/>
          </w:tcPr>
          <w:p w14:paraId="23080F1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14:paraId="0738160A" w14:textId="392587AC" w:rsidR="00007D50" w:rsidRPr="00922410" w:rsidRDefault="00186382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6월29일  서초동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예술자료원 </w:t>
            </w:r>
            <w:r w:rsidR="00D102F0">
              <w:rPr>
                <w:rFonts w:ascii="나눔명조" w:eastAsia="나눔명조" w:hAnsi="나눔명조" w:hint="eastAsia"/>
                <w:sz w:val="20"/>
                <w:szCs w:val="20"/>
              </w:rPr>
              <w:t>자료 단체열람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후 </w:t>
            </w:r>
            <w:r w:rsidR="009A6B93">
              <w:rPr>
                <w:rFonts w:ascii="나눔명조" w:eastAsia="나눔명조" w:hAnsi="나눔명조" w:hint="eastAsia"/>
                <w:sz w:val="20"/>
                <w:szCs w:val="20"/>
              </w:rPr>
              <w:t>극단 애인 공연 단관.</w:t>
            </w:r>
          </w:p>
        </w:tc>
      </w:tr>
      <w:tr w:rsidR="00007D50" w:rsidRPr="00AF3926" w14:paraId="24339130" w14:textId="77777777" w:rsidTr="00E64EB1">
        <w:tc>
          <w:tcPr>
            <w:tcW w:w="1668" w:type="dxa"/>
          </w:tcPr>
          <w:p w14:paraId="09D8FC6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64582295" w14:textId="06DFB554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147B2C63" w14:textId="77777777" w:rsidTr="00E64EB1">
        <w:tc>
          <w:tcPr>
            <w:tcW w:w="1668" w:type="dxa"/>
          </w:tcPr>
          <w:p w14:paraId="695596DB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13894726" w14:textId="128D0831" w:rsidR="00007D50" w:rsidRPr="00922410" w:rsidRDefault="009A6B9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극단 애인 공연 단관예매.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춤 워크숍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촬영</w:t>
            </w:r>
            <w:r w:rsidR="007B1B04">
              <w:rPr>
                <w:rFonts w:ascii="나눔명조" w:eastAsia="나눔명조" w:hAnsi="나눔명조" w:hint="eastAsia"/>
                <w:sz w:val="20"/>
                <w:szCs w:val="20"/>
              </w:rPr>
              <w:t xml:space="preserve">용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카메라 </w:t>
            </w:r>
            <w:r w:rsidR="007B1B04">
              <w:rPr>
                <w:rFonts w:ascii="나눔명조" w:eastAsia="나눔명조" w:hAnsi="나눔명조" w:hint="eastAsia"/>
                <w:sz w:val="20"/>
                <w:szCs w:val="20"/>
              </w:rPr>
              <w:t>준비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.</w:t>
            </w:r>
          </w:p>
        </w:tc>
      </w:tr>
    </w:tbl>
    <w:p w14:paraId="5462928D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649D1B17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7A252276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38491731" w14:textId="77777777" w:rsidTr="00E64EB1">
        <w:tc>
          <w:tcPr>
            <w:tcW w:w="1668" w:type="dxa"/>
          </w:tcPr>
          <w:p w14:paraId="7DA7F24A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2F06F09A" w14:textId="379F7870" w:rsidR="00007D50" w:rsidRPr="00922410" w:rsidRDefault="00007D50" w:rsidP="003960B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2018062</w:t>
            </w:r>
            <w:r w:rsidR="003960B3">
              <w:rPr>
                <w:rFonts w:ascii="나눔명조" w:eastAsia="나눔명조" w:hAnsi="나눔명조" w:cs="바탕" w:hint="eastAsia"/>
                <w:sz w:val="20"/>
                <w:szCs w:val="20"/>
              </w:rPr>
              <w:t>6화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14:paraId="2D577653" w14:textId="77777777" w:rsidTr="00E64EB1">
        <w:tc>
          <w:tcPr>
            <w:tcW w:w="1668" w:type="dxa"/>
          </w:tcPr>
          <w:p w14:paraId="670B851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FFCEE5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54F46AE" w14:textId="30F6B060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9A6B9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(원규리 불참)</w:t>
            </w:r>
          </w:p>
        </w:tc>
      </w:tr>
      <w:tr w:rsidR="00007D50" w:rsidRPr="00AF3926" w14:paraId="503D34A9" w14:textId="77777777" w:rsidTr="00E64EB1">
        <w:tc>
          <w:tcPr>
            <w:tcW w:w="1668" w:type="dxa"/>
          </w:tcPr>
          <w:p w14:paraId="0F63245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69753348" w14:textId="2075E495" w:rsidR="00007D50" w:rsidRPr="00922410" w:rsidRDefault="007B1B04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논문, DVD</w:t>
            </w:r>
          </w:p>
        </w:tc>
      </w:tr>
      <w:tr w:rsidR="00007D50" w:rsidRPr="00AF3926" w14:paraId="5CFD887B" w14:textId="77777777" w:rsidTr="00E64EB1">
        <w:tc>
          <w:tcPr>
            <w:tcW w:w="1668" w:type="dxa"/>
          </w:tcPr>
          <w:p w14:paraId="571A19A0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1E96B4B7" w14:textId="097A544B"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="0080760B" w:rsidRPr="00490CF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보면서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각자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찾아온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자료들의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내용을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구연하는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식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169FA36E" w14:textId="77777777"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춤에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대해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사람은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별로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없음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거의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다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전통이라는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맥락에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대해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서술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김현정께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춤에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대해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좀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.</w:t>
            </w:r>
            <w:proofErr w:type="gramEnd"/>
          </w:p>
          <w:p w14:paraId="054D695D" w14:textId="77777777"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다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같이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읽음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>. p1~30</w:t>
            </w:r>
          </w:p>
          <w:p w14:paraId="05CFC352" w14:textId="77777777"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14:paraId="40677F91" w14:textId="77777777" w:rsidR="0080760B" w:rsidRDefault="0080760B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*논문을 읽고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,,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  <w:p w14:paraId="0E84CC8D" w14:textId="5D95BC9C" w:rsidR="007B1B04" w:rsidRPr="00490CF6" w:rsidRDefault="0080760B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한이란 말이 자주 나오는데,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지금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시대에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한이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있나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? </w:t>
            </w:r>
          </w:p>
          <w:p w14:paraId="17A7F3B3" w14:textId="2DA71E83"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정체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감수성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꼭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아니더라도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그에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맞는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정서를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가지고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공연해야한다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14:paraId="753DB2F9" w14:textId="7CB0C75E" w:rsidR="00007D50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김상봉철학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한이란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운동성을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지향하는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성격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예를 들면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때문에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열심히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살게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것</w:t>
            </w:r>
          </w:p>
          <w:p w14:paraId="3E97B4BD" w14:textId="39B1823A" w:rsidR="007B1B04" w:rsidRPr="00922410" w:rsidRDefault="0080760B" w:rsidP="007B1B04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 w:rsidRPr="007B1B04">
              <w:rPr>
                <w:rFonts w:ascii="나눔명조" w:eastAsia="나눔명조" w:hAnsi="나눔명조" w:cs="바탕"/>
                <w:sz w:val="20"/>
                <w:szCs w:val="20"/>
              </w:rPr>
              <w:t xml:space="preserve">mbc </w:t>
            </w:r>
            <w:r w:rsidR="007B1B04" w:rsidRP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>아카이브</w:t>
            </w:r>
            <w:r w:rsidR="007B1B04" w:rsidRPr="007B1B0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7B1B04" w:rsidRP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>성공시대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="007B1B04" w:rsidRPr="007B1B0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 w:rsidRP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시청</w:t>
            </w:r>
          </w:p>
        </w:tc>
      </w:tr>
      <w:tr w:rsidR="00007D50" w:rsidRPr="00AF3926" w14:paraId="789F8867" w14:textId="77777777" w:rsidTr="00E64EB1">
        <w:tc>
          <w:tcPr>
            <w:tcW w:w="1668" w:type="dxa"/>
          </w:tcPr>
          <w:p w14:paraId="0569BE03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44AB3F13" w14:textId="601448B3" w:rsidR="00007D50" w:rsidRPr="00922410" w:rsidRDefault="007B1B04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연습복 준비</w:t>
            </w:r>
            <w:r w:rsidR="00186382">
              <w:rPr>
                <w:rFonts w:ascii="나눔명조" w:eastAsia="나눔명조" w:hAnsi="나눔명조" w:hint="eastAsia"/>
                <w:sz w:val="20"/>
                <w:szCs w:val="20"/>
              </w:rPr>
              <w:t xml:space="preserve">, </w:t>
            </w:r>
            <w:proofErr w:type="gramStart"/>
            <w:r w:rsidR="00186382">
              <w:rPr>
                <w:rFonts w:ascii="나눔명조" w:eastAsia="나눔명조" w:hAnsi="나눔명조" w:hint="eastAsia"/>
                <w:sz w:val="20"/>
                <w:szCs w:val="20"/>
              </w:rPr>
              <w:t>6월29일  서초동</w:t>
            </w:r>
            <w:proofErr w:type="gramEnd"/>
            <w:r w:rsidR="00186382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예술자료원 </w:t>
            </w:r>
            <w:r w:rsidR="00D102F0">
              <w:rPr>
                <w:rFonts w:ascii="나눔명조" w:eastAsia="나눔명조" w:hAnsi="나눔명조" w:hint="eastAsia"/>
                <w:sz w:val="20"/>
                <w:szCs w:val="20"/>
              </w:rPr>
              <w:t>자료 단체열람</w:t>
            </w:r>
          </w:p>
        </w:tc>
      </w:tr>
      <w:tr w:rsidR="00007D50" w:rsidRPr="00AF3926" w14:paraId="66D1D437" w14:textId="77777777" w:rsidTr="00E64EB1">
        <w:tc>
          <w:tcPr>
            <w:tcW w:w="1668" w:type="dxa"/>
          </w:tcPr>
          <w:p w14:paraId="1B40C2B8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연출부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고려사항</w:t>
            </w:r>
          </w:p>
        </w:tc>
        <w:tc>
          <w:tcPr>
            <w:tcW w:w="6830" w:type="dxa"/>
          </w:tcPr>
          <w:p w14:paraId="1E7AC485" w14:textId="6B9BFA0F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lastRenderedPageBreak/>
              <w:t>X</w:t>
            </w:r>
          </w:p>
        </w:tc>
      </w:tr>
      <w:tr w:rsidR="00007D50" w:rsidRPr="00AF3926" w14:paraId="3C5B6C4F" w14:textId="77777777" w:rsidTr="00E64EB1">
        <w:tc>
          <w:tcPr>
            <w:tcW w:w="1668" w:type="dxa"/>
          </w:tcPr>
          <w:p w14:paraId="1AC74123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해야 할 일</w:t>
            </w:r>
          </w:p>
        </w:tc>
        <w:tc>
          <w:tcPr>
            <w:tcW w:w="6830" w:type="dxa"/>
          </w:tcPr>
          <w:p w14:paraId="691A988E" w14:textId="0F751AED" w:rsidR="00007D50" w:rsidRPr="00922410" w:rsidRDefault="009A6B93" w:rsidP="0018638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공옥진의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심청전대본 타이핑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,.</w:t>
            </w:r>
            <w:proofErr w:type="gramEnd"/>
          </w:p>
        </w:tc>
      </w:tr>
    </w:tbl>
    <w:p w14:paraId="1A56DBAF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113678E8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14:paraId="71C915D3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30"/>
      </w:tblGrid>
      <w:tr w:rsidR="00007D50" w:rsidRPr="00AF3926" w14:paraId="43785AAF" w14:textId="77777777" w:rsidTr="00E64EB1">
        <w:tc>
          <w:tcPr>
            <w:tcW w:w="1668" w:type="dxa"/>
          </w:tcPr>
          <w:p w14:paraId="4A572CAC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14:paraId="0D59A76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20180625월@정릉연습실  </w:t>
            </w:r>
          </w:p>
        </w:tc>
      </w:tr>
      <w:tr w:rsidR="00007D50" w:rsidRPr="00AF3926" w14:paraId="36A75000" w14:textId="77777777" w:rsidTr="00E64EB1">
        <w:tc>
          <w:tcPr>
            <w:tcW w:w="1668" w:type="dxa"/>
          </w:tcPr>
          <w:p w14:paraId="7B3BC8D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14:paraId="3F957F3B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14:paraId="653ED612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14:paraId="6ADBF6B3" w14:textId="77777777" w:rsidTr="00E64EB1">
        <w:tc>
          <w:tcPr>
            <w:tcW w:w="1668" w:type="dxa"/>
          </w:tcPr>
          <w:p w14:paraId="4BB4D336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14:paraId="731795D5" w14:textId="64F31982" w:rsidR="00007D50" w:rsidRPr="00922410" w:rsidRDefault="00186382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연습 방향, 일정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.,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공연의 방향 논의</w:t>
            </w:r>
          </w:p>
        </w:tc>
      </w:tr>
      <w:tr w:rsidR="00007D50" w:rsidRPr="00186382" w14:paraId="1E4799B1" w14:textId="77777777" w:rsidTr="00E64EB1">
        <w:tc>
          <w:tcPr>
            <w:tcW w:w="1668" w:type="dxa"/>
          </w:tcPr>
          <w:p w14:paraId="139427A4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14:paraId="376DD112" w14:textId="77777777" w:rsidR="00186382" w:rsidRDefault="00186382" w:rsidP="00186382">
            <w:pPr>
              <w:tabs>
                <w:tab w:val="left" w:pos="2032"/>
              </w:tabs>
              <w:jc w:val="both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이번주는 전통과 공옥진, 장애에 관해 공부. </w:t>
            </w:r>
          </w:p>
          <w:p w14:paraId="1BE38828" w14:textId="197A0254" w:rsidR="00186382" w:rsidRDefault="00186382" w:rsidP="00186382">
            <w:pPr>
              <w:tabs>
                <w:tab w:val="left" w:pos="2032"/>
              </w:tabs>
              <w:ind w:left="200" w:hangingChars="100" w:hanging="200"/>
              <w:jc w:val="both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장애인과 작업한 연출가, 무용가 혹은 장애를 갖고 있는 연출가, 무용가와 인터뷰 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하기 .</w:t>
            </w:r>
            <w:proofErr w:type="gramEnd"/>
          </w:p>
          <w:p w14:paraId="5C5AB110" w14:textId="3E05375D" w:rsidR="00186382" w:rsidRPr="00186382" w:rsidRDefault="00186382" w:rsidP="00186382">
            <w:pPr>
              <w:tabs>
                <w:tab w:val="left" w:pos="2032"/>
              </w:tabs>
              <w:ind w:left="200" w:hangingChars="100" w:hanging="200"/>
              <w:jc w:val="both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공옥진의 병신을 누가 더 잘 따라하느냐가 아닌 현시대 우리가 하는 병신되기는 무엇이냐를 찾는 여정.</w:t>
            </w:r>
          </w:p>
        </w:tc>
      </w:tr>
      <w:tr w:rsidR="00007D50" w:rsidRPr="00AF3926" w14:paraId="52F8F624" w14:textId="77777777" w:rsidTr="00E64EB1">
        <w:tc>
          <w:tcPr>
            <w:tcW w:w="1668" w:type="dxa"/>
          </w:tcPr>
          <w:p w14:paraId="3BDFDDD6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14:paraId="4D0F2EFE" w14:textId="77777777" w:rsidR="00007D50" w:rsidRDefault="00170679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장애인과 작업한 연출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,무용가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혹은 장애가 있는 연출, 무용가와 인터뷰.</w:t>
            </w:r>
          </w:p>
          <w:p w14:paraId="164E3FF9" w14:textId="07FD6E2A" w:rsidR="00186382" w:rsidRPr="00922410" w:rsidRDefault="00186382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9일 이후 드라마터그님과 3차례 같이 연습예정</w:t>
            </w:r>
          </w:p>
        </w:tc>
      </w:tr>
      <w:tr w:rsidR="00007D50" w:rsidRPr="00AF3926" w14:paraId="11F50F6F" w14:textId="77777777" w:rsidTr="00E64EB1">
        <w:tc>
          <w:tcPr>
            <w:tcW w:w="1668" w:type="dxa"/>
          </w:tcPr>
          <w:p w14:paraId="3407B63E" w14:textId="77777777"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14:paraId="26E74955" w14:textId="268763B3"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14:paraId="096324F2" w14:textId="77777777" w:rsidTr="00E64EB1">
        <w:tc>
          <w:tcPr>
            <w:tcW w:w="1668" w:type="dxa"/>
          </w:tcPr>
          <w:p w14:paraId="015DC8BB" w14:textId="77777777"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14:paraId="05EA5247" w14:textId="0253A6F5" w:rsidR="00007D50" w:rsidRPr="00922410" w:rsidRDefault="00186382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자료집 공유</w:t>
            </w:r>
          </w:p>
        </w:tc>
      </w:tr>
    </w:tbl>
    <w:p w14:paraId="3B8D0AE6" w14:textId="77777777"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14:paraId="3775810A" w14:textId="79E46324" w:rsidR="00A51F9E" w:rsidRPr="00AF3926" w:rsidRDefault="00A51F9E" w:rsidP="000950C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sectPr w:rsidR="00A51F9E" w:rsidRPr="00AF3926" w:rsidSect="009F6D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733D" w14:textId="77777777" w:rsidR="001E7630" w:rsidRDefault="001E7630" w:rsidP="009E71DF">
      <w:r>
        <w:separator/>
      </w:r>
    </w:p>
  </w:endnote>
  <w:endnote w:type="continuationSeparator" w:id="0">
    <w:p w14:paraId="5C70D2B5" w14:textId="77777777" w:rsidR="001E7630" w:rsidRDefault="001E7630" w:rsidP="009E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Arial Unicode MS"/>
    <w:charset w:val="4F"/>
    <w:family w:val="auto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롱바탕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228EA" w14:textId="77777777" w:rsidR="001E7630" w:rsidRDefault="001E7630" w:rsidP="009E71DF">
      <w:r>
        <w:separator/>
      </w:r>
    </w:p>
  </w:footnote>
  <w:footnote w:type="continuationSeparator" w:id="0">
    <w:p w14:paraId="5E8BC9D0" w14:textId="77777777" w:rsidR="001E7630" w:rsidRDefault="001E7630" w:rsidP="009E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9"/>
    <w:rsid w:val="00004EE2"/>
    <w:rsid w:val="00007D50"/>
    <w:rsid w:val="00012829"/>
    <w:rsid w:val="0001509D"/>
    <w:rsid w:val="00024F97"/>
    <w:rsid w:val="00033771"/>
    <w:rsid w:val="00045C49"/>
    <w:rsid w:val="00054B3A"/>
    <w:rsid w:val="0005740F"/>
    <w:rsid w:val="000754BD"/>
    <w:rsid w:val="00087F7A"/>
    <w:rsid w:val="000910B7"/>
    <w:rsid w:val="0009190E"/>
    <w:rsid w:val="00091915"/>
    <w:rsid w:val="000950C1"/>
    <w:rsid w:val="000A0D35"/>
    <w:rsid w:val="000A26F2"/>
    <w:rsid w:val="000A3C53"/>
    <w:rsid w:val="000B0E0C"/>
    <w:rsid w:val="000D49CF"/>
    <w:rsid w:val="000D7BDA"/>
    <w:rsid w:val="000E2FE8"/>
    <w:rsid w:val="001226C7"/>
    <w:rsid w:val="0013466D"/>
    <w:rsid w:val="0014755A"/>
    <w:rsid w:val="00150707"/>
    <w:rsid w:val="00154475"/>
    <w:rsid w:val="00157072"/>
    <w:rsid w:val="00157BED"/>
    <w:rsid w:val="00167400"/>
    <w:rsid w:val="00170679"/>
    <w:rsid w:val="001737F8"/>
    <w:rsid w:val="0017442D"/>
    <w:rsid w:val="0017452F"/>
    <w:rsid w:val="001750EF"/>
    <w:rsid w:val="001824A7"/>
    <w:rsid w:val="00186382"/>
    <w:rsid w:val="00186BCA"/>
    <w:rsid w:val="001A3B71"/>
    <w:rsid w:val="001B0790"/>
    <w:rsid w:val="001B65A4"/>
    <w:rsid w:val="001C4DFD"/>
    <w:rsid w:val="001E1E65"/>
    <w:rsid w:val="001E7630"/>
    <w:rsid w:val="001F637C"/>
    <w:rsid w:val="001F7F65"/>
    <w:rsid w:val="00200EA7"/>
    <w:rsid w:val="00223257"/>
    <w:rsid w:val="002237E1"/>
    <w:rsid w:val="0023080E"/>
    <w:rsid w:val="00231995"/>
    <w:rsid w:val="002319FB"/>
    <w:rsid w:val="00243C13"/>
    <w:rsid w:val="00246C37"/>
    <w:rsid w:val="002478BE"/>
    <w:rsid w:val="00260FB3"/>
    <w:rsid w:val="00266176"/>
    <w:rsid w:val="0026628E"/>
    <w:rsid w:val="0027120D"/>
    <w:rsid w:val="0027359F"/>
    <w:rsid w:val="00275EB8"/>
    <w:rsid w:val="00283AAC"/>
    <w:rsid w:val="00291D03"/>
    <w:rsid w:val="00292AFC"/>
    <w:rsid w:val="002A021A"/>
    <w:rsid w:val="002B3F21"/>
    <w:rsid w:val="002D1B57"/>
    <w:rsid w:val="002D29DB"/>
    <w:rsid w:val="002D79D7"/>
    <w:rsid w:val="002E5629"/>
    <w:rsid w:val="002F6229"/>
    <w:rsid w:val="003176F5"/>
    <w:rsid w:val="00320006"/>
    <w:rsid w:val="00322821"/>
    <w:rsid w:val="003263C8"/>
    <w:rsid w:val="00327059"/>
    <w:rsid w:val="0033220E"/>
    <w:rsid w:val="00334F46"/>
    <w:rsid w:val="00350161"/>
    <w:rsid w:val="00351997"/>
    <w:rsid w:val="00365531"/>
    <w:rsid w:val="0037111B"/>
    <w:rsid w:val="00373F90"/>
    <w:rsid w:val="00377D10"/>
    <w:rsid w:val="00386F29"/>
    <w:rsid w:val="00394E79"/>
    <w:rsid w:val="00394F73"/>
    <w:rsid w:val="003960B3"/>
    <w:rsid w:val="003A2991"/>
    <w:rsid w:val="003A3CFE"/>
    <w:rsid w:val="003A6457"/>
    <w:rsid w:val="003A7DC9"/>
    <w:rsid w:val="003B4050"/>
    <w:rsid w:val="003D2C78"/>
    <w:rsid w:val="003D6A6A"/>
    <w:rsid w:val="003E0559"/>
    <w:rsid w:val="003E52F3"/>
    <w:rsid w:val="003F5CE5"/>
    <w:rsid w:val="003F7FF3"/>
    <w:rsid w:val="00404A06"/>
    <w:rsid w:val="00422462"/>
    <w:rsid w:val="00424001"/>
    <w:rsid w:val="00424700"/>
    <w:rsid w:val="00444D75"/>
    <w:rsid w:val="00447380"/>
    <w:rsid w:val="00453ED8"/>
    <w:rsid w:val="00462CFB"/>
    <w:rsid w:val="00473333"/>
    <w:rsid w:val="004738DF"/>
    <w:rsid w:val="0047443B"/>
    <w:rsid w:val="00481095"/>
    <w:rsid w:val="004950D2"/>
    <w:rsid w:val="004A2DD4"/>
    <w:rsid w:val="004B34FF"/>
    <w:rsid w:val="004C1AC3"/>
    <w:rsid w:val="004D30CC"/>
    <w:rsid w:val="004D35D7"/>
    <w:rsid w:val="004D6140"/>
    <w:rsid w:val="004E0B1F"/>
    <w:rsid w:val="004E3AAD"/>
    <w:rsid w:val="004E6D32"/>
    <w:rsid w:val="004F303B"/>
    <w:rsid w:val="004F4674"/>
    <w:rsid w:val="00500CEB"/>
    <w:rsid w:val="00503282"/>
    <w:rsid w:val="00507904"/>
    <w:rsid w:val="00511271"/>
    <w:rsid w:val="005160DD"/>
    <w:rsid w:val="00527931"/>
    <w:rsid w:val="005438C9"/>
    <w:rsid w:val="00543FE2"/>
    <w:rsid w:val="00544DA6"/>
    <w:rsid w:val="00546565"/>
    <w:rsid w:val="00552EC1"/>
    <w:rsid w:val="00555DA8"/>
    <w:rsid w:val="00562852"/>
    <w:rsid w:val="00571361"/>
    <w:rsid w:val="00573D79"/>
    <w:rsid w:val="00581247"/>
    <w:rsid w:val="00581842"/>
    <w:rsid w:val="00582AE0"/>
    <w:rsid w:val="00592C32"/>
    <w:rsid w:val="00592CB9"/>
    <w:rsid w:val="00593150"/>
    <w:rsid w:val="0059591D"/>
    <w:rsid w:val="005A555A"/>
    <w:rsid w:val="005A5AD4"/>
    <w:rsid w:val="005F7915"/>
    <w:rsid w:val="00623220"/>
    <w:rsid w:val="0063129D"/>
    <w:rsid w:val="006335A2"/>
    <w:rsid w:val="0064446E"/>
    <w:rsid w:val="00645656"/>
    <w:rsid w:val="006471B5"/>
    <w:rsid w:val="00670C8C"/>
    <w:rsid w:val="00671FA4"/>
    <w:rsid w:val="00672389"/>
    <w:rsid w:val="00681D3B"/>
    <w:rsid w:val="00682109"/>
    <w:rsid w:val="006833DA"/>
    <w:rsid w:val="006849C1"/>
    <w:rsid w:val="006853D9"/>
    <w:rsid w:val="00686B63"/>
    <w:rsid w:val="0069349A"/>
    <w:rsid w:val="006934BD"/>
    <w:rsid w:val="006A4306"/>
    <w:rsid w:val="006B373A"/>
    <w:rsid w:val="006B4331"/>
    <w:rsid w:val="006C0FAD"/>
    <w:rsid w:val="006D0B00"/>
    <w:rsid w:val="006D194E"/>
    <w:rsid w:val="006E6D0C"/>
    <w:rsid w:val="006F3470"/>
    <w:rsid w:val="00711E78"/>
    <w:rsid w:val="0071531C"/>
    <w:rsid w:val="007209BB"/>
    <w:rsid w:val="00722D69"/>
    <w:rsid w:val="00723862"/>
    <w:rsid w:val="007263E0"/>
    <w:rsid w:val="0073641E"/>
    <w:rsid w:val="00740797"/>
    <w:rsid w:val="007518C8"/>
    <w:rsid w:val="00753A33"/>
    <w:rsid w:val="007557CE"/>
    <w:rsid w:val="007608E8"/>
    <w:rsid w:val="0077133A"/>
    <w:rsid w:val="00782808"/>
    <w:rsid w:val="007834B2"/>
    <w:rsid w:val="0079504B"/>
    <w:rsid w:val="00795A65"/>
    <w:rsid w:val="007A3026"/>
    <w:rsid w:val="007B1B04"/>
    <w:rsid w:val="007C1052"/>
    <w:rsid w:val="007E5B64"/>
    <w:rsid w:val="007F5DE5"/>
    <w:rsid w:val="00804B2E"/>
    <w:rsid w:val="0080760B"/>
    <w:rsid w:val="00846486"/>
    <w:rsid w:val="0084734D"/>
    <w:rsid w:val="008474E8"/>
    <w:rsid w:val="00851DA9"/>
    <w:rsid w:val="00860EAE"/>
    <w:rsid w:val="00862710"/>
    <w:rsid w:val="008631A5"/>
    <w:rsid w:val="00864D51"/>
    <w:rsid w:val="00885917"/>
    <w:rsid w:val="00892636"/>
    <w:rsid w:val="00893A30"/>
    <w:rsid w:val="008A0D0E"/>
    <w:rsid w:val="008A57DE"/>
    <w:rsid w:val="008A7C1C"/>
    <w:rsid w:val="008B4D6E"/>
    <w:rsid w:val="008D0746"/>
    <w:rsid w:val="008D3198"/>
    <w:rsid w:val="008D5114"/>
    <w:rsid w:val="008E60CC"/>
    <w:rsid w:val="008F01C8"/>
    <w:rsid w:val="00900BD1"/>
    <w:rsid w:val="009104D9"/>
    <w:rsid w:val="0091378D"/>
    <w:rsid w:val="00922410"/>
    <w:rsid w:val="009277EE"/>
    <w:rsid w:val="009426B7"/>
    <w:rsid w:val="009464A4"/>
    <w:rsid w:val="00953315"/>
    <w:rsid w:val="00970202"/>
    <w:rsid w:val="00976C41"/>
    <w:rsid w:val="0098283D"/>
    <w:rsid w:val="00984BB4"/>
    <w:rsid w:val="009A66CB"/>
    <w:rsid w:val="009A6B93"/>
    <w:rsid w:val="009A6EBF"/>
    <w:rsid w:val="009B61F0"/>
    <w:rsid w:val="009B68DD"/>
    <w:rsid w:val="009C0EB3"/>
    <w:rsid w:val="009E71DF"/>
    <w:rsid w:val="009F6D30"/>
    <w:rsid w:val="00A022FF"/>
    <w:rsid w:val="00A14F9F"/>
    <w:rsid w:val="00A22304"/>
    <w:rsid w:val="00A2410A"/>
    <w:rsid w:val="00A30215"/>
    <w:rsid w:val="00A31A52"/>
    <w:rsid w:val="00A34AB5"/>
    <w:rsid w:val="00A35C69"/>
    <w:rsid w:val="00A4663E"/>
    <w:rsid w:val="00A51F9E"/>
    <w:rsid w:val="00A57B19"/>
    <w:rsid w:val="00A61394"/>
    <w:rsid w:val="00A619E1"/>
    <w:rsid w:val="00A62738"/>
    <w:rsid w:val="00A720CD"/>
    <w:rsid w:val="00A84806"/>
    <w:rsid w:val="00A8488B"/>
    <w:rsid w:val="00A87DE3"/>
    <w:rsid w:val="00A90A8C"/>
    <w:rsid w:val="00AB0410"/>
    <w:rsid w:val="00AB2FDD"/>
    <w:rsid w:val="00AB5B77"/>
    <w:rsid w:val="00AB7244"/>
    <w:rsid w:val="00AD0EB4"/>
    <w:rsid w:val="00AE5BB7"/>
    <w:rsid w:val="00AE5DC3"/>
    <w:rsid w:val="00AF2CFD"/>
    <w:rsid w:val="00AF3926"/>
    <w:rsid w:val="00AF42FB"/>
    <w:rsid w:val="00B24F26"/>
    <w:rsid w:val="00B33DCE"/>
    <w:rsid w:val="00B4324B"/>
    <w:rsid w:val="00B442E2"/>
    <w:rsid w:val="00B51DA7"/>
    <w:rsid w:val="00B6382B"/>
    <w:rsid w:val="00B706AF"/>
    <w:rsid w:val="00B7234B"/>
    <w:rsid w:val="00B738B5"/>
    <w:rsid w:val="00B75DE6"/>
    <w:rsid w:val="00B8049F"/>
    <w:rsid w:val="00B80ECC"/>
    <w:rsid w:val="00B81B89"/>
    <w:rsid w:val="00B86193"/>
    <w:rsid w:val="00B87549"/>
    <w:rsid w:val="00B91A4B"/>
    <w:rsid w:val="00B9209D"/>
    <w:rsid w:val="00B946FF"/>
    <w:rsid w:val="00BC29E6"/>
    <w:rsid w:val="00BC368E"/>
    <w:rsid w:val="00BE2701"/>
    <w:rsid w:val="00BE7060"/>
    <w:rsid w:val="00BF5FFC"/>
    <w:rsid w:val="00C04DEA"/>
    <w:rsid w:val="00C07604"/>
    <w:rsid w:val="00C2021A"/>
    <w:rsid w:val="00C33528"/>
    <w:rsid w:val="00C37F70"/>
    <w:rsid w:val="00C43AE6"/>
    <w:rsid w:val="00C60C11"/>
    <w:rsid w:val="00C62BFD"/>
    <w:rsid w:val="00C70FD2"/>
    <w:rsid w:val="00C77CD4"/>
    <w:rsid w:val="00C935B9"/>
    <w:rsid w:val="00C93A68"/>
    <w:rsid w:val="00C9597A"/>
    <w:rsid w:val="00CA53C5"/>
    <w:rsid w:val="00CC2078"/>
    <w:rsid w:val="00CC264C"/>
    <w:rsid w:val="00CC6445"/>
    <w:rsid w:val="00CD26C6"/>
    <w:rsid w:val="00CE75E8"/>
    <w:rsid w:val="00CF3BE2"/>
    <w:rsid w:val="00CF68AC"/>
    <w:rsid w:val="00D003DD"/>
    <w:rsid w:val="00D02563"/>
    <w:rsid w:val="00D102F0"/>
    <w:rsid w:val="00D11034"/>
    <w:rsid w:val="00D15ED7"/>
    <w:rsid w:val="00D313B2"/>
    <w:rsid w:val="00D37819"/>
    <w:rsid w:val="00D65BAC"/>
    <w:rsid w:val="00D706F3"/>
    <w:rsid w:val="00D71F2E"/>
    <w:rsid w:val="00D7761F"/>
    <w:rsid w:val="00D91DFE"/>
    <w:rsid w:val="00D92017"/>
    <w:rsid w:val="00D97E30"/>
    <w:rsid w:val="00DA342E"/>
    <w:rsid w:val="00DA7DE8"/>
    <w:rsid w:val="00DB4A4E"/>
    <w:rsid w:val="00DD1ED8"/>
    <w:rsid w:val="00DD3B06"/>
    <w:rsid w:val="00DF1CE5"/>
    <w:rsid w:val="00DF50BE"/>
    <w:rsid w:val="00E01E08"/>
    <w:rsid w:val="00E0586C"/>
    <w:rsid w:val="00E06832"/>
    <w:rsid w:val="00E20D72"/>
    <w:rsid w:val="00E232E6"/>
    <w:rsid w:val="00E24C21"/>
    <w:rsid w:val="00E52CD5"/>
    <w:rsid w:val="00E54FB0"/>
    <w:rsid w:val="00E60ABA"/>
    <w:rsid w:val="00E64EB1"/>
    <w:rsid w:val="00E7142E"/>
    <w:rsid w:val="00E8378F"/>
    <w:rsid w:val="00E87454"/>
    <w:rsid w:val="00E96F15"/>
    <w:rsid w:val="00E976B2"/>
    <w:rsid w:val="00EA09FA"/>
    <w:rsid w:val="00EA78DE"/>
    <w:rsid w:val="00EC2AF2"/>
    <w:rsid w:val="00EC3928"/>
    <w:rsid w:val="00EC7694"/>
    <w:rsid w:val="00EC7C27"/>
    <w:rsid w:val="00EE0C67"/>
    <w:rsid w:val="00EE3619"/>
    <w:rsid w:val="00EE583C"/>
    <w:rsid w:val="00EE5A9E"/>
    <w:rsid w:val="00F033CA"/>
    <w:rsid w:val="00F11DDD"/>
    <w:rsid w:val="00F24194"/>
    <w:rsid w:val="00F43870"/>
    <w:rsid w:val="00F5392E"/>
    <w:rsid w:val="00F547DE"/>
    <w:rsid w:val="00F5667B"/>
    <w:rsid w:val="00F6152C"/>
    <w:rsid w:val="00F67699"/>
    <w:rsid w:val="00F740FE"/>
    <w:rsid w:val="00F76E1C"/>
    <w:rsid w:val="00FA2AA5"/>
    <w:rsid w:val="00FA2CBE"/>
    <w:rsid w:val="00FA3CB0"/>
    <w:rsid w:val="00FA695C"/>
    <w:rsid w:val="00FC2323"/>
    <w:rsid w:val="00FC4A06"/>
    <w:rsid w:val="00FD65C5"/>
    <w:rsid w:val="00FD7F7C"/>
    <w:rsid w:val="00FE0A5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EF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E71DF"/>
  </w:style>
  <w:style w:type="paragraph" w:styleId="a5">
    <w:name w:val="footer"/>
    <w:basedOn w:val="a"/>
    <w:link w:val="Char0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E71DF"/>
  </w:style>
  <w:style w:type="paragraph" w:customStyle="1" w:styleId="a6">
    <w:name w:val="바탕글"/>
    <w:basedOn w:val="a"/>
    <w:rsid w:val="00A90A8C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E71DF"/>
  </w:style>
  <w:style w:type="paragraph" w:styleId="a5">
    <w:name w:val="footer"/>
    <w:basedOn w:val="a"/>
    <w:link w:val="Char0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E71DF"/>
  </w:style>
  <w:style w:type="paragraph" w:customStyle="1" w:styleId="a6">
    <w:name w:val="바탕글"/>
    <w:basedOn w:val="a"/>
    <w:rsid w:val="00A90A8C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6A477-CBAF-4358-9589-1FD2E25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78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hyonji</dc:creator>
  <cp:lastModifiedBy>강대영</cp:lastModifiedBy>
  <cp:revision>126</cp:revision>
  <dcterms:created xsi:type="dcterms:W3CDTF">2018-08-23T11:41:00Z</dcterms:created>
  <dcterms:modified xsi:type="dcterms:W3CDTF">2018-09-19T07:48:00Z</dcterms:modified>
</cp:coreProperties>
</file>