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5" w:rsidRDefault="008631A5" w:rsidP="008631A5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8631A5" w:rsidRDefault="008631A5" w:rsidP="008631A5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8631A5" w:rsidTr="00E20A7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20180914금@정릉연습실 </w:t>
            </w:r>
          </w:p>
        </w:tc>
      </w:tr>
      <w:tr w:rsidR="008631A5" w:rsidTr="00E20A7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강대영/ 무대감독: 박현지</w:t>
            </w:r>
          </w:p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:rsidR="008631A5" w:rsidRPr="00A22304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최보윤(조명)</w:t>
            </w:r>
          </w:p>
        </w:tc>
      </w:tr>
      <w:tr w:rsidR="008631A5" w:rsidTr="00E20A7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</w:p>
          <w:p w:rsid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proofErr w:type="gramStart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proofErr w:type="gramEnd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스루</w:t>
            </w:r>
          </w:p>
          <w:p w:rsidR="008631A5" w:rsidRDefault="008631A5" w:rsidP="00E20A7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Default="00B80ECC" w:rsidP="00E20A7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런 스루2</w:t>
            </w:r>
          </w:p>
        </w:tc>
      </w:tr>
      <w:tr w:rsidR="008631A5" w:rsidTr="00E20A7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스루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*q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중간중간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개를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넣었다가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돌아오게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춤들을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찾아봐라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작아서는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 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분의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지점이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지나서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들어갈만한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춤으로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뻔뻔하고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천연덕스럽게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박자는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살풀이박자로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!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전체적인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톤이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과장되게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진지하거나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것들이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과장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재미있을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x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원템포로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여러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가지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들어갔다가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빠져나올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골라야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7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됨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타이밍만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다르면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뭐하지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그럴려면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시간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템포로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넘어가면서부터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꿍꿍이가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쟤는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다르네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정도로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템포로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빠른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상체만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할려면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정교해야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우겨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넣어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번만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나와도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병신춤중에서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6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골라서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메들리로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잔치길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취권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잔치길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취권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칠레팔레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팔환자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재담자막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딸이일곱입니다내가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배우올등장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바로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대사시작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암전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&gt;1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앉기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앉은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사람들에게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시선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(*)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4.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런스루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>2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(1)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끝날수도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(1)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(2)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- -,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&gt;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슬프게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)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종메들리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센서달고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할예정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   &gt;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승무춤꾼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훔쳐보다가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긁적긁적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&gt;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등장하여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proofErr w:type="gramEnd"/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   &gt;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.- -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귀를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막고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정신을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막는다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무너진다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 1,2,3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털고시선은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</w:p>
          <w:p w:rsidR="008631A5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&gt;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- -'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수정하는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추느냐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- -'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암전</w:t>
            </w:r>
          </w:p>
          <w:p w:rsid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>*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시작은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정해짐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댄스하고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눈물로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어쩌구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대사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.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재담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번째꺼는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나와서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춰야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곡도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정할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것임</w:t>
            </w:r>
            <w:proofErr w:type="gramStart"/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고른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노래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중에서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*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강세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누구든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공옥진입니다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재밌게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시선은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옆에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명한테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종메들리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센서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달고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예정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전체살풀이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다음단계로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과정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오프닝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쪽으로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배치하고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싶고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승무로는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꼭지를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만들고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싶음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게임을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장면을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만들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>*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한국무용에는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소리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없을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것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,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첫째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지루해지는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것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.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둘째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디테일을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보게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되는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것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.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두 가지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의도로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하려는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 xml:space="preserve"> </w:t>
            </w:r>
            <w:r w:rsidRPr="002B3BBB">
              <w:rPr>
                <w:rFonts w:ascii="나눔명조" w:eastAsia="나눔명조" w:hAnsi="나눔명조" w:cs="바탕" w:hint="eastAsia"/>
                <w:sz w:val="20"/>
                <w:szCs w:val="20"/>
                <w:highlight w:val="yellow"/>
              </w:rPr>
              <w:t>것</w:t>
            </w:r>
            <w:r w:rsidRPr="002B3BBB">
              <w:rPr>
                <w:rFonts w:ascii="나눔명조" w:eastAsia="나눔명조" w:hAnsi="나눔명조" w:cs="바탕"/>
                <w:sz w:val="20"/>
                <w:szCs w:val="20"/>
                <w:highlight w:val="yellow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추는데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음악이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없으니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비는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지루해지고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중간에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나갔다가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게임을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전체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꼭지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여기서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끝인가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B80ECC" w:rsidRP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a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여기서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끝이다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80ECC" w:rsidRDefault="00B80ECC" w:rsidP="00B80EC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궁중무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승무나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할지는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고민해보자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승무가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80ECC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B80EC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631A5" w:rsidTr="00E20A7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A5" w:rsidRDefault="008631A5" w:rsidP="00E20A7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8631A5" w:rsidTr="00E20A7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A5" w:rsidRDefault="008631A5" w:rsidP="00E20A7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8631A5" w:rsidTr="00E20A7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A5" w:rsidRDefault="008631A5" w:rsidP="00E20A7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A5" w:rsidRDefault="008631A5" w:rsidP="00E20A7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8631A5" w:rsidRDefault="008631A5" w:rsidP="0073641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73641E" w:rsidRDefault="0073641E" w:rsidP="0073641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73641E" w:rsidRDefault="0073641E" w:rsidP="0073641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73641E" w:rsidTr="006941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20180913목@정릉연습실 </w:t>
            </w:r>
          </w:p>
        </w:tc>
      </w:tr>
      <w:tr w:rsidR="0073641E" w:rsidTr="006941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B738B5"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배우: 박하늘 원규리 임정희 정양아 최지연 최지현 황미영</w:t>
            </w:r>
          </w:p>
          <w:p w:rsidR="0073641E" w:rsidRPr="00A22304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조유림(PD), 송혜현(AD)</w:t>
            </w:r>
          </w:p>
        </w:tc>
      </w:tr>
      <w:tr w:rsidR="0073641E" w:rsidTr="006941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장면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:rsidR="0073641E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장면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73641E" w:rsidTr="006941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작업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-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-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- 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'-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가깝게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무리들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끝나고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일렬로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춘다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(BGM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호흡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음악이랑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낳아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:rsid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proofErr w:type="gramStart"/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아버지가</w:t>
            </w:r>
            <w:proofErr w:type="gramEnd"/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일본사람에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징병에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끌려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노무자로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일본에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천원에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일본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끼어든다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대신해서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..'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ㄴㄴ끼어든다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 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천원에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팔려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..'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씹쌔끼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..)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ㄴㄴㄴㄴ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낳아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'. 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나보고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추느냐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우리들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모두가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병신입니다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- -'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스케치작업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느린 버전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몇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q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뭐가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있는가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a 취권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?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 2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취권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붙어서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2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배속으로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 4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배속으로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최고로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빠르게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  3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상태로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기세등등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뒤에는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처음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받을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때처럼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구경하는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식으로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자유롭게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몰래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신기한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고수의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움직임을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보듯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소리는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내지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조금의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- 1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순서를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처음부터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복습하기도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</w:p>
          <w:p w:rsidR="00571361" w:rsidRPr="00571361" w:rsidRDefault="00571361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끝난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눈치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보면서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등장해서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전부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ㄴㄴ승무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절대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저걸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꺼야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자세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뒤쪽에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댄스꾼 가까이 있는사람은 승무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눈치 보기도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그러다가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다른 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사람들 모두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추면서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="00CF68AC">
              <w:rPr>
                <w:rFonts w:ascii="나눔명조" w:eastAsia="나눔명조" w:hAnsi="나눔명조" w:cs="바탕" w:hint="eastAsia"/>
                <w:sz w:val="20"/>
                <w:szCs w:val="20"/>
              </w:rPr>
              <w:t>댄스꾼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본다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승무댄스꾼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앉아서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상체만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시선을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끝에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그대로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 (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궁중무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발바닥이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바닥에서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떨어지는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느끼며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시선은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살리는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안되나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a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안된다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73641E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위랑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감각을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발에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집중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73641E" w:rsidTr="006941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요번주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지나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광주 대사는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자막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처리.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모니터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화면에 띄울 예정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571361" w:rsidRPr="00571361" w:rsidRDefault="00571361" w:rsidP="0057136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광주대사에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대신해서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정확한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삽입해야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73641E" w:rsidRPr="00571361" w:rsidRDefault="0073641E" w:rsidP="00571361">
            <w:pPr>
              <w:tabs>
                <w:tab w:val="center" w:pos="3307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73641E" w:rsidTr="006941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AC" w:rsidRPr="00571361" w:rsidRDefault="00CF68AC" w:rsidP="00CF68AC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영상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쓰게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저작권자는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딸한테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571361">
              <w:rPr>
                <w:rFonts w:ascii="나눔명조" w:eastAsia="나눔명조" w:hAnsi="나눔명조" w:cs="바탕" w:hint="eastAsia"/>
                <w:sz w:val="20"/>
                <w:szCs w:val="20"/>
              </w:rPr>
              <w:t>전화</w:t>
            </w:r>
            <w:r w:rsidRPr="0057136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73641E" w:rsidRPr="00CF68AC" w:rsidRDefault="0073641E" w:rsidP="0069414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73641E" w:rsidTr="006941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1E" w:rsidRDefault="0073641E" w:rsidP="00694146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E" w:rsidRDefault="0073641E" w:rsidP="0069414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671FA4" w:rsidRDefault="00671FA4" w:rsidP="00671FA4">
      <w:pPr>
        <w:rPr>
          <w:rFonts w:ascii="나눔명조" w:eastAsia="나눔명조" w:hAnsi="나눔명조" w:cs="바탕"/>
          <w:sz w:val="30"/>
          <w:szCs w:val="30"/>
        </w:rPr>
      </w:pPr>
    </w:p>
    <w:p w:rsidR="00671FA4" w:rsidRDefault="00671FA4" w:rsidP="00671FA4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671FA4" w:rsidRDefault="00671FA4" w:rsidP="00671FA4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671FA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DA342E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20180912수</w:t>
            </w:r>
            <w:r w:rsid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</w:t>
            </w:r>
          </w:p>
        </w:tc>
      </w:tr>
      <w:tr w:rsidR="00671FA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671FA4" w:rsidRPr="00A22304" w:rsidRDefault="00671FA4" w:rsidP="00DA342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671FA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4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</w:t>
            </w:r>
          </w:p>
          <w:p w:rsid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 연습.</w:t>
            </w:r>
          </w:p>
        </w:tc>
      </w:tr>
      <w:tr w:rsidR="00671FA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q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한국무용전통의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발이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작품은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a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671FA4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671FA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4" w:rsidRDefault="00671FA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71FA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4" w:rsidRDefault="00671FA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71FA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FA4" w:rsidRDefault="00671FA4" w:rsidP="00671FA4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4" w:rsidRDefault="00671FA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A22304" w:rsidRDefault="00A22304" w:rsidP="00A22304">
      <w:pPr>
        <w:rPr>
          <w:rFonts w:ascii="나눔명조" w:eastAsia="나눔명조" w:hAnsi="나눔명조" w:cs="바탕"/>
          <w:sz w:val="30"/>
          <w:szCs w:val="30"/>
        </w:rPr>
      </w:pPr>
    </w:p>
    <w:p w:rsidR="00A22304" w:rsidRDefault="00A22304" w:rsidP="00A22304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A22304" w:rsidRDefault="00A22304" w:rsidP="00A22304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A2230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20180911화@정릉연습실 </w:t>
            </w:r>
          </w:p>
        </w:tc>
      </w:tr>
      <w:tr w:rsidR="00A2230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:rsidR="00A22304" w:rsidRP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장영규(음악), 김경희(의상)</w:t>
            </w:r>
          </w:p>
        </w:tc>
      </w:tr>
      <w:tr w:rsidR="00A2230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04" w:rsidRDefault="00671FA4" w:rsidP="00671FA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확인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671FA4" w:rsidRDefault="00671FA4" w:rsidP="00671FA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 xml:space="preserve">2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군무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Default="00671FA4" w:rsidP="00671FA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71FA4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스케치작업</w:t>
            </w:r>
            <w:r w:rsidRPr="00671F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A2230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확인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댄스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센트럴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나서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바꾸래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- - -,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저는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박하늘인데요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- - -,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 4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정확히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짚고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그래야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밀도의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달라짐을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순서의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문제보다는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밀도의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에너지가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꽉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차야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처음부터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끝까지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터질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34AB5" w:rsidRPr="00DA342E" w:rsidRDefault="00DA342E" w:rsidP="00A34AB5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.' 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문장과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문장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사이의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사이를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되기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시작,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둘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셋에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한번에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풀기</w:t>
            </w:r>
            <w:r w:rsidR="00A34AB5"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34AB5" w:rsidRPr="00A34AB5" w:rsidRDefault="00A34AB5" w:rsidP="002B3BBB">
            <w:pPr>
              <w:tabs>
                <w:tab w:val="center" w:pos="3307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A34AB5" w:rsidP="00A34AB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의심하기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보태지면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보태질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수록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되었구나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상상이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단순하게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접근한다고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수록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한계가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명확해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져야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재현하면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재현하려고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수록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재현할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한계가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명확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A34AB5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노래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번호정해서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ex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홀수는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가만히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짝수만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짝수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홀수만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식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왜곡상태병신춤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안아주거나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울면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반응해야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동시에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털고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 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그대로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퇴장하고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나면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위와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A34AB5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한줄로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)',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'(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공옥진이야기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'.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진행되면서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붙일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처음부터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붙여버렸는데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그것보다는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진행되면서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얘기가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붙여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예정이다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군무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누구는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틀거나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안튼다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집중을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나뿐만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주변을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집중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구성안스케치작업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34AB5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3-1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있어요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있고요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.',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있구요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.'</w:t>
            </w:r>
          </w:p>
          <w:p w:rsidR="00DA342E" w:rsidRPr="00DA342E" w:rsidRDefault="00DA342E" w:rsidP="002B3BBB">
            <w:pPr>
              <w:tabs>
                <w:tab w:val="center" w:pos="3307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 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살풀이하다가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갑자기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저글링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얼마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처음에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시작한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살풀이로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:rsidR="00DA342E" w:rsidRPr="00DA342E" w:rsidRDefault="00DA342E" w:rsidP="002B3BBB">
            <w:pPr>
              <w:tabs>
                <w:tab w:val="center" w:pos="3307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 xml:space="preserve"> 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배우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배우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끝날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있어요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',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2B3BBB">
            <w:pPr>
              <w:tabs>
                <w:tab w:val="center" w:pos="3307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거짓말이에요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진짜에요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거짓말에요</w:t>
            </w:r>
            <w:proofErr w:type="gramEnd"/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 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거짓말이에요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터그님의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어제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의견은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뉘앙스만으로도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목적하는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충족이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오히려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부담스럽다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벌써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말의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모르겠지만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목적하는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대부분의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것들이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달성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F5667B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꼭</w:t>
            </w:r>
            <w:r w:rsid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할까요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라는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질문을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남기고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가셨다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말의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이거다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이여야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춤춰야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장영규감독이랑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얘기한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춤춰야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느낌으로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전형적인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댄스음악으로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이랑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전형적인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댄스음악으로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출발해서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덜어냈더니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장단과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풍의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후자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인데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국악의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장단만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남아도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만큼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신나면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재미있을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모션센서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장면은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명한테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차고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움직이면</w:t>
            </w:r>
            <w:proofErr w:type="gramStart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,..</w:t>
            </w:r>
            <w:proofErr w:type="gramEnd"/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골라야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동그랗게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공옥진스러운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보기에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 5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정도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찾아내면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센서장면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작업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가지를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생각해야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심봉사걸음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당달봉사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곱사봉사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기세걸음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안짱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센서로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읽히는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동작은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수정이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필요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그 후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궁중춤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5667B" w:rsidRPr="00DA342E" w:rsidRDefault="00F5667B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Default="00F5667B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궁중춤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의자에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앉아서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따로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다리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따로 </w:t>
            </w:r>
            <w:proofErr w:type="gramStart"/>
            <w:r w:rsidR="00DA342E"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="00DA342E"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.</w:t>
            </w:r>
            <w:proofErr w:type="gramEnd"/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팔이든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다리든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디테일을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춤에선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중요하다던가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? -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DA342E" w:rsidRPr="00DA342E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22304" w:rsidRDefault="00DA342E" w:rsidP="00DA342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만들꺼리들이</w:t>
            </w:r>
            <w:r w:rsidR="00F5667B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작은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디테일의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꼭지들이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아직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A342E">
              <w:rPr>
                <w:rFonts w:ascii="나눔명조" w:eastAsia="나눔명조" w:hAnsi="나눔명조" w:cs="바탕" w:hint="eastAsia"/>
                <w:sz w:val="20"/>
                <w:szCs w:val="20"/>
              </w:rPr>
              <w:t>정리가</w:t>
            </w:r>
            <w:r w:rsidRPr="00DA342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안돼있다.</w:t>
            </w:r>
          </w:p>
        </w:tc>
      </w:tr>
      <w:tr w:rsidR="00A2230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04" w:rsidRDefault="003E52F3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*이번 주 내에 음악 만들어질 예정.</w:t>
            </w:r>
          </w:p>
        </w:tc>
      </w:tr>
      <w:tr w:rsidR="00A2230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04" w:rsidRDefault="00A2230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A22304" w:rsidTr="00671F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04" w:rsidRDefault="00A22304" w:rsidP="00671FA4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04" w:rsidRDefault="00A22304" w:rsidP="00671FA4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A22304" w:rsidRDefault="00A22304" w:rsidP="00A22304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4950D2" w:rsidRDefault="004950D2" w:rsidP="004950D2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4950D2" w:rsidRPr="00AF3926" w:rsidRDefault="004950D2" w:rsidP="004950D2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lastRenderedPageBreak/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4950D2" w:rsidRPr="00AF3926" w:rsidRDefault="004950D2" w:rsidP="004950D2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4950D2" w:rsidRPr="00AF3926" w:rsidTr="004950D2">
        <w:tc>
          <w:tcPr>
            <w:tcW w:w="1668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2010910월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4950D2" w:rsidRPr="00AF3926" w:rsidTr="004950D2">
        <w:tc>
          <w:tcPr>
            <w:tcW w:w="1668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  <w:r w:rsidR="001F637C">
              <w:rPr>
                <w:rFonts w:ascii="나눔명조" w:eastAsia="나눔명조" w:hAnsi="나눔명조" w:cs="바탕" w:hint="eastAsia"/>
                <w:sz w:val="20"/>
                <w:szCs w:val="20"/>
              </w:rPr>
              <w:t>/ 드라마터그: 김민승</w:t>
            </w:r>
          </w:p>
          <w:p w:rsidR="001F637C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4950D2" w:rsidRPr="00AF3926" w:rsidTr="004950D2">
        <w:tc>
          <w:tcPr>
            <w:tcW w:w="1668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워크숍(김옥순선생님)</w:t>
            </w:r>
          </w:p>
          <w:p w:rsidR="004950D2" w:rsidRPr="00922410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구성안 스케치 작업.</w:t>
            </w:r>
          </w:p>
        </w:tc>
      </w:tr>
      <w:tr w:rsidR="004950D2" w:rsidRPr="00592C32" w:rsidTr="004950D2">
        <w:tc>
          <w:tcPr>
            <w:tcW w:w="1668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워크숍(김옥순선생님)</w:t>
            </w:r>
          </w:p>
          <w:p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구성안 스케치 작업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2-1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체크한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2-2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3 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2-3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x6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바꿔요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딸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바꾸래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 6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웃음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눈물로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있어요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있구요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.'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2-4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매일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한번씩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할께요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 2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2-</w:t>
            </w:r>
            <w:proofErr w:type="gramStart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5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proofErr w:type="gramEnd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붙어서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종셋트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하나둘셋넷에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박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시선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떨어트리지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이것을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의도는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높이기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하나를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박으로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높은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밀도로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춰야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관객이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이상한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지점에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도달할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="00E0586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4950D2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얻을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변형되는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고통이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구체화되는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높이니까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옮기니까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할려면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굳게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근육자체가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달라진다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구체적으로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E0586C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4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, 3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가깝게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붙어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!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2-6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랜덤으로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랜덤으로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랜덤으로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입으로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="00E0586C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고깔을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?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구음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2-7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눈치게임이다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속도는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임의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이상이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되어야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풀렸다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풀렸다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이상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그러나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중간에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푸는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형태가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달라져도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툭툭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편하게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2-8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광주대사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천원에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팔려갔다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자막에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천원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달러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말은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나라를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그분들은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팔다리가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끊어질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우리들은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따뜻한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이불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속에서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잠을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잤을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겁니다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.'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에이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일곱이면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뭐해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분들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비웃고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웃습니까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.'</w:t>
            </w:r>
            <w:proofErr w:type="gramEnd"/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에이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일곱이면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뭐해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이쁜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q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억양을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건가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a그렇다. (배우들)</w:t>
            </w:r>
          </w:p>
          <w:p w:rsidR="00E0586C" w:rsidRPr="00E0586C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2-9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두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당달봉사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곡시켜서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E0586C" w:rsidRPr="00A34AB5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2-10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걷는데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낮아지게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반대로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낮게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시작해서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올라오는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걸로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단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올라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때는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올라온다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E0586C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2-11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머리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맞대고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밥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저글링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서로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머리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맞댄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양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옆으로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가면서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머리를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붙이고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바퀴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돌고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힘으로</w:t>
            </w:r>
          </w:p>
          <w:p w:rsid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E0586C" w:rsidRPr="004950D2" w:rsidRDefault="00E0586C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2-12 '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문장과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문장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사이에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사이를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끝나면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임의의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나와서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쳐다</w:t>
            </w:r>
            <w:proofErr w:type="gramEnd"/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병신되기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.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추다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힘들면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아예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풀고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잠깐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쉬었다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앞으로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나와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줄로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슨다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동시에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푼다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E0586C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제자인데요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공옥진이거든요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A34AB5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임의의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빼고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4950D2"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="004950D2"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950D2" w:rsidRPr="004950D2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</w:t>
            </w:r>
          </w:p>
          <w:p w:rsidR="004950D2" w:rsidRPr="006934BD" w:rsidRDefault="004950D2" w:rsidP="004950D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2-13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A34AB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수제자이야기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반장짜리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950D2">
              <w:rPr>
                <w:rFonts w:ascii="나눔명조" w:eastAsia="나눔명조" w:hAnsi="나눔명조" w:cs="바탕" w:hint="eastAsia"/>
                <w:sz w:val="20"/>
                <w:szCs w:val="20"/>
              </w:rPr>
              <w:t>업그레이드예정</w:t>
            </w:r>
            <w:r w:rsidRPr="004950D2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4950D2" w:rsidRPr="00AF3926" w:rsidTr="004950D2">
        <w:tc>
          <w:tcPr>
            <w:tcW w:w="1668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4950D2" w:rsidRPr="00922410" w:rsidRDefault="004950D2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4950D2" w:rsidRPr="00AF3926" w:rsidTr="004950D2">
        <w:tc>
          <w:tcPr>
            <w:tcW w:w="1668" w:type="dxa"/>
          </w:tcPr>
          <w:p w:rsidR="004950D2" w:rsidRPr="00922410" w:rsidRDefault="004950D2" w:rsidP="004950D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4950D2" w:rsidRDefault="00E0586C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바닥 흰색 댄스플로어 가격.</w:t>
            </w:r>
          </w:p>
          <w:p w:rsidR="00E0586C" w:rsidRPr="00922410" w:rsidRDefault="00E0586C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셋업 인력.</w:t>
            </w:r>
          </w:p>
        </w:tc>
      </w:tr>
      <w:tr w:rsidR="004950D2" w:rsidRPr="00AF3926" w:rsidTr="004950D2">
        <w:tc>
          <w:tcPr>
            <w:tcW w:w="1668" w:type="dxa"/>
          </w:tcPr>
          <w:p w:rsidR="004950D2" w:rsidRPr="00922410" w:rsidRDefault="004950D2" w:rsidP="004950D2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4950D2" w:rsidRPr="00922410" w:rsidRDefault="004950D2" w:rsidP="004950D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157BED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157BED" w:rsidRPr="00AF3926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157BED" w:rsidRPr="00AF3926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157BED" w:rsidRPr="00AF3926" w:rsidTr="007518C8">
        <w:tc>
          <w:tcPr>
            <w:tcW w:w="1668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20180907금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157BED" w:rsidRPr="00AF3926" w:rsidTr="007518C8">
        <w:tc>
          <w:tcPr>
            <w:tcW w:w="1668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157BED" w:rsidRPr="00AF3926" w:rsidTr="007518C8">
        <w:tc>
          <w:tcPr>
            <w:tcW w:w="1668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</w:tcPr>
          <w:p w:rsidR="00157BED" w:rsidRDefault="00157BED" w:rsidP="007518C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워크숍</w:t>
            </w:r>
          </w:p>
          <w:p w:rsidR="00157BED" w:rsidRPr="00922410" w:rsidRDefault="00157BED" w:rsidP="007518C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</w:t>
            </w:r>
          </w:p>
        </w:tc>
      </w:tr>
      <w:tr w:rsidR="00157BED" w:rsidRPr="00592C32" w:rsidTr="007518C8">
        <w:tc>
          <w:tcPr>
            <w:tcW w:w="1668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연습진행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지속해서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차이가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점점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많아진다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정지해서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봤을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차이가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보이는데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차이가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커진다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정서인가도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싶다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'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될까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아니더라도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유지한다고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했을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아니지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힘들지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왜곡을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이상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proofErr w:type="gramStart"/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??</w:t>
            </w:r>
            <w:proofErr w:type="gramEnd"/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곱사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시리즈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것들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체크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한번씩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[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걸음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밥상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찾기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심봉사의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잔치길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, 1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번봉사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부채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),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당달봉사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곱사봉사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애기봉사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칠레팔레춤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뇌병변춤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팔환자춤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안짱걸음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절름발이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왼팔마비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뜀뛰기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팔환자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2] 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방금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했던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하나씩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고르세요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왜곡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시키는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10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를 할껀데,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시작이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되게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구체적으로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단계들이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보이게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57BED" w:rsidRP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57BED" w:rsidRDefault="00157BED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넘어갈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마다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형태가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변하는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으로</w:t>
            </w:r>
            <w:proofErr w:type="gramEnd"/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가고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꼬으면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움직이지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생각과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마음이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가야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하려는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눈에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57BE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157BE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57BED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만약에 처음 이 상태에서 마지막 상태까지 가는 게 의학적으로 그렇게 병신까지 가지는 않았지만 우리는 모르지 않나. 어떤 상태로 그 상태까지 가는지. 전에도 그런 얘기를 했지만, 의심되어야 하는 것 같다.</w:t>
            </w:r>
          </w:p>
          <w:p w:rsidR="007518C8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10단계로 왜곡 시키는 과정이 끊임없이 의심되어야 한다. 하다가 다시 돌아가고. 결국에는 어떤 형태에 도달 할 텐데 그 형태까지 가는 게 어려워야 한다. </w:t>
            </w:r>
          </w:p>
          <w:p w:rsidR="007518C8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또 하나는 몸을 왜곡 시키면, 몸이 되게 아프지 않나, 하지만 지금은 덜 아프지 않나? 아닌가? 몸이 굉장히 고통스러운 지경으로 몸을 만드는 건데.</w:t>
            </w:r>
          </w:p>
          <w:p w:rsidR="007518C8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근데 우리가 따온 공옥진의 춤은 그렇지 않지 않나.</w:t>
            </w:r>
          </w:p>
          <w:p w:rsidR="00D97E30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병신춤을 신나게 췄을까, 병신들도 신나니까. </w:t>
            </w:r>
          </w:p>
          <w:p w:rsidR="00D97E30" w:rsidRDefault="00D97E3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승화라고 한다면 그런 게 있어야 할 듯 하다.</w:t>
            </w:r>
          </w:p>
          <w:p w:rsidR="00D97E30" w:rsidRDefault="00D97E3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아픔을 승화</w:t>
            </w:r>
            <w:r w:rsidR="00573D79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573D79">
              <w:rPr>
                <w:rFonts w:ascii="나눔명조" w:eastAsia="나눔명조" w:hAnsi="나눔명조" w:cs="바탕" w:hint="eastAsia"/>
                <w:sz w:val="20"/>
                <w:szCs w:val="20"/>
              </w:rPr>
              <w:t>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고 했다면 그 메커니즘을 이해해야 할 듯싶다.</w:t>
            </w:r>
          </w:p>
          <w:p w:rsidR="00D97E30" w:rsidRPr="00573D79" w:rsidRDefault="00D97E3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97E30" w:rsidRPr="00D97E30" w:rsidRDefault="00573D7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10단계 그 상태로 병신춤 추기.</w:t>
            </w:r>
          </w:p>
          <w:p w:rsidR="007518C8" w:rsidRPr="00573D79" w:rsidRDefault="007518C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73D79" w:rsidRDefault="001737F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="00573D79">
              <w:rPr>
                <w:rFonts w:ascii="나눔명조" w:eastAsia="나눔명조" w:hAnsi="나눔명조" w:cs="바탕" w:hint="eastAsia"/>
                <w:sz w:val="20"/>
                <w:szCs w:val="20"/>
              </w:rPr>
              <w:t>10단계를 하면서 이게 맞나, 수정하고 수정하고, 아니다 싶으면 다시 처음으로 돌아가라.</w:t>
            </w:r>
            <w:r w:rsidR="0035016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 고통에 대한 상상력이 의심하면 의심 할수록 고통에 대한 고민이 있어야 한다. 어디서 어떻게 근육이 이상해지고 아픔이 반복되면 반복 될수록 더 작은 부분까지 느껴야 한다.</w:t>
            </w:r>
          </w:p>
          <w:p w:rsidR="007518C8" w:rsidRDefault="00503282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과하고 격하게 하는 문제는 아니다. 그래서 장애에 대한 상상을 아주 잔인할 정도로 디테일 하게 하는 것.</w:t>
            </w:r>
          </w:p>
          <w:p w:rsidR="00503282" w:rsidRDefault="00503282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03282" w:rsidRDefault="001737F8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4명이안짱걸음 4종셋트</w:t>
            </w:r>
          </w:p>
          <w:p w:rsidR="00C935B9" w:rsidRDefault="00C935B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자리 넓히지 말고 붙어서, 다리 맞춰서.</w:t>
            </w:r>
          </w:p>
          <w:p w:rsidR="00C935B9" w:rsidRDefault="00C935B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위에 동작 3명이서.</w:t>
            </w:r>
          </w:p>
          <w:p w:rsidR="00C935B9" w:rsidRDefault="00C935B9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중간에 스톱, 다시 고. </w:t>
            </w:r>
          </w:p>
          <w:p w:rsidR="00A84806" w:rsidRDefault="00A84806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84806" w:rsidRDefault="006D0B0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사실 제가 공옥진의 수제잔데요.</w:t>
            </w:r>
          </w:p>
          <w:p w:rsidR="006D0B00" w:rsidRDefault="006D0B00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사실 제가 공옥진인데요. - - - </w:t>
            </w:r>
            <w:r w:rsidR="00B946FF">
              <w:rPr>
                <w:rFonts w:ascii="나눔명조" w:eastAsia="나눔명조" w:hAnsi="나눔명조" w:cs="바탕" w:hint="eastAsia"/>
                <w:sz w:val="20"/>
                <w:szCs w:val="20"/>
              </w:rPr>
              <w:t>부정 부정.</w:t>
            </w:r>
          </w:p>
          <w:p w:rsidR="00B946FF" w:rsidRDefault="00B946FF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946FF" w:rsidRDefault="00B946FF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*공옥진이야기- 다 같이. 싱크가 안 맞아도 본인호흡으로 해도, 공옥진 처럼 해도 상관없다. 단 내가 진짜 공옥진이라고 주장하는 느낌으로.</w:t>
            </w:r>
          </w:p>
          <w:p w:rsidR="00FD7F7C" w:rsidRDefault="00FD7F7C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다 하고 나서 3명 사실 제가 공옥진의 수제잔데요.</w:t>
            </w:r>
          </w:p>
          <w:p w:rsidR="00FD7F7C" w:rsidRPr="00FD7F7C" w:rsidRDefault="00FD7F7C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나서 1명이 </w:t>
            </w:r>
            <w:r w:rsidR="0027120D">
              <w:rPr>
                <w:rFonts w:ascii="나눔명조" w:eastAsia="나눔명조" w:hAnsi="나눔명조" w:cs="바탕" w:hint="eastAsia"/>
                <w:sz w:val="20"/>
                <w:szCs w:val="20"/>
              </w:rPr>
              <w:t>사실 제가 공옥진인데요.</w:t>
            </w:r>
          </w:p>
          <w:p w:rsidR="00FD7F7C" w:rsidRPr="00FD7F7C" w:rsidRDefault="00FD7F7C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946FF" w:rsidRDefault="00024F97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*안짱걸음4종셋트로 정해진 지점까지 이동. </w:t>
            </w:r>
          </w:p>
          <w:p w:rsidR="00024F97" w:rsidRDefault="00024F97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한 사람이 반을 지나면 그 다음 사람 출발.</w:t>
            </w:r>
          </w:p>
          <w:p w:rsidR="00D7761F" w:rsidRDefault="00D7761F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위와 똑같이 눈 가리고 해보기.</w:t>
            </w:r>
          </w:p>
          <w:p w:rsidR="00024F97" w:rsidRPr="00970202" w:rsidRDefault="00024F97" w:rsidP="00157BE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024F97" w:rsidRDefault="00970202" w:rsidP="0097020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*날 쳐다보지 마세요. 천천히. 문장과 문장 사이 더 띄기.</w:t>
            </w:r>
          </w:p>
          <w:p w:rsidR="00C62BFD" w:rsidRDefault="00C62BFD" w:rsidP="0097020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23257" w:rsidRPr="00C62BFD" w:rsidRDefault="00223257" w:rsidP="0097020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157BED" w:rsidRPr="00AF3926" w:rsidTr="007518C8">
        <w:tc>
          <w:tcPr>
            <w:tcW w:w="1668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223257" w:rsidRDefault="00223257" w:rsidP="0022325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숙제. 수제자 이야기</w:t>
            </w:r>
          </w:p>
          <w:p w:rsidR="00223257" w:rsidRDefault="00223257" w:rsidP="0022325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어떻게 수제자가 되었는지는 필요 없고, </w:t>
            </w:r>
          </w:p>
          <w:p w:rsidR="00223257" w:rsidRDefault="00223257" w:rsidP="0022325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어떤 힘든 일이 있었고. 그래서 차를 타고 갔는데, 공옥진 선생님 집이였다.</w:t>
            </w:r>
          </w:p>
          <w:p w:rsidR="00157BED" w:rsidRPr="00922410" w:rsidRDefault="00223257" w:rsidP="00223257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분량 a4 반</w:t>
            </w:r>
          </w:p>
        </w:tc>
      </w:tr>
      <w:tr w:rsidR="00157BED" w:rsidRPr="00AF3926" w:rsidTr="007518C8">
        <w:tc>
          <w:tcPr>
            <w:tcW w:w="1668" w:type="dxa"/>
          </w:tcPr>
          <w:p w:rsidR="00157BED" w:rsidRPr="00922410" w:rsidRDefault="00157BED" w:rsidP="007518C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157BED" w:rsidRPr="00922410" w:rsidRDefault="00157BED" w:rsidP="007518C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57BED" w:rsidRPr="00AF3926" w:rsidTr="007518C8">
        <w:tc>
          <w:tcPr>
            <w:tcW w:w="1668" w:type="dxa"/>
          </w:tcPr>
          <w:p w:rsidR="00157BED" w:rsidRPr="00922410" w:rsidRDefault="00157BED" w:rsidP="007518C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157BED" w:rsidRPr="00922410" w:rsidRDefault="00157BED" w:rsidP="007518C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157BED" w:rsidRDefault="00157BED" w:rsidP="00157BE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20180906목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DF50BE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스텝: 조유림PD, 송혜현AD, </w:t>
            </w: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</w:p>
          <w:p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</w:p>
          <w:p w:rsidR="00DF50BE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3.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배웠던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장면 즉흥 구성</w:t>
            </w:r>
          </w:p>
          <w:p w:rsidR="002B3F21" w:rsidRPr="00922410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5. 공연 전반적 이야기.</w:t>
            </w:r>
          </w:p>
        </w:tc>
      </w:tr>
      <w:tr w:rsidR="00DF50BE" w:rsidRPr="00592C32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</w:t>
            </w:r>
          </w:p>
        </w:tc>
        <w:tc>
          <w:tcPr>
            <w:tcW w:w="6830" w:type="dxa"/>
          </w:tcPr>
          <w:p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</w:p>
          <w:p w:rsidR="002B3F21" w:rsidRP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</w:p>
          <w:p w:rsidR="002B3F21" w:rsidRDefault="002B3F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3.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배웠던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연습 때도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의상이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좋겠다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나와야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2B3F21" w:rsidRDefault="002B3F21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의상 선생님과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얘기해보실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예정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장면 즉흥 구성</w:t>
            </w:r>
          </w:p>
          <w:p w:rsidR="002B3F21" w:rsidRPr="002B3F21" w:rsidRDefault="002B3F21" w:rsidP="002B3BBB">
            <w:pPr>
              <w:tabs>
                <w:tab w:val="left" w:pos="2032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*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카운트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노래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틀리면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멈춰라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멈추면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멈춰라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옆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신경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쓰지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틀리면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아웃이라고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형식을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찾으려는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 틀리고 맞고의 문제는 아니다.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*2명만 나와서 병신춤,</w:t>
            </w:r>
          </w:p>
          <w:p w:rsidR="002B3F21" w:rsidRP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(1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2B3F21" w:rsidRPr="002B3F21" w:rsidRDefault="002B3F21" w:rsidP="002B3F21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표정도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proofErr w:type="gramStart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2B3F21" w:rsidRP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추던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합류</w:t>
            </w:r>
          </w:p>
          <w:p w:rsidR="002B3F21" w:rsidRPr="002B3F21" w:rsidRDefault="002B3F21" w:rsidP="002B3F21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호흡이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호흡에서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서서히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호흡으로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단 춤은 병신춤.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뒤에서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(1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승무춤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(1명). 댄스센트럴 아웃. 승무춤은 계속 진행.</w:t>
            </w:r>
          </w:p>
          <w:p w:rsidR="002B3F21" w:rsidRDefault="002B3F21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5. 앞으로의 진행 방향 이야기.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여자들만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올해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사건과는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관련한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처음에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얘기했던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관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심가진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대신해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천원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주목이였다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그랬지만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있었다는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처음에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눈길을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끌었다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위안부할머니의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잇지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공인이라고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과거였다는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다녔음에도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이런저런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토론을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여성으로서의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쉽게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여성주의로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남았다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초반에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않으나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이유였다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75EB8" w:rsidRPr="002B3F21" w:rsidRDefault="002B3F21" w:rsidP="00275EB8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본격적으로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잡혀지기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지금은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한번쯤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시기라고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="00275EB8"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잠깐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얘기했지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계획은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대부분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끝났다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정리해야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시점이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됬다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스케치한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장면화하고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순서로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배치할지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모두가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알아볼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구성안으로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정리를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하겠다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얘기처럼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질곡이라고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나오지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않는다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캐릭터도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됐을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시대적도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시대적이라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감수성이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예민하지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않았던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인권이나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젠더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활동시기가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독제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시기였고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75EB8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토론 때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흑인비하얘기도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시대면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어땠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것이다라고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얘기한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B3F21"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r w:rsidR="002B3F21"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소재로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만든다고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광주역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천엔에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들리게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인거다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전쟁에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끌려가야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강점기라는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방점이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찍힐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돈에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어디에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방점을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찍냐의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고민이다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중에서도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장애여성이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약자에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합쳐서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구체적으로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 7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세계랑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3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 4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세계의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차이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숫자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영역의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범위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세계를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상상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한다거나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방법들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여성주의가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있으라는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유일하게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태도다</w:t>
            </w:r>
            <w:r w:rsidR="00275EB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딱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않은데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표현한다고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않았는데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방법들을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방법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장치를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하시겠다는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건가요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구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체적으로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계획은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현대문제에선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거부해야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식의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가부장의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피해자이나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이야기를파는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포함하는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고발하는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포함되어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천엔에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언급하면서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낭만화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수구였던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입장을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보여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줄지가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계승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듣고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힘이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약하다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리서치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토론의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과정이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proofErr w:type="gramStart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현대사를</w:t>
            </w:r>
            <w:proofErr w:type="gramEnd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얘기했듯이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여자배우들만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캐스팅한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여자로서의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이율배반적인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고발하는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하나라고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정치적인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있느냐는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방점이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찍혀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자기가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팔려갔다는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먹고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다분히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의도적이라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당시에도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거라고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않는다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관객들의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호응을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얻기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팔았다는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토론하는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과정에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포함하지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않았던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충분히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못했는데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섣부른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결론이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나올까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그랬다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잘은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우스꽝스럽게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보였던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스스로가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알고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됬는데</w:t>
            </w:r>
            <w:proofErr w:type="gramStart"/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팔려간얘기등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아니지만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연습량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이라던지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밀도적인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말고의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바라보는지에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시선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이라던지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질문인지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사건으로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비롯된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감정이나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않을 것이다.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택해서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할까요</w:t>
            </w:r>
          </w:p>
          <w:p w:rsidR="00275EB8" w:rsidRPr="002B3F21" w:rsidRDefault="00275EB8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무대에서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써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먹은게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일인가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275EB8" w:rsidRPr="002B3F21" w:rsidRDefault="00275EB8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사실인지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아닌지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슬플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그림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>그렇게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만듦으로써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본질을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흐리게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75EB8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의심하지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불쌍하게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뿐이지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남자의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징용을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피하기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여자가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돈에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의문을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품지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275EB8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자기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창의적인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의도하지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않았든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재생산한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가부장제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부모의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역할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떠나서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계속하는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팔려가는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걸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정당화했던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말미에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했다고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미쳤다고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그럴까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난리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오입해온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남편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용봉탄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그런걸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넣으면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고발하는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초기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이였으나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쉽다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그랬을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득실을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따졌을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실이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안 하는 건가?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내용은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비판적으로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장면을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시대에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대단히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나쁜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이여서의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누구보다도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깊은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이해를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소수자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에 대해.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대사를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따온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수제자라고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그러니까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읽어본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이유가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있었고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저게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가질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7608E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힘들을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무너트려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의미를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폄하하거나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조롱하는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함으로써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명이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때랑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일종의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조롱이다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즉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해체하는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이걸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하느냐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보다</w:t>
            </w:r>
            <w:r w:rsidR="00E976B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질문들을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E976B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질문들이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만들어내는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태도도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같고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2B3F21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전통에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비판적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읽기는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두번</w:t>
            </w:r>
            <w:r w:rsidR="00275EB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째는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B3F21" w:rsidRPr="0037111B" w:rsidRDefault="002B3F21" w:rsidP="002B3F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입장은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B3F21">
              <w:rPr>
                <w:rFonts w:ascii="나눔명조" w:eastAsia="나눔명조" w:hAnsi="나눔명조" w:cs="바탕" w:hint="eastAsia"/>
                <w:sz w:val="20"/>
                <w:szCs w:val="20"/>
              </w:rPr>
              <w:t>인가</w:t>
            </w:r>
            <w:r w:rsidRPr="002B3F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DF50BE" w:rsidRPr="00AF3926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20180905수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:rsidR="00DF50BE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322821" w:rsidRPr="00922410" w:rsidRDefault="0032282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윤민철(영상)</w:t>
            </w: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DF50BE" w:rsidRDefault="00DF50B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춤워크숍</w:t>
            </w:r>
            <w:r w:rsidR="00A61394"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:rsidR="00DF50BE" w:rsidRDefault="00DF50B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살풀이 연습</w:t>
            </w:r>
          </w:p>
          <w:p w:rsidR="00DF50BE" w:rsidRDefault="00DF50B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병신춤</w:t>
            </w:r>
            <w:r w:rsidR="00E60AB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뷰포인트</w:t>
            </w:r>
          </w:p>
          <w:p w:rsidR="00322821" w:rsidRPr="00922410" w:rsidRDefault="0032282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영상 스텝회의.</w:t>
            </w:r>
          </w:p>
        </w:tc>
      </w:tr>
      <w:tr w:rsidR="00DF50BE" w:rsidRPr="00592C32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6139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(김옥순선생님)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반염불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최지연배우리드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달라서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잘아니까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봐주는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좋아보인다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반반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나눠서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좋은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반은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봐주고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트는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</w:p>
          <w:p w:rsidR="00DF50BE" w:rsidRPr="00E976B2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리뷰하고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응용하는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엑서사이즈</w:t>
            </w:r>
            <w:r w:rsidR="00E976B2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3A6457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명이상만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무대에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등퇴장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E976B2" w:rsidRDefault="00E976B2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F50BE" w:rsidRPr="00DF50BE" w:rsidRDefault="00E976B2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*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뷰포인트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작업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박따러가세로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퇴장까지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싸비든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어디든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전체가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맞출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F50BE" w:rsidRPr="00DF50BE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* 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잘나가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병신춤으로 </w:t>
            </w:r>
            <w:r w:rsidR="00DF50BE"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안무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만들기</w:t>
            </w:r>
            <w:r w:rsidR="00DF50BE"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3A6457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얼마나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하느냐가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마지막인데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얼만큼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것만큼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남기고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춰야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할지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시점에선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시점인지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F50BE" w:rsidRP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시작부터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여기까지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봤으면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병신춤인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알긴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="003A645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</w:p>
          <w:p w:rsidR="00DF50BE" w:rsidRDefault="00DF50BE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고민인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F50BE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DF50B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영상 스텝회의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배우들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와서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리허설하고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사이드로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객석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빼면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캐릭터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버전으로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헤어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옷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달라서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중이다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옷이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펄럭거릴지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말지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영상을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표정은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두번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째 사진이랑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비슷하게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나올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공옥진인건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알 수 있는 건가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제작하는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과정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모션센서로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구현되는걸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보여줄지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말지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탭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붙이는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형태가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실제작동은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키네틱식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탭은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속임수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구현되는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원리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용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[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여기선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캐릭터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좋을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]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게임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나오는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개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재미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녹화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촬영은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하니까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작업은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의상에서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되는데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붙는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쉽게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말해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탭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어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센서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역을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벨크로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있는거다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영상은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장영규씨가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나와야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다음주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빼달라고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안무가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쪼가리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광주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샤를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건지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결정을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거는게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80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석만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지</w:t>
            </w:r>
            <w:proofErr w:type="gramStart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샤</w:t>
            </w:r>
            <w:proofErr w:type="gramStart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여기는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아무데나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충분히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가능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무대를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깊이 들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어갈게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아니기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광주는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자막스크린을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앞에서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프로젝터를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나눠야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따로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자막용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확인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자막은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프론트에서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흰색댄스를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쓰냐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흰색바닥에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스크린이면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구조가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만들어지는데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매력이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층에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올리면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와이드가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6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메다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게임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영상이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압도적으로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크게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나왔으면</w:t>
            </w:r>
            <w:proofErr w:type="gramStart"/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가득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높이는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16:9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사이즈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8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잡으면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4.5. 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커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스케일데로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커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보임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리어스크린있었나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치정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쓴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그거다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스크린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7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메타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14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메타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14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>출님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댄스바닥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회색으로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가자</w:t>
            </w:r>
          </w:p>
          <w:p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흰색은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60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만원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캐릭터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올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흰색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내일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다음주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연습방문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촬영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20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주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촬영하고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더는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극장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들어가서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이펙트는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B33DCE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음악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들어보고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효과를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찾으면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2821"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="00322821"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B33DCE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2821" w:rsidRPr="00322821" w:rsidRDefault="00322821" w:rsidP="0032282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남산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제안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쉬는</w:t>
            </w:r>
            <w:r w:rsidR="00B33DC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날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>좋다</w:t>
            </w:r>
            <w:r w:rsidRPr="0032282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2821" w:rsidRPr="00322821" w:rsidRDefault="00322821" w:rsidP="00DF50B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F50BE" w:rsidRPr="00AF3926" w:rsidTr="002B3F21">
        <w:tc>
          <w:tcPr>
            <w:tcW w:w="1668" w:type="dxa"/>
          </w:tcPr>
          <w:p w:rsidR="00DF50BE" w:rsidRPr="00922410" w:rsidRDefault="00DF50BE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DF50BE" w:rsidRPr="00922410" w:rsidRDefault="00DF50BE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F50BE" w:rsidRDefault="00DF50BE" w:rsidP="00DF50B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3A2991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3A2991" w:rsidRPr="00AF3926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3A2991" w:rsidRPr="00AF3926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3A2991" w:rsidRPr="00AF3926" w:rsidTr="002B3F21">
        <w:tc>
          <w:tcPr>
            <w:tcW w:w="1668" w:type="dxa"/>
          </w:tcPr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3A2991" w:rsidRPr="00922410" w:rsidRDefault="00F6152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20180904화</w:t>
            </w:r>
            <w:r w:rsidR="003A2991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3A2991" w:rsidRPr="00AF3926" w:rsidTr="002B3F21">
        <w:tc>
          <w:tcPr>
            <w:tcW w:w="1668" w:type="dxa"/>
          </w:tcPr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3A2991" w:rsidRPr="00AF3926" w:rsidTr="002B3F21">
        <w:tc>
          <w:tcPr>
            <w:tcW w:w="1668" w:type="dxa"/>
          </w:tcPr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3A2991" w:rsidRPr="00AF42FB" w:rsidRDefault="003A299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살풀이 연습</w:t>
            </w:r>
          </w:p>
          <w:p w:rsidR="00F6152C" w:rsidRDefault="003A2991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711E78"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="00711E78"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711E78"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="00711E78">
              <w:rPr>
                <w:rFonts w:ascii="나눔명조" w:eastAsia="나눔명조" w:hAnsi="나눔명조" w:cs="바탕" w:hint="eastAsia"/>
                <w:sz w:val="20"/>
                <w:szCs w:val="20"/>
              </w:rPr>
              <w:t>인데요.</w:t>
            </w:r>
            <w:r w:rsidR="00711E78"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711E78"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텍스트</w:t>
            </w:r>
            <w:r w:rsidR="00711E78"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6152C" w:rsidRDefault="00F6152C" w:rsidP="00AF42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장면구성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즉흥</w:t>
            </w:r>
          </w:p>
          <w:p w:rsidR="00F6152C" w:rsidRPr="00922410" w:rsidRDefault="00AF42FB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재담</w:t>
            </w:r>
          </w:p>
        </w:tc>
      </w:tr>
      <w:tr w:rsidR="003A2991" w:rsidRPr="00592C32" w:rsidTr="002B3F21">
        <w:tc>
          <w:tcPr>
            <w:tcW w:w="1668" w:type="dxa"/>
          </w:tcPr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1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 2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체크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군무를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출지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고민이다</w:t>
            </w:r>
            <w:proofErr w:type="gramStart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색이다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그룹으로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나눠서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, 4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군무를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지연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규리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카운터로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거울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한번은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각도나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높이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각자의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나오고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말고의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각자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요구하는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했다는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것인데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했다는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보이는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뿐이다</w:t>
            </w:r>
            <w:proofErr w:type="gramEnd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시작한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것이지만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연습량이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보여야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남은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시간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안에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대단한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감각이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어불성설이고</w:t>
            </w:r>
            <w:proofErr w:type="gramStart"/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:rsidR="003A2991" w:rsidRPr="0032282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방법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하나로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배우는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="0032282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배운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아니고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안에서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방법을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찾아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나가는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우리끼리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결정해서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지름길이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시간의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="001E1E6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음악을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틀어놓으면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장단이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베일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장단을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불러주던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택하면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듯하다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잡으면서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가야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3A2991" w:rsidRPr="001E1E65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작은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말하는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큐도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다르고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틀리게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뭔가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잡아야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순서를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입장단으로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외우는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우리끼리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맞추려면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입장단이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좋긴</w:t>
            </w:r>
            <w:r w:rsidR="001E1E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정확히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몇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박인지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음악으로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외웠다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보니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모르는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문제지만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배우에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해보는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A2991" w:rsidRPr="00150707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순서를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외우는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먼저고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먼저인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없을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기준이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좋아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보인다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한국장단으로는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맞추기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어려운가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카운터를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만들어야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똑 같은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덩덕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50707">
              <w:rPr>
                <w:rFonts w:ascii="나눔명조" w:eastAsia="나눔명조" w:hAnsi="나눔명조" w:cs="바탕" w:hint="eastAsia"/>
                <w:sz w:val="20"/>
                <w:szCs w:val="20"/>
              </w:rPr>
              <w:t>이나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카운터나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우리끼리로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맞출지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동작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정리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좋을지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보편적으로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이상한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살풀이인가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아니다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선생님만의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연기적인</w:t>
            </w:r>
            <w:r w:rsid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711E7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="00711E7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텍스트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만난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얘기는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필요</w:t>
            </w:r>
            <w:r w:rsid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라는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내용으로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증명해야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한명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나가서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[1]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[2]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2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문장으로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문장을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A2991">
              <w:rPr>
                <w:rFonts w:ascii="나눔명조" w:eastAsia="나눔명조" w:hAnsi="나눔명조" w:cs="바탕" w:hint="eastAsia"/>
                <w:sz w:val="20"/>
                <w:szCs w:val="20"/>
              </w:rPr>
              <w:t>부정해보아라</w:t>
            </w:r>
            <w:r w:rsidRPr="003A299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A2991" w:rsidRPr="003A2991" w:rsidRDefault="003A2991" w:rsidP="003A299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세상에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처음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알리는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ㄴ사실은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, (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두번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  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ㄴ부정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,)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사실은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부정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3A2991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        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또또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부정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공옥진이에요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나가서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옆에서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똑같이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거짓말인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아는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거짓말이다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이여야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부정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장면구성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즉흥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한줄로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서서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되기를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할거다.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늘어날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장애와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비장애의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비율이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2:5, 3:2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등등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 제일 끝 사람이 시작해서 옆으로 한 명씩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늘어난다.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속도는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조절하면서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장애가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되가는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과정을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보여주면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하지만 마지막 사람은 하지 않는다.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되기가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끝난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돌려서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되면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한번에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풀어버려라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한번에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풀고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퇴장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아무나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옆으로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사이를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두고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등장하고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나면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등장한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보기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444D75" w:rsidRP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이번엔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순서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정해놓지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44D75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444D7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444D75" w:rsidRDefault="00444D75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F42FB" w:rsidRDefault="00AF42FB" w:rsidP="00444D7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재담</w:t>
            </w:r>
          </w:p>
          <w:p w:rsidR="00AF42FB" w:rsidRPr="00AF42FB" w:rsidRDefault="00AF42FB" w:rsidP="00AF42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시대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말투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쓰는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괜찮은데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재미없다고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생각하라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F42FB" w:rsidRPr="0037111B" w:rsidRDefault="00AF42FB" w:rsidP="00AF42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우쭐하다가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비참해지고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익살떨다가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F42FB">
              <w:rPr>
                <w:rFonts w:ascii="나눔명조" w:eastAsia="나눔명조" w:hAnsi="나눔명조" w:cs="바탕" w:hint="eastAsia"/>
                <w:sz w:val="20"/>
                <w:szCs w:val="20"/>
              </w:rPr>
              <w:t>상처입고</w:t>
            </w:r>
            <w:r w:rsidRPr="00AF42FB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</w:tc>
      </w:tr>
      <w:tr w:rsidR="003A2991" w:rsidRPr="00AF3926" w:rsidTr="002B3F21">
        <w:tc>
          <w:tcPr>
            <w:tcW w:w="1668" w:type="dxa"/>
          </w:tcPr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3A2991" w:rsidRPr="00922410" w:rsidRDefault="003A2991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A2991" w:rsidRPr="00AF3926" w:rsidTr="002B3F21">
        <w:tc>
          <w:tcPr>
            <w:tcW w:w="1668" w:type="dxa"/>
          </w:tcPr>
          <w:p w:rsidR="003A2991" w:rsidRPr="00922410" w:rsidRDefault="003A2991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연출부 고려사항</w:t>
            </w:r>
          </w:p>
        </w:tc>
        <w:tc>
          <w:tcPr>
            <w:tcW w:w="6830" w:type="dxa"/>
          </w:tcPr>
          <w:p w:rsidR="003A2991" w:rsidRPr="00922410" w:rsidRDefault="003A2991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A2991" w:rsidRPr="00AF3926" w:rsidTr="002B3F21">
        <w:tc>
          <w:tcPr>
            <w:tcW w:w="1668" w:type="dxa"/>
          </w:tcPr>
          <w:p w:rsidR="003A2991" w:rsidRPr="00922410" w:rsidRDefault="003A2991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3A2991" w:rsidRPr="00922410" w:rsidRDefault="003A2991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3A2991" w:rsidRDefault="003A2991" w:rsidP="003A299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BF5FFC" w:rsidRDefault="00BF5FFC" w:rsidP="00BF5FFC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BF5FFC" w:rsidRPr="00AF3926" w:rsidRDefault="00BF5FFC" w:rsidP="00BF5FFC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BF5FFC" w:rsidRPr="00AF3926" w:rsidRDefault="00BF5FFC" w:rsidP="00BF5FFC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BF5FFC" w:rsidRPr="00AF3926" w:rsidTr="002B3F21">
        <w:tc>
          <w:tcPr>
            <w:tcW w:w="1668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20180903월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BF5FFC" w:rsidRPr="00AF3926" w:rsidTr="002B3F21">
        <w:tc>
          <w:tcPr>
            <w:tcW w:w="1668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BF5FFC" w:rsidRPr="00AF3926" w:rsidTr="002B3F21">
        <w:tc>
          <w:tcPr>
            <w:tcW w:w="1668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23080E" w:rsidRPr="00AB2FDD" w:rsidRDefault="0023080E" w:rsidP="0023080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춤워크샵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23080E" w:rsidRPr="00AB2FDD" w:rsidRDefault="0023080E" w:rsidP="0023080E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</w:p>
          <w:p w:rsidR="00BF5FFC" w:rsidRDefault="0023080E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공옥진 텍스트.</w:t>
            </w:r>
          </w:p>
          <w:p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4.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5.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공옥진표정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과 춤</w:t>
            </w:r>
          </w:p>
          <w:p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6.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="00EC392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  <w:r w:rsidR="00EC392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과정</w:t>
            </w:r>
          </w:p>
          <w:p w:rsidR="00C37F70" w:rsidRPr="00C37F70" w:rsidRDefault="003E0559" w:rsidP="002B3F2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7. 의상 회의</w:t>
            </w:r>
          </w:p>
        </w:tc>
      </w:tr>
      <w:tr w:rsidR="00BF5FFC" w:rsidRPr="00544DA6" w:rsidTr="002B3F21">
        <w:tc>
          <w:tcPr>
            <w:tcW w:w="1668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1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워크샵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2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연습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공옥진텍스트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호흡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읽기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4.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나와서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표정으로만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반응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과장하지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않아도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듣고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고개를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끄덕이면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>끄덕이는 식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5.</w:t>
            </w:r>
            <w:r w:rsidR="0023080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공옥진표정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과 춤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택해서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짓고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리스트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불러주면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옆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추기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proofErr w:type="gramEnd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의심하라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>하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있는지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이게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무슨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표정이다라고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상상하지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무슨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표정인지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상상하지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할려고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해보세요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>고쳐가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27359F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셋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셋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과정을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보여주시면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됩니다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수정해가면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27359F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서세요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비교할수있게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27359F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가다가</w:t>
            </w:r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엎어지는</w:t>
            </w:r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proofErr w:type="gramStart"/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="00AB2FDD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구조걸음</w:t>
            </w:r>
            <w:r w:rsidR="00AB2FDD" w:rsidRPr="00AB2FD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구조걸음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-&gt;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황미영한테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2,3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보전에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툭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넘어지기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안대고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쓰러지기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뒤로</w:t>
            </w:r>
            <w:r w:rsidR="003176F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손을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3176F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체인지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proofErr w:type="gramEnd"/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무게중심을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틀어서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넘어져라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팔뚝이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떨어지게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체인지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명체인지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속도에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다리가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내려가고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무릎을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굽히면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엉덩이에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힘을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주면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맞겨야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C37F70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두명이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맞잡고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쓰러지면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반동쳐줘서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세워주기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감각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익히기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C37F70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정도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떨어졌을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잠깐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멈췄다가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진행했다가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훅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빠지기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ㄴ아주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천천히가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포인트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엉덩이가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빠지면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다리를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타고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내려가면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됩니다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자연스러운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맞춰서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잡으면서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떨어져야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C37F70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받혀주는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멀리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쏟아지는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지점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속도가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빨라진다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없으면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당연히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가져야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없어지면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챗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바퀴를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열심히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돌아야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상황이랑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비슷한데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될지는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모르겠으나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꼭지를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만들려는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꼭지는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진행되는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안무로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장면처럼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있다가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나중에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받아주는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없게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상황이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생길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그러면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없게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안무상의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부재지만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의미가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619E1" w:rsidRPr="00AB2FDD" w:rsidRDefault="00A619E1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6.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병신만들기</w:t>
            </w:r>
            <w:proofErr w:type="gramEnd"/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="00A619E1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나와서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시선은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객석으로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나를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쳐다보지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proofErr w:type="gramStart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) -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아니면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C37F70">
              <w:rPr>
                <w:rFonts w:ascii="나눔명조" w:eastAsia="나눔명조" w:hAnsi="나눔명조" w:cs="바탕" w:hint="eastAsia"/>
                <w:sz w:val="20"/>
                <w:szCs w:val="20"/>
              </w:rPr>
              <w:t>적합한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10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단계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찾아가는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과정을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보여주면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완성되면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걸어나오면서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마무리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대사를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대사를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들으세요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무슨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말을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있는지</w:t>
            </w: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2FDD" w:rsidRPr="00AB2FDD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F5FFC" w:rsidRDefault="00AB2FD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1C4DFD">
              <w:rPr>
                <w:rFonts w:ascii="나눔명조" w:eastAsia="나눔명조" w:hAnsi="나눔명조" w:cs="바탕" w:hint="eastAsia"/>
                <w:sz w:val="20"/>
                <w:szCs w:val="20"/>
              </w:rPr>
              <w:t>7 의상 회의</w:t>
            </w:r>
          </w:p>
          <w:p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연출님- </w:t>
            </w:r>
          </w:p>
          <w:p w:rsidR="001C4DFD" w:rsidRDefault="001C4DFD" w:rsidP="001C4DF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한복 위, 아래 하얀색으로 그 위에 저지를 입을 때, 안 입을 때가 있을 것.</w:t>
            </w:r>
          </w:p>
          <w:p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기장도 고민이다.</w:t>
            </w:r>
          </w:p>
          <w:p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의상감독님-</w:t>
            </w:r>
          </w:p>
          <w:p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 추기엔 안 이쁜 기장이다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.(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유관순)</w:t>
            </w:r>
          </w:p>
          <w:p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</w:t>
            </w:r>
            <w:r w:rsidR="00544DA6">
              <w:rPr>
                <w:rFonts w:ascii="나눔명조" w:eastAsia="나눔명조" w:hAnsi="나눔명조" w:cs="바탕" w:hint="eastAsia"/>
                <w:sz w:val="20"/>
                <w:szCs w:val="20"/>
              </w:rPr>
              <w:t>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 </w:t>
            </w:r>
          </w:p>
          <w:p w:rsidR="001C4DFD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마치 한복 양아치 같았으면 좋겠다.</w:t>
            </w:r>
          </w:p>
          <w:p w:rsidR="00544DA6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고민이 많다. 고쟁이 입고 밑에 운동화라던지, 기장도 다 똑같이 할 것인지</w:t>
            </w:r>
          </w:p>
          <w:p w:rsidR="00544DA6" w:rsidRDefault="001C4DFD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544DA6">
              <w:rPr>
                <w:rFonts w:ascii="나눔명조" w:eastAsia="나눔명조" w:hAnsi="나눔명조" w:cs="바탕" w:hint="eastAsia"/>
                <w:sz w:val="20"/>
                <w:szCs w:val="20"/>
              </w:rPr>
              <w:t>춤을 추는데 옷이 방해가 되냐 안되냐 인 거지, 한복의 선이 중요한 것은</w:t>
            </w:r>
          </w:p>
          <w:p w:rsidR="00544DA6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아니다.</w:t>
            </w:r>
          </w:p>
          <w:p w:rsidR="00544DA6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만약 제작한다면 실크, 명주 같은 건 아니고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누래 보이지 않았으면 좋겠다.</w:t>
            </w:r>
          </w:p>
          <w:p w:rsidR="001C4DFD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유관순 스타일 한복으로 한다고 해도 기장을 어떻게 해야 할지 모르겠다.</w:t>
            </w:r>
          </w:p>
          <w:p w:rsidR="00544DA6" w:rsidRPr="0037111B" w:rsidRDefault="00544DA6" w:rsidP="00AB2FD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고민이다.</w:t>
            </w:r>
          </w:p>
        </w:tc>
      </w:tr>
      <w:tr w:rsidR="00BF5FFC" w:rsidRPr="00AF3926" w:rsidTr="002B3F21">
        <w:tc>
          <w:tcPr>
            <w:tcW w:w="1668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C37F70" w:rsidRPr="00AB2FDD" w:rsidRDefault="00C37F70" w:rsidP="00C37F7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숙제</w:t>
            </w:r>
          </w:p>
          <w:p w:rsidR="00BF5FFC" w:rsidRPr="00922410" w:rsidRDefault="00EC7C27" w:rsidP="00C37F70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제가 공옥진의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수제자인데요</w:t>
            </w:r>
            <w:r w:rsidR="00C37F70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거랑</w:t>
            </w:r>
            <w:r w:rsidR="00C37F70" w:rsidRPr="00AB2FDD">
              <w:rPr>
                <w:rFonts w:ascii="나눔명조" w:eastAsia="나눔명조" w:hAnsi="나눔명조" w:cs="바탕"/>
                <w:sz w:val="20"/>
                <w:szCs w:val="20"/>
              </w:rPr>
              <w:t>/ 3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분버전으로</w:t>
            </w:r>
            <w:r w:rsidR="00C37F70" w:rsidRPr="00AB2FDD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="00C37F70" w:rsidRPr="00AB2FDD">
              <w:rPr>
                <w:rFonts w:ascii="나눔명조" w:eastAsia="나눔명조" w:hAnsi="나눔명조" w:cs="바탕" w:hint="eastAsia"/>
                <w:sz w:val="20"/>
                <w:szCs w:val="20"/>
              </w:rPr>
              <w:t>개가져오기</w:t>
            </w:r>
          </w:p>
        </w:tc>
      </w:tr>
      <w:tr w:rsidR="00BF5FFC" w:rsidRPr="00AF3926" w:rsidTr="002B3F21">
        <w:tc>
          <w:tcPr>
            <w:tcW w:w="1668" w:type="dxa"/>
          </w:tcPr>
          <w:p w:rsidR="00BF5FFC" w:rsidRPr="00922410" w:rsidRDefault="00BF5FFC" w:rsidP="002B3F2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BF5FFC" w:rsidRPr="00922410" w:rsidRDefault="00BF5FFC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BF5FFC" w:rsidRPr="00AF3926" w:rsidTr="002B3F21">
        <w:tc>
          <w:tcPr>
            <w:tcW w:w="1668" w:type="dxa"/>
          </w:tcPr>
          <w:p w:rsidR="00BF5FFC" w:rsidRPr="00922410" w:rsidRDefault="00BF5FFC" w:rsidP="002B3F2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BF5FFC" w:rsidRPr="00922410" w:rsidRDefault="00BF5FFC" w:rsidP="002B3F2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6934BD" w:rsidRDefault="006934BD" w:rsidP="006934B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6934BD" w:rsidRPr="00AF3926" w:rsidRDefault="006934BD" w:rsidP="006934BD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6934BD" w:rsidRPr="00AF3926" w:rsidRDefault="006934BD" w:rsidP="006934BD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6934BD" w:rsidRPr="00AF3926" w:rsidTr="006934BD">
        <w:tc>
          <w:tcPr>
            <w:tcW w:w="1668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20180901토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6934BD" w:rsidRPr="00AF3926" w:rsidTr="006934BD">
        <w:tc>
          <w:tcPr>
            <w:tcW w:w="1668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6934BD" w:rsidRPr="00AF3926" w:rsidTr="006934BD">
        <w:tc>
          <w:tcPr>
            <w:tcW w:w="1668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6934BD" w:rsidRDefault="00552EC1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연습 (살풀이)</w:t>
            </w:r>
          </w:p>
          <w:p w:rsidR="00552EC1" w:rsidRDefault="00552EC1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52EC1" w:rsidRPr="00922410" w:rsidRDefault="00552EC1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 연습(댄스센트럴)</w:t>
            </w:r>
          </w:p>
        </w:tc>
      </w:tr>
      <w:tr w:rsidR="006934BD" w:rsidRPr="00592C32" w:rsidTr="006934BD">
        <w:tc>
          <w:tcPr>
            <w:tcW w:w="1668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552EC1" w:rsidRDefault="00552EC1" w:rsidP="00552EC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 연습 (살풀이)</w:t>
            </w:r>
          </w:p>
          <w:p w:rsidR="00552EC1" w:rsidRDefault="00552EC1" w:rsidP="00552EC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6934BD" w:rsidRPr="0037111B" w:rsidRDefault="00552EC1" w:rsidP="00552EC1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 연습(댄스센트럴)</w:t>
            </w:r>
          </w:p>
        </w:tc>
      </w:tr>
      <w:tr w:rsidR="006934BD" w:rsidRPr="00AF3926" w:rsidTr="006934BD">
        <w:tc>
          <w:tcPr>
            <w:tcW w:w="1668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6934BD" w:rsidRPr="00922410" w:rsidRDefault="006934BD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934BD" w:rsidRPr="00AF3926" w:rsidTr="006934BD">
        <w:tc>
          <w:tcPr>
            <w:tcW w:w="1668" w:type="dxa"/>
          </w:tcPr>
          <w:p w:rsidR="006934BD" w:rsidRPr="00922410" w:rsidRDefault="006934BD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6934BD" w:rsidRPr="00922410" w:rsidRDefault="006934BD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6934BD" w:rsidRPr="00AF3926" w:rsidTr="006934BD">
        <w:tc>
          <w:tcPr>
            <w:tcW w:w="1668" w:type="dxa"/>
          </w:tcPr>
          <w:p w:rsidR="006934BD" w:rsidRPr="00922410" w:rsidRDefault="006934BD" w:rsidP="006934B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6934BD" w:rsidRPr="00922410" w:rsidRDefault="006934BD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555DA8" w:rsidRDefault="00555DA8" w:rsidP="00555DA8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555DA8" w:rsidRPr="00AF3926" w:rsidRDefault="00555DA8" w:rsidP="00555DA8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555DA8" w:rsidRPr="00AF3926" w:rsidRDefault="00555DA8" w:rsidP="00555DA8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555DA8" w:rsidRPr="00AF3926" w:rsidTr="006934BD">
        <w:tc>
          <w:tcPr>
            <w:tcW w:w="1668" w:type="dxa"/>
          </w:tcPr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555DA8" w:rsidRPr="00922410" w:rsidRDefault="000910B7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20180831금</w:t>
            </w:r>
            <w:r w:rsidR="00555DA8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555DA8" w:rsidRPr="00AF3926" w:rsidTr="006934BD">
        <w:tc>
          <w:tcPr>
            <w:tcW w:w="1668" w:type="dxa"/>
          </w:tcPr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EA78DE">
              <w:rPr>
                <w:rFonts w:ascii="나눔명조" w:eastAsia="나눔명조" w:hAnsi="나눔명조" w:cs="바탕" w:hint="eastAsia"/>
                <w:sz w:val="20"/>
                <w:szCs w:val="20"/>
              </w:rPr>
              <w:t>/ 무대감독: 박현지</w:t>
            </w:r>
          </w:p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555DA8" w:rsidRPr="00AF3926" w:rsidTr="006934BD">
        <w:tc>
          <w:tcPr>
            <w:tcW w:w="1668" w:type="dxa"/>
          </w:tcPr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555DA8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1.춤워크숍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최지연배우리드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</w:p>
          <w:p w:rsidR="009B61F0" w:rsidRPr="00922410" w:rsidRDefault="009B61F0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4.춤</w:t>
            </w:r>
            <w:proofErr w:type="gramEnd"/>
          </w:p>
        </w:tc>
      </w:tr>
      <w:tr w:rsidR="00555DA8" w:rsidRPr="00592C32" w:rsidTr="006934BD">
        <w:tc>
          <w:tcPr>
            <w:tcW w:w="1668" w:type="dxa"/>
          </w:tcPr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1.춤워크숍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최지연배우리드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,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얼굴만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사용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 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, 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손만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사용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얼굴몸다리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X)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오로지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팔만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번역한다고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필요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임팩트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무엇만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된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6934BD" w:rsidRPr="006934BD" w:rsidRDefault="006934BD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억양은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유지하되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모노톤으로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6934BD" w:rsidRDefault="006934BD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6934BD" w:rsidRPr="006934BD" w:rsidRDefault="006934BD" w:rsidP="006934BD">
            <w:pPr>
              <w:tabs>
                <w:tab w:val="center" w:pos="3307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버스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부상자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죽은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해보세요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 6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시내고향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감각으로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말은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모노톤으로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6934BD" w:rsidRPr="006934BD" w:rsidRDefault="006934BD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하던데로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템포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땡겨서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>재담 (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버스이야기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>부분)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--*2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조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3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팀에서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도하고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중간에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웃는다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템포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빨리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9B61F0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역할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체인지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돌림노래처럼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9B61F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팀씩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추가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웃을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웃는다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마지막엔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웃지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끝</w:t>
            </w:r>
            <w:r w:rsidR="009B61F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6934BD" w:rsidRPr="006934BD" w:rsidRDefault="006934BD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6934BD" w:rsidRDefault="009B61F0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 춤</w:t>
            </w:r>
          </w:p>
          <w:p w:rsidR="009B61F0" w:rsidRDefault="009B61F0" w:rsidP="006934B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4-1 승무</w:t>
            </w:r>
          </w:p>
          <w:p w:rsidR="009B61F0" w:rsidRDefault="009B61F0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6934BD" w:rsidRDefault="009B61F0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4-2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와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추다가</w:t>
            </w:r>
            <w:r w:rsidR="006934BD"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="006934BD"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병신춤으로</w:t>
            </w:r>
            <w:r w:rsidR="006934BD" w:rsidRPr="006934B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6934BD" w:rsidRPr="006934BD">
              <w:rPr>
                <w:rFonts w:ascii="나눔명조" w:eastAsia="나눔명조" w:hAnsi="나눔명조" w:cs="바탕" w:hint="eastAsia"/>
                <w:sz w:val="20"/>
                <w:szCs w:val="20"/>
              </w:rPr>
              <w:t>바뀌면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신나는 노래GO</w:t>
            </w:r>
          </w:p>
          <w:p w:rsidR="009B61F0" w:rsidRDefault="009B61F0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그런 뒤 그 노래에 맞춰 병신춤.</w:t>
            </w:r>
          </w:p>
          <w:p w:rsidR="00555DA8" w:rsidRPr="006934BD" w:rsidRDefault="00555DA8" w:rsidP="006934BD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555DA8" w:rsidRPr="00AF3926" w:rsidTr="006934BD">
        <w:tc>
          <w:tcPr>
            <w:tcW w:w="1668" w:type="dxa"/>
          </w:tcPr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555DA8" w:rsidRPr="00922410" w:rsidRDefault="00555DA8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555DA8" w:rsidRPr="00AF3926" w:rsidTr="006934BD">
        <w:tc>
          <w:tcPr>
            <w:tcW w:w="1668" w:type="dxa"/>
          </w:tcPr>
          <w:p w:rsidR="00555DA8" w:rsidRPr="00922410" w:rsidRDefault="00555DA8" w:rsidP="006934B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555DA8" w:rsidRPr="00922410" w:rsidRDefault="00555DA8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555DA8" w:rsidRPr="00AF3926" w:rsidTr="006934BD">
        <w:tc>
          <w:tcPr>
            <w:tcW w:w="1668" w:type="dxa"/>
          </w:tcPr>
          <w:p w:rsidR="00555DA8" w:rsidRPr="00922410" w:rsidRDefault="00555DA8" w:rsidP="006934B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555DA8" w:rsidRPr="00922410" w:rsidRDefault="00555DA8" w:rsidP="006934B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20180830목@정릉연습실 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394F73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감수성워크숍(턱 없는 연극)</w:t>
            </w:r>
          </w:p>
          <w:p w:rsidR="00394F73" w:rsidRDefault="00394F73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만담</w:t>
            </w:r>
          </w:p>
          <w:p w:rsidR="00E52CD5" w:rsidRDefault="00E52CD5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승무, 살풀이 연습</w:t>
            </w:r>
          </w:p>
          <w:p w:rsidR="00E52CD5" w:rsidRDefault="00E52CD5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댄스센트럴 춤 연습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30" w:rsidRDefault="00893A30" w:rsidP="00893A3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감수성워크숍 리뷰(턱 없는 연극)</w:t>
            </w:r>
          </w:p>
          <w:p w:rsidR="00E52CD5" w:rsidRDefault="00E52CD5" w:rsidP="00893A3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*서울연극센터- 연극인교육프로그램 감수성워크숍(턱 없는 연극) 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관객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클레임이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워낙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많으니까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얼마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전에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소리가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나서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보니까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옆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장애인에게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설명해주는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소리였던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이해는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이것이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어디까지이고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멘트들이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나오는데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스타일별로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안내가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다르게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자막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등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사전에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요구하시는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분들도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사전에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안내들이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조금은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열악한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극장이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안돼요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또한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차별일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대학로에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극장들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갈아엎을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상황인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인지하고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쪽에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돈을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쓰지는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혹여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날로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오픈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평일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낮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장애인택시도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언제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올지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모르기에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시간약속을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장애인한테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편리한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지하철이고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그나마도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수도권에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사람한테만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해당하지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지방에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훨씬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불편하다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공부를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그나마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알았지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부분들이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많았다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우리는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자체인데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꿈꾸는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처럼</w:t>
            </w:r>
            <w:proofErr w:type="gramEnd"/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사회에서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이미지를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만들어왔다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불만이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그러기엔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받아들이지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불만이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사회적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배려가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없기에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않은가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영화관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커플석만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치워두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얘기는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문제이다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누구도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모르는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척하고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외면하는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임정희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바닷가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작은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배에서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남자들은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뛰어서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안아서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넘겨주고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방법밖에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싫다고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어떡해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다리를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놔주고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계단과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편한가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거기를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다녀야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맞는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선에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이해가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급하니까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계단보다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경사로가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편하니까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문제고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의식이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바뀔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가시적인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정책들이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생겨야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워크샵이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좋겠다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배우로서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궁극의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목표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얼마나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될까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역할을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맡는데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여러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생각은</w:t>
            </w:r>
            <w:proofErr w:type="gramStart"/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장소든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오는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반기지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않는다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알아서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하나.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지하철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공익들도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도와주면서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좋다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애를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키우지만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애가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뛰어다니고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시끄러운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식당은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싫다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최소한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공공영역에서는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차별을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없앨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정책들을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해가야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관단체에서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장애인전형을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넣어야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전형은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뽑겠다는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똑같은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권리를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누려야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아직은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쉽지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뽑을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당연하게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왔다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휠체어를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손으로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우산을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휠체어를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밀고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스치듯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트윗에서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지하철에서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전동휠체어를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맞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들이기까지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상상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됬고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앞으로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집까지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가는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생각하니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그랬다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대학로에서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휠체어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그네를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봤다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얘기들이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나올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알았는데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고만고만하다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왜냐면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아무도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비용을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쓰고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워크샵도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장애인한테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교육을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해주는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그것에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방안이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이제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고민해봐야겠죠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식이였다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힘들지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그러니까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시간이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걸리면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효율이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낮고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그런데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필요가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아니냐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893A30" w:rsidRPr="00893A30" w:rsidRDefault="00893A30" w:rsidP="00893A30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뇌병변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임용고시에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붙어서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특수학교에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교사가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되었는데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특수한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아이들이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통제를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것이며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책임지고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것인가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들었다</w:t>
            </w:r>
          </w:p>
          <w:p w:rsidR="00893A30" w:rsidRPr="00893A30" w:rsidRDefault="00893A30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893A30" w:rsidRPr="00893A30" w:rsidRDefault="00893A30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친구가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특수학교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교사인데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덩치도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좋은데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벅차는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93A30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893A30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D3B06" w:rsidRDefault="00DD3B06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07904" w:rsidRDefault="00507904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만담</w:t>
            </w:r>
          </w:p>
          <w:p w:rsidR="00507904" w:rsidRDefault="00507904" w:rsidP="00893A30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  </w:t>
            </w:r>
            <w:r w:rsid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2-1</w:t>
            </w:r>
          </w:p>
          <w:p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만담은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명은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옆에서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표정으로만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읽고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만담표현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  <w:p w:rsidR="001750EF" w:rsidRPr="001750EF" w:rsidRDefault="001750EF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일종의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750EF" w:rsidRP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표현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있는지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생각해보면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좋을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750EF" w:rsidRDefault="001750EF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750EF" w:rsidRDefault="001750EF" w:rsidP="001750EF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2-2</w:t>
            </w:r>
          </w:p>
          <w:p w:rsidR="001750EF" w:rsidRDefault="001750EF" w:rsidP="001750EF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원래 만담스타일.</w:t>
            </w:r>
          </w:p>
          <w:p w:rsidR="001750EF" w:rsidRDefault="001750EF" w:rsidP="00F740FE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편안에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있는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꼭지들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, 2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명씩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짝을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지어서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원래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50EF">
              <w:rPr>
                <w:rFonts w:ascii="나눔명조" w:eastAsia="나눔명조" w:hAnsi="나눔명조" w:cs="바탕" w:hint="eastAsia"/>
                <w:sz w:val="20"/>
                <w:szCs w:val="20"/>
              </w:rPr>
              <w:t>만담스타일로</w:t>
            </w:r>
            <w:r w:rsidRPr="001750EF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750EF" w:rsidRDefault="00091915" w:rsidP="00091915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2-3</w:t>
            </w:r>
          </w:p>
          <w:p w:rsidR="00091915" w:rsidRPr="00091915" w:rsidRDefault="00091915" w:rsidP="00091915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영감님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대가리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(노래</w:t>
            </w:r>
            <w:r w:rsid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나오는</w:t>
            </w:r>
            <w:r w:rsid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만담)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명이서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만담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진행</w:t>
            </w:r>
          </w:p>
          <w:p w:rsidR="00091915" w:rsidRDefault="00091915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나머지는</w:t>
            </w:r>
            <w:r w:rsidRPr="0009191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뒤에서 </w:t>
            </w:r>
            <w:r w:rsidRPr="00091915">
              <w:rPr>
                <w:rFonts w:ascii="나눔명조" w:eastAsia="나눔명조" w:hAnsi="나눔명조" w:cs="바탕" w:hint="eastAsia"/>
                <w:sz w:val="20"/>
                <w:szCs w:val="20"/>
              </w:rPr>
              <w:t>합창단처럼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노래부분 같이 하기.</w:t>
            </w:r>
          </w:p>
          <w:p w:rsidR="001750EF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승무, 살풀이 연습</w:t>
            </w:r>
          </w:p>
          <w:p w:rsidR="00E52CD5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*어떤 지점에서 어떻게 몇 명이 쓰일지는 모르나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쓰일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52CD5">
              <w:rPr>
                <w:rFonts w:ascii="나눔명조" w:eastAsia="나눔명조" w:hAnsi="나눔명조" w:cs="바탕" w:hint="eastAsia"/>
                <w:sz w:val="20"/>
                <w:szCs w:val="20"/>
              </w:rPr>
              <w:t>예정</w:t>
            </w:r>
          </w:p>
          <w:p w:rsidR="00E52CD5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E52CD5" w:rsidRDefault="00E52CD5" w:rsidP="001750E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댄스센트럴 춤 연습</w:t>
            </w:r>
          </w:p>
          <w:p w:rsidR="00E52CD5" w:rsidRDefault="00E52CD5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*제일 어려운 버전</w:t>
            </w:r>
            <w:r w:rsidR="00243C13">
              <w:rPr>
                <w:rFonts w:ascii="나눔명조" w:eastAsia="나눔명조" w:hAnsi="나눔명조" w:cs="바탕" w:hint="eastAsia"/>
                <w:sz w:val="20"/>
                <w:szCs w:val="20"/>
              </w:rPr>
              <w:t>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3곡 연습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E52CD5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:rsid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**</w:t>
            </w:r>
          </w:p>
          <w:p w:rsid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체감하는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댄스의 몸이 체감하는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호흡이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업비트가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요구하는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다르냐는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궁금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재미없나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틀렸다고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무엇을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틀렸는지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모른다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댄스는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틀렸다고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같지만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선이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대해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무식해서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그렇다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못하기에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거기에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따른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반응이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박자가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느껴지면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들썩들썩하는데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말라고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춰봐서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디테일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잡는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댄스선생님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오면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똑같았을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잘하는지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못하는지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상태다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봤을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경지의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수준은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그것조차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전통이란게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얼마나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접했냐의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차이인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1B65A4" w:rsidRPr="001B65A4" w:rsidRDefault="001B65A4" w:rsidP="001B65A4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좌우의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바뀜이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딱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떨어지는데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약간의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곡선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각도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애매한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들어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재즈댄스와는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쓰는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법이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나가냐도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박자의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길이가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동작에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5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살때부터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했으면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이러지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않았을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실제로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때부터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전통공연을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댄스를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못한다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하면서도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지금까지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얘기들을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정리하면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첫째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익숙하지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무식해서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둘째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가르치는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지나치게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똑똑해서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인데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똑똑한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갈아타는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발레가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숙련기간이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접하는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기회를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좀더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접할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기회가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비슷하지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않은가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싶다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취미발레를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요가</w:t>
            </w:r>
            <w:r w:rsidR="004C1AC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하듯이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</w:t>
            </w:r>
            <w:r w:rsidR="004C1AC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필라테스도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애기들도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피아노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시킨다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체형</w:t>
            </w:r>
            <w:r w:rsidR="00BC29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BC29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체형이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좋아진다</w:t>
            </w:r>
            <w:r w:rsidR="00F5392E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는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말이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쭉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장단시디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조차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쉬쉬하는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보편화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시키려고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중고등학교에서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국악기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무용단체중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발레단체는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단체의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약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10%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밖에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63129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초등학교때만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해도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부채춤도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했었다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승무든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절제를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통해서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높이는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이런춤이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밀도와는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밀도가 필요한 것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발산이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응축하는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밀도를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단순히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수련의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쉽게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얘기해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팔을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뻗을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생기는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각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근육의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질문은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결국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어려워서든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익숙하지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않아서든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생기는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</w:p>
          <w:p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경우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천을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사용하는데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천에다가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의미를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부여하냐에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달라질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의미의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정서의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손을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뻗을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느끼는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느끼는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다르지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감각적으로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어려운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생기니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산만하긴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결국엔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한국무용이라고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했을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소화할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방법을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찾아야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그러려면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괴리를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머리가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이해해야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E20D72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무지한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문제라면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무지하지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머리든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끌어올려야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E20D72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나라도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자기나라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문화를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어렵게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느끼나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1B65A4" w:rsidRPr="001B65A4" w:rsidRDefault="00E20D72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전통은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모셔야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느낌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나라도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비슷한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>하다.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보편화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않아서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E20D7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하자는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단순하다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거부하는지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어디서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받아들이는지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댄싱나인도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테크닉부분을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중요시한다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테크닉도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스킬이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무지한사람이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멋지다고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="00C43A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="00C43AE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몰라서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엄청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재미없다는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외에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노력을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그만큼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흥미가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발전시키지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않고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있다는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게으르다는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여러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시도들이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발전이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발전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시키는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좋을지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고유성을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지키는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좋을지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고유성을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지키기보단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하던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데로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하려는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관습처럼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느껴진다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실제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만나보면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신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무용을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섞어서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전통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쪽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일본전통무용도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엄청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보통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감정을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모르고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배우는데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일본에서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알려주면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먼저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="004D35D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내용인지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알려준다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여기서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저기서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식으로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알려주니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재미가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든다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4D35D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배척이나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배제가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별로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오래되거나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데려가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시킨다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식은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훨씬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일본도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마찬가지라고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한국무용이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횟수가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제일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1B65A4" w:rsidRPr="001B65A4" w:rsidRDefault="004D35D7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그리고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춤의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맞고 틀리고의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정상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범위가</w:t>
            </w:r>
            <w:r w:rsidR="001B65A4"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좁은</w:t>
            </w:r>
            <w:r w:rsid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1B65A4"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하다.</w:t>
            </w:r>
          </w:p>
          <w:p w:rsidR="001B65A4" w:rsidRPr="004D35D7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B65A4" w:rsidRPr="001B65A4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1B65A4" w:rsidRPr="00893A30" w:rsidRDefault="001B65A4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한국무용의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발레도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똑 같은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건데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누가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정한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B65A4">
              <w:rPr>
                <w:rFonts w:ascii="나눔명조" w:eastAsia="나눔명조" w:hAnsi="나눔명조" w:cs="바탕" w:hint="eastAsia"/>
                <w:sz w:val="20"/>
                <w:szCs w:val="20"/>
              </w:rPr>
              <w:t>건가</w:t>
            </w:r>
            <w:r w:rsidRPr="001B65A4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1B65A4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일주일 동안 살풀이 마스터하기.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D3B06" w:rsidRDefault="00DD3B06" w:rsidP="00D02563">
      <w:pPr>
        <w:rPr>
          <w:rFonts w:ascii="나눔명조" w:eastAsia="나눔명조" w:hAnsi="나눔명조" w:cs="바탕"/>
          <w:sz w:val="30"/>
          <w:szCs w:val="30"/>
        </w:rPr>
      </w:pPr>
    </w:p>
    <w:p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DD3B06" w:rsidRDefault="00DD3B06" w:rsidP="00DD3B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20180829수@정릉연습실 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스텝: 조유림PD 송혜현AD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DD3B06" w:rsidP="00B9209D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김옥순선생님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DD3B06" w:rsidRDefault="00DD3B06" w:rsidP="00DD3B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DD3B06" w:rsidP="00DD3B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김옥순선생님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DD3B06" w:rsidRP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  <w:p w:rsidR="00DD3B06" w:rsidRPr="00DD3B06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정서적인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사이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찾기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D3B06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선택을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한다면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선택의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끝까지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가야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극단적인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상태까지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몸과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마음이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2-1</w:t>
            </w:r>
          </w:p>
          <w:p w:rsidR="008D0746" w:rsidRDefault="00DD3B06" w:rsidP="00DD3B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병신만들기</w:t>
            </w:r>
            <w:r w:rsidR="008D074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DD3B06" w:rsidRPr="00DD3B06" w:rsidRDefault="008D0746" w:rsidP="00DD3B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상대방에게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가까이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가서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쳐다</w:t>
            </w:r>
            <w:r w:rsid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보지</w:t>
            </w:r>
            <w:r w:rsid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DD3B06"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마세요</w:t>
            </w:r>
            <w:r w:rsidR="00DD3B06"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)- </w:t>
            </w:r>
          </w:p>
          <w:p w:rsidR="00DD3B06" w:rsidRPr="00DD3B06" w:rsidRDefault="00DD3B06" w:rsidP="00DD3B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때까지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8D074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최소-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외면한다거나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8D0746">
              <w:rPr>
                <w:rFonts w:ascii="나눔명조" w:eastAsia="나눔명조" w:hAnsi="나눔명조" w:cs="바탕" w:hint="eastAsia"/>
                <w:sz w:val="20"/>
                <w:szCs w:val="20"/>
              </w:rPr>
              <w:t>최대-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추거나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등등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선택을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결정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DD3B06" w:rsidRPr="00C93A68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못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결정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끌어안음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외면하다가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따라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결정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눈과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귀를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막음</w:t>
            </w:r>
          </w:p>
          <w:p w:rsidR="00DD3B06" w:rsidRPr="00DD3B06" w:rsidRDefault="00DD3B06" w:rsidP="00864D51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, *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권해서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같이하게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9209D">
              <w:rPr>
                <w:rFonts w:ascii="나눔명조" w:eastAsia="나눔명조" w:hAnsi="나눔명조" w:cs="바탕" w:hint="eastAsia"/>
                <w:sz w:val="20"/>
                <w:szCs w:val="20"/>
              </w:rPr>
              <w:t>됐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으면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무엇인가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극한까지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!</w:t>
            </w: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슬픔폭발</w:t>
            </w: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그러나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똑같지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나의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모습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탓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DD3B06" w:rsidRPr="00DD3B06" w:rsidRDefault="00DD3B06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D3B06" w:rsidRP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흥이라는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정서라면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흥의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끝은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DD3B06">
              <w:rPr>
                <w:rFonts w:ascii="나눔명조" w:eastAsia="나눔명조" w:hAnsi="나눔명조" w:cs="바탕" w:hint="eastAsia"/>
                <w:sz w:val="20"/>
                <w:szCs w:val="20"/>
              </w:rPr>
              <w:t>무엇인가</w:t>
            </w:r>
            <w:r w:rsidRPr="00DD3B06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DD3B06" w:rsidRPr="00DD3B06" w:rsidRDefault="00864D51" w:rsidP="00DD3B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2-2</w:t>
            </w:r>
          </w:p>
          <w:p w:rsidR="00C93A68" w:rsidRPr="00FC4A06" w:rsidRDefault="00C93A68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순서정해서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E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dm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음악에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병신춤 추기</w:t>
            </w:r>
          </w:p>
          <w:p w:rsidR="00C93A68" w:rsidRPr="00FC4A06" w:rsidRDefault="00C93A68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ex- 1357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멈추고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:rsidR="00DD3B06" w:rsidRDefault="00DD3B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3B06" w:rsidTr="00B920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6" w:rsidRDefault="00DD3B06" w:rsidP="00B9209D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06" w:rsidRDefault="00DD3B06" w:rsidP="00B9209D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20180828화@정릉연습실 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E" w:rsidRPr="0009190E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리뷰</w:t>
            </w:r>
          </w:p>
          <w:p w:rsidR="00D15ED7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proofErr w:type="gramStart"/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재담 발표.</w:t>
            </w:r>
          </w:p>
          <w:p w:rsidR="008B4D6E" w:rsidRDefault="008B4D6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즉흥 장면구성 연습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승무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  <w:p w:rsidR="008B4D6E" w:rsidRPr="0009190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09190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proofErr w:type="gramStart"/>
            <w:r w:rsidRPr="0009190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재담 발표.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  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:  “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만주의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달밤”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“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영감님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대가리는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♪”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: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추는게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아니랑께 중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도둑년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취급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야마모토에게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팔려간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내용ㅡ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밑에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도둑년으로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오해를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쫓겨난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야마모토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가게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제자들한테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돈인데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도둑질했다고 오해해서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내쫓은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근데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야마모토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사간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이유ㅡ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책에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도둑년으로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오해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선생님께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팔렸는데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야먀모토한테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팔리고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비극적인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닿아서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과장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영노탈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병신놀이패가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와서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놀이패가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재담이랑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놀이마당을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일하는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친구랑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보러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마음이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싱숭생숭해서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빠져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나왔다는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고름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해야겠다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계기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같아서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설욱도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설욱도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울었는지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궁굼해서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염불타령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들킨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2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층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무용실에서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들킨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지금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누구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춰봐라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 ,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,'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예술을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각설이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춤이나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' 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배우고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싶냐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?'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한번도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가르쳐주지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어렸을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때부터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춤이라는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최승희가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춤추는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조선인들한테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것이냐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질문도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신명이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했고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하지만 그 앞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전에서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췄고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곱사들도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신명이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않냐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말한 것이 재미있게 느껴졌다.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: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장대장타령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or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장님소리</w:t>
            </w:r>
          </w:p>
          <w:p w:rsidR="00FC4A06" w:rsidRPr="00FC4A06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: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병신춤을 춥시다 중 -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빠져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친정에서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집으로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돌아가는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길에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자연속에서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 w:rsid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or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아버지랑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헤어지는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내용과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김준철씨와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결혼해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여름에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결혼하고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여름에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소리하는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친구를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찾아가서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싶은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마음에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찾아갔는데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시댁에서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우리 집에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소리꾼은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없다라고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했다. 하지만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너무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싶어서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친구네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집에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돌아오는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길목에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자연과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어우러져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노래하는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부분이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인상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깊어서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골랐다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헤어지는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제목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엉터리씨의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엉터리이야기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집값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100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러브러브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놀이패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따라다닐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연모의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정이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생기고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단원들과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단장이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방에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넣어주고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않았었다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째고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촛불을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켰다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보내고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그렇게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약속하지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 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남인수는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떠났다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둘은 각자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다니고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우연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속에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몇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번을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기약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만남에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지쳐갔고</w:t>
            </w: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시간이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흘러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사망했다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남인수가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워낙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유명하고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사랑이야기가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거짓말일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주변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증인이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많다는게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흥미로워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꼽았다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8B4D6E" w:rsidRDefault="00FC4A06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: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콜롬비아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레코드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-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꼴불견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: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앉은뱅이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곱사에게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춰보라하는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연구하면서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목포에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곱사쟁이한테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만원을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쥐어주고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받고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춰봐라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있냐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싸우다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결국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됬는데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자기는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한번도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본적이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만원이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생겼으니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신바람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일이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그걸로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연구하고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재미있다고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생각되어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고르게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되었다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재담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딸라바꿔요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백발은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첩이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뽑고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흑발은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처가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뽑아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1000 p46)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*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소설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조해인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김연수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테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혼난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자살남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살린얘기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(p110~115)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옥진관에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불러다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잔치한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(p130~136)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3.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심청</w:t>
            </w:r>
            <w:proofErr w:type="gramEnd"/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쓰러져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공연실패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몰매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맞은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불갑산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저수지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자살사건</w:t>
            </w:r>
            <w:r w:rsidR="00FC4A06">
              <w:rPr>
                <w:rFonts w:ascii="나눔명조" w:eastAsia="나눔명조" w:hAnsi="나눔명조" w:cs="바탕"/>
                <w:sz w:val="20"/>
                <w:szCs w:val="20"/>
              </w:rPr>
              <w:t>(p145~148)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김연수한테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추다가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혼났다는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혼나고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나왔는데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>자살하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려고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남자는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살린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옥진관에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불러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잔치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심청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쓰러져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공연실패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+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병신들에게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몰매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맞은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후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불갑산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저수지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자살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려다가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살아난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얘기</w:t>
            </w:r>
            <w:r w:rsidRPr="008B4D6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8B4D6E" w:rsidRP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 - '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춥시다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팩트에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가장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가깝지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지점에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들어가야</w:t>
            </w:r>
            <w:r w:rsidR="00200EA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필요한가도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이다.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춤이라는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이해</w:t>
            </w:r>
            <w:proofErr w:type="gramStart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관객입장에서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접근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필요한지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한편으로는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초기엔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생겼는지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이야기할려면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필요하다고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꼭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우리의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감흥이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생겨야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분위기가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만들어져야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일상에서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돋는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경험할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논리의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문제가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아니다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지경을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만들어질지는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숙제이지만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돋는건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예상하지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못한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예상치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못한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시간에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갑자기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소름돋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는게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아닌가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이럴거란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예상을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맞지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않거나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감흥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소름이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돋고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것 말이다.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인생사가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내용에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영향이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같지는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도입을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영향을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있으나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외에는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불리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설명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만들어진다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이정도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옛날에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얘깃거리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인생사</w:t>
            </w:r>
            <w:proofErr w:type="gramStart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정도라고</w:t>
            </w:r>
            <w:proofErr w:type="gramEnd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요소를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판단해야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영상들을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진행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통해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새로운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에피소드가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있을까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이런걸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해봤다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자기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얘기들을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했는데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얘기를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함으로써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본인이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도입부가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에피소드를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무대에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올리게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된다면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예술가들이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신화화를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통해서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</w:p>
          <w:p w:rsidR="00FC4A06" w:rsidRPr="00FC4A06" w:rsidRDefault="00FC4A06" w:rsidP="00FC4A0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:rsidR="008B4D6E" w:rsidRDefault="00FC4A06" w:rsidP="002B3BBB">
            <w:pPr>
              <w:tabs>
                <w:tab w:val="center" w:pos="3307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오늘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골라온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장면들은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살짝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뻔한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예측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공통적으로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생각하는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깊은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장면이구나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그다지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삶에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있어서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그다지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파격적인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인생은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없구나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Default="00FC4A06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15ED7" w:rsidRDefault="008B4D6E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3. 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3~4인 창작안무발표 &amp;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즉흥 장면구성 연습</w:t>
            </w: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3-1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최지현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방금 했던 안무 제일 앞에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단계만들었던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앞에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붙인다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단계가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명확하게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보이게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해달라</w:t>
            </w:r>
            <w:proofErr w:type="gramStart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황미영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</w:p>
          <w:p w:rsidR="00FC4A06" w:rsidRPr="00FC4A06" w:rsidRDefault="00FC4A06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텐션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최고치로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부탁한다.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3-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  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번째팀</w:t>
            </w:r>
            <w:proofErr w:type="gramEnd"/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안무로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하는 안무 창작,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단 등 퇴장이 있어야 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3-3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빠르게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들여다보기</w:t>
            </w: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10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까지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공옥진선생님이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5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한사람씩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시작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첫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마지막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크게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작으면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높아야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커지면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정서적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밀도는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상대적으로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좀더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작아지고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그럴려면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작을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밀도가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훨씬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높아야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본질을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상대방의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동작을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시각적으로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임펙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따와서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제각각이다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은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그리고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빠르게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AE5BB7" w:rsidRDefault="00AE5BB7" w:rsidP="00AE5BB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*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김설진</w:t>
            </w:r>
            <w:r w:rsid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영상을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봤는데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표정들을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봐야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AE5BB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만들어내는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뉘앙스들이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의도적으로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오든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쓰더라고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연구를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>해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봐야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FC4A06" w:rsidRDefault="00FC4A06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멀리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AE5BB7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순서정해서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edm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음악에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병신춤 추기</w:t>
            </w: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ex- 1357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멈추고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나머지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춤인데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</w:p>
          <w:p w:rsidR="00FC4A06" w:rsidRPr="00FC4A06" w:rsidRDefault="00AE5BB7" w:rsidP="00AE5BB7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날 쳐다보지 마세요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대사의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느낌이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신나는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음악을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때도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그런게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Pr="00AE5BB7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박하늘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표정도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중요한</w:t>
            </w:r>
            <w:r w:rsidR="005465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 w:rsidR="0054656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하다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FC4A06" w:rsidRPr="00FC4A06" w:rsidRDefault="00AE5BB7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-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얼굴로만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보여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줄려고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하기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본질에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가깝에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다가가지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못하게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만들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것이라는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최대한</w:t>
            </w:r>
            <w:r w:rsidR="00FC4A06"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FC4A06"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늦게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하려고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했다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FC4A06" w:rsidRPr="00FC4A06" w:rsidRDefault="00FC4A06" w:rsidP="00FC4A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정말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되기라면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몸으로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구체화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있냐의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문제이다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같고자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병신을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희화화하는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뛰어넘는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것이라고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생각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모양새를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흉내</w:t>
            </w:r>
            <w:r w:rsidR="00AE5BB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내는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이상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넘어서야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C4A06">
              <w:rPr>
                <w:rFonts w:ascii="나눔명조" w:eastAsia="나눔명조" w:hAnsi="나눔명조" w:cs="바탕" w:hint="eastAsia"/>
                <w:sz w:val="20"/>
                <w:szCs w:val="20"/>
              </w:rPr>
              <w:t>것이다</w:t>
            </w:r>
            <w:r w:rsidRPr="00FC4A0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FC4A06" w:rsidRDefault="00FC4A06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D7" w:rsidRDefault="00AE5BB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소설 하나씩 더 찾아보기.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20180827월@정릉연습실 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D7" w:rsidRDefault="0009190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춤워크숍(김옥순선생님)</w:t>
            </w:r>
          </w:p>
          <w:p w:rsidR="0009190E" w:rsidRDefault="0009190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살풀이 연습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0E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춤워크숍(김옥순선생님)</w:t>
            </w:r>
          </w:p>
          <w:p w:rsidR="0009190E" w:rsidRDefault="0009190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</w:t>
            </w:r>
            <w:r w:rsidR="008B4D6E">
              <w:rPr>
                <w:rFonts w:ascii="나눔명조" w:eastAsia="나눔명조" w:hAnsi="나눔명조" w:cs="바탕" w:hint="eastAsia"/>
                <w:sz w:val="20"/>
                <w:szCs w:val="20"/>
              </w:rPr>
              <w:t>1-1승무</w:t>
            </w:r>
          </w:p>
          <w:p w:rsidR="008B4D6E" w:rsidRDefault="008B4D6E" w:rsidP="0009190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D15ED7" w:rsidRDefault="0009190E" w:rsidP="0009190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살풀이 연습</w:t>
            </w: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15ED7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D7" w:rsidRDefault="00D15ED7" w:rsidP="008B4D6E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D7" w:rsidRDefault="00D15ED7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15ED7" w:rsidRDefault="00D15ED7" w:rsidP="00D15E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3D6A6A" w:rsidRDefault="003D6A6A" w:rsidP="003D6A6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3D6A6A" w:rsidRDefault="003D6A6A" w:rsidP="003D6A6A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lastRenderedPageBreak/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3D6A6A" w:rsidRDefault="003D6A6A" w:rsidP="003D6A6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3D6A6A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20180825토@정릉연습실 </w:t>
            </w:r>
          </w:p>
        </w:tc>
      </w:tr>
      <w:tr w:rsidR="003D6A6A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3D6A6A" w:rsidRDefault="003D6A6A" w:rsidP="003D6A6A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3D6A6A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A" w:rsidRDefault="007C1052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:rsidR="008B4D6E" w:rsidRDefault="00581842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춤워크숍(김옥순선생님)</w:t>
            </w:r>
          </w:p>
        </w:tc>
      </w:tr>
      <w:tr w:rsidR="003D6A6A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:rsidR="008B4D6E" w:rsidRDefault="008B4D6E" w:rsidP="008B4D6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8B4D6E" w:rsidRPr="00246C37" w:rsidRDefault="008B4D6E" w:rsidP="00246C3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춤워크숍(김옥순선생님)</w:t>
            </w:r>
          </w:p>
        </w:tc>
      </w:tr>
      <w:tr w:rsidR="003D6A6A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A" w:rsidRDefault="003D6A6A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D6A6A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A" w:rsidRDefault="003D6A6A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D6A6A" w:rsidTr="008B4D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6A" w:rsidRDefault="003D6A6A" w:rsidP="008B4D6E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A" w:rsidRDefault="003D6A6A" w:rsidP="008B4D6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186BCA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20180824금@정릉연습실 </w:t>
            </w:r>
          </w:p>
        </w:tc>
      </w:tr>
      <w:tr w:rsidR="00186BCA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186BCA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A" w:rsidRDefault="003263C8" w:rsidP="00C3352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:rsidR="003263C8" w:rsidRDefault="003263C8" w:rsidP="00C3352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</w:tc>
      </w:tr>
      <w:tr w:rsidR="00186BCA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A" w:rsidRDefault="003263C8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승무, 살풀이 연습</w:t>
            </w:r>
          </w:p>
          <w:p w:rsidR="003263C8" w:rsidRDefault="003263C8" w:rsidP="002B3BBB">
            <w:pPr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는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박자를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구성할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하다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느낌의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덩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에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끝내는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3263C8">
              <w:rPr>
                <w:rFonts w:ascii="나눔명조" w:eastAsia="나눔명조" w:hAnsi="나눔명조" w:cs="바탕" w:hint="eastAsia"/>
                <w:sz w:val="20"/>
                <w:szCs w:val="20"/>
              </w:rPr>
              <w:t>같다</w:t>
            </w:r>
            <w:r w:rsidRPr="003263C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3263C8" w:rsidRDefault="003263C8" w:rsidP="002B3BBB">
            <w:pPr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263C8" w:rsidRDefault="003263C8" w:rsidP="002B3BBB">
            <w:pPr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즉흥 장면구성 연습</w:t>
            </w:r>
          </w:p>
          <w:p w:rsidR="003263C8" w:rsidRPr="003263C8" w:rsidRDefault="003263C8" w:rsidP="003263C8">
            <w:pPr>
              <w:pStyle w:val="a6"/>
            </w:pPr>
            <w:r>
              <w:rPr>
                <w:rFonts w:ascii="나눔명조" w:eastAsia="나눔명조" w:hAnsi="나눔명조" w:cs="바탕" w:hint="eastAsia"/>
              </w:rPr>
              <w:t xml:space="preserve">    </w:t>
            </w:r>
            <w:r>
              <w:rPr>
                <w:rFonts w:ascii="함초롬바탕" w:eastAsia="함초롬바탕" w:hAnsi="함초롬바탕" w:cs="함초롬바탕" w:hint="eastAsia"/>
              </w:rPr>
              <w:t>2-1</w:t>
            </w:r>
            <w:r w:rsidRPr="003263C8">
              <w:rPr>
                <w:rFonts w:eastAsia="함초롬바탕"/>
              </w:rPr>
              <w:t>장애만들기</w:t>
            </w:r>
            <w:r w:rsidRPr="003263C8">
              <w:rPr>
                <w:rFonts w:eastAsia="함초롬바탕"/>
              </w:rPr>
              <w:t xml:space="preserve"> </w:t>
            </w:r>
            <w:r w:rsidRPr="003263C8">
              <w:rPr>
                <w:rFonts w:eastAsia="함초롬바탕"/>
              </w:rPr>
              <w:t>시작동작</w:t>
            </w:r>
            <w:r w:rsidRPr="003263C8">
              <w:rPr>
                <w:rFonts w:eastAsia="함초롬바탕"/>
              </w:rPr>
              <w:t xml:space="preserve"> </w:t>
            </w:r>
            <w:r w:rsidRPr="003263C8">
              <w:rPr>
                <w:rFonts w:eastAsia="함초롬바탕"/>
              </w:rPr>
              <w:t>포즈</w:t>
            </w:r>
            <w:r w:rsidRPr="003263C8">
              <w:rPr>
                <w:rFonts w:ascii="함초롬바탕" w:eastAsia="함초롬바탕" w:hAnsi="함초롬바탕" w:cs="함초롬바탕" w:hint="eastAsia"/>
              </w:rPr>
              <w:t>.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100" w:left="24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김윤진선생님과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했던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시작동작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포즈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줄로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보면서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한명씩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관찰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팔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등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자세히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관찰하기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3263C8" w:rsidRDefault="003263C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100" w:firstLine="136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-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각자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만드는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형태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100" w:left="24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ㄴ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편한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상태를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이라고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방금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했던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시작포즈가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중간의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8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개의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만들기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*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만들어지는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0~10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 0=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10=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장애마지막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*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단계단계마다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동작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다르게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 8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proofErr w:type="gramStart"/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.(</w:t>
            </w:r>
            <w:proofErr w:type="gramEnd"/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ex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다리굽히고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허리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젖히고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위로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붙이고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모으고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목뒤로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표정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호흡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등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순서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.)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Pr="003263C8" w:rsidRDefault="003263C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272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-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앞사람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따라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하기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※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장애만들기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기본으로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다음은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느리게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한다,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만들어지는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과정이라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생각하고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느리게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몸이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변하게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길이를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상상하고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해야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내가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않지만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정상에서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장애까지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멈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(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멀음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)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생각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장애인과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비장애인의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만들어지는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과정의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대체해봐라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멀다는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것을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멈의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표현하는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Pr="003263C8" w:rsidRDefault="003263C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272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2-2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쳐다보지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마세요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대사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외기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</w:p>
          <w:p w:rsidR="003263C8" w:rsidRPr="003263C8" w:rsidRDefault="003263C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272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쳐다보지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마세요</w:t>
            </w:r>
          </w:p>
          <w:p w:rsidR="003263C8" w:rsidRPr="003263C8" w:rsidRDefault="003263C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272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춤을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출거에요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그리고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여러분은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눈물을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흘리기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시작할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에요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</w:p>
          <w:p w:rsidR="003263C8" w:rsidRPr="003263C8" w:rsidRDefault="003263C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272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아마도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공연이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끝나고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극장을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나갈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때까지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눈물은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멈추지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않겠죠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</w:p>
          <w:p w:rsidR="003263C8" w:rsidRPr="003263C8" w:rsidRDefault="003263C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272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그래도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괜찮으면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보세요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※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전체공연에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어떻게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틀지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모르겠지만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,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어쨌든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이야기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정도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직접적이고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간접적일지는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모르겠으나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추게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되면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안에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재연이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있는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그것을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어떻게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풀지에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고민이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그것을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표현하는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방법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지금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고민은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에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대한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감각을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갖는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같다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공간적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시간적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거리로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환산되어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표현되어야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것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같은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막연한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생각이자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느낌이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있다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2-3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느리게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하고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되면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상태로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세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걸음을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걷고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'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나를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쳐다보지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세요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'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대사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굴림" w:eastAsia="굴림" w:hAnsi="굴림" w:cs="굴림" w:hint="eastAsia"/>
                <w:color w:val="000000"/>
                <w:sz w:val="20"/>
                <w:szCs w:val="20"/>
              </w:rPr>
              <w:t xml:space="preserve"> 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함초롱바탕" w:eastAsia="함초롱바탕" w:hAnsi="굴림" w:cs="굴림"/>
                <w:color w:val="000000"/>
                <w:sz w:val="20"/>
                <w:szCs w:val="20"/>
              </w:rPr>
            </w:pPr>
            <w:r w:rsidRPr="00C33528">
              <w:rPr>
                <w:rFonts w:ascii="함초롱바탕" w:eastAsia="함초롱바탕" w:hAnsi="굴림" w:cs="굴림" w:hint="eastAsia"/>
                <w:color w:val="000000"/>
                <w:sz w:val="20"/>
                <w:szCs w:val="20"/>
              </w:rPr>
              <w:t>-생각했던 것 보다 너무 자극적이다.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※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비장애의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거리가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시간으로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환산되는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감각이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생겨야</w:t>
            </w:r>
            <w:r w:rsidR="00C33528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한다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얼마나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먼지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~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Pr="003263C8" w:rsidRDefault="00C33528" w:rsidP="00C07604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2-4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같이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일렬로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선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다음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장애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후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걷고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-&gt;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대사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나레이션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-&gt; [bg.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클럽노래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]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노래에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맞춰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그냥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춤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3263C8" w:rsidRDefault="003263C8" w:rsidP="003263C8">
            <w:pPr>
              <w:widowControl w:val="0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:rsidR="003263C8" w:rsidRPr="003263C8" w:rsidRDefault="00C33528" w:rsidP="002B3BBB">
            <w:pPr>
              <w:widowControl w:val="0"/>
              <w:wordWrap w:val="0"/>
              <w:autoSpaceDE w:val="0"/>
              <w:autoSpaceDN w:val="0"/>
              <w:spacing w:line="384" w:lineRule="auto"/>
              <w:ind w:firstLineChars="200" w:firstLine="272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2-5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원으로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서서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마지막</w:t>
            </w:r>
            <w:r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자세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병신춤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3263C8"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파도타기</w:t>
            </w:r>
            <w:r w:rsidR="003263C8"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3263C8" w:rsidRDefault="003263C8" w:rsidP="00C07604">
            <w:pPr>
              <w:widowControl w:val="0"/>
              <w:wordWrap w:val="0"/>
              <w:autoSpaceDE w:val="0"/>
              <w:autoSpaceDN w:val="0"/>
              <w:spacing w:line="384" w:lineRule="auto"/>
              <w:ind w:leftChars="200" w:left="48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총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10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중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한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단계만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아주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빠르게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,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그리고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빠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르게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한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다음에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오는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 xml:space="preserve"> </w:t>
            </w:r>
            <w:r w:rsidR="00C07604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동작</w:t>
            </w:r>
            <w:r w:rsidR="00C07604">
              <w:rPr>
                <w:rFonts w:ascii="굴림" w:eastAsia="함초롬바탕" w:hAnsi="굴림" w:cs="굴림" w:hint="eastAsia"/>
                <w:color w:val="000000"/>
                <w:sz w:val="20"/>
                <w:szCs w:val="20"/>
              </w:rPr>
              <w:t>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끝에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악센트가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들어가게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 xml:space="preserve">.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나머지는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 xml:space="preserve"> </w:t>
            </w:r>
            <w:r w:rsidRPr="003263C8">
              <w:rPr>
                <w:rFonts w:ascii="굴림" w:eastAsia="함초롬바탕" w:hAnsi="굴림" w:cs="굴림"/>
                <w:color w:val="000000"/>
                <w:sz w:val="20"/>
                <w:szCs w:val="20"/>
              </w:rPr>
              <w:t>똑같이</w:t>
            </w:r>
            <w:r w:rsidRPr="003263C8"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</w:rPr>
              <w:t>.</w:t>
            </w:r>
          </w:p>
          <w:p w:rsidR="003263C8" w:rsidRPr="00C33528" w:rsidRDefault="003263C8" w:rsidP="002B3BBB">
            <w:pPr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186BCA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A" w:rsidRDefault="00186BCA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86BCA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A" w:rsidRDefault="00186BCA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186BCA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A" w:rsidRDefault="00186BCA" w:rsidP="00C3352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A" w:rsidRDefault="00186BCA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186BCA" w:rsidRDefault="00186BCA" w:rsidP="00186BCA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277EE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20180823목@정릉연습실 </w:t>
            </w:r>
          </w:p>
        </w:tc>
      </w:tr>
      <w:tr w:rsidR="009277EE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</w:tc>
      </w:tr>
      <w:tr w:rsidR="009277EE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3.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장면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만들기</w:t>
            </w:r>
          </w:p>
        </w:tc>
      </w:tr>
      <w:tr w:rsidR="009277EE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(김옥순선생님)</w:t>
            </w:r>
          </w:p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9277EE" w:rsidRPr="009277EE" w:rsidRDefault="009277EE" w:rsidP="009277EE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9277EE" w:rsidRPr="009277EE" w:rsidRDefault="009277EE" w:rsidP="009277E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연출님-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맞추기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각도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등 다 </w:t>
            </w:r>
          </w:p>
          <w:p w:rsidR="009277EE" w:rsidRDefault="009277EE" w:rsidP="009277EE">
            <w:pPr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춤이랑은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다르더라도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군무가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되었을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때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병신춤이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똑같아야한다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3.. 장면 만들기</w:t>
            </w:r>
          </w:p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3-1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그룹화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혹은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단일화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해서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빠르고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느리게</w:t>
            </w:r>
          </w:p>
          <w:p w:rsidR="009277EE" w:rsidRP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9277EE" w:rsidRPr="009277EE" w:rsidRDefault="009277EE" w:rsidP="009277E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3-2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누군가는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댄스센트럴을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있고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다른그룹은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추고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사람은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저는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>000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인데요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사실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제가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9277EE">
              <w:rPr>
                <w:rFonts w:ascii="나눔명조" w:eastAsia="나눔명조" w:hAnsi="나눔명조" w:cs="바탕" w:hint="eastAsia"/>
                <w:sz w:val="20"/>
                <w:szCs w:val="20"/>
              </w:rPr>
              <w:t>수제잔데요</w:t>
            </w:r>
            <w:r w:rsidRPr="009277E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ㅡ'</w:t>
            </w:r>
          </w:p>
        </w:tc>
      </w:tr>
      <w:tr w:rsidR="009277EE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EE" w:rsidRDefault="009277EE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277EE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EE" w:rsidRDefault="009277EE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277EE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EE" w:rsidRDefault="009277EE" w:rsidP="00C3352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EE" w:rsidRDefault="009277EE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277EE" w:rsidRDefault="009277EE" w:rsidP="009277E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320006" w:rsidRDefault="00320006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320006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20180822수@</w:t>
            </w:r>
            <w:r w:rsidR="00447380">
              <w:rPr>
                <w:rFonts w:ascii="나눔명조" w:eastAsia="나눔명조" w:hAnsi="나눔명조" w:cs="바탕" w:hint="eastAsia"/>
                <w:sz w:val="20"/>
                <w:szCs w:val="20"/>
              </w:rPr>
              <w:t>장안동 유니크스튜디오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</w:tc>
      </w:tr>
      <w:tr w:rsidR="00320006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:rsidR="00447380" w:rsidRDefault="00447380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조유림PD, 송혜현AD</w:t>
            </w:r>
          </w:p>
        </w:tc>
      </w:tr>
      <w:tr w:rsidR="00320006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 w:rsidP="00C33528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프로필 촬영</w:t>
            </w:r>
          </w:p>
        </w:tc>
      </w:tr>
      <w:tr w:rsidR="00320006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프로필 촬영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-유니크 스튜디오.</w:t>
            </w:r>
          </w:p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개인프로필촬영, 컨셉촬영, 영상촬영 진행.</w:t>
            </w:r>
          </w:p>
        </w:tc>
      </w:tr>
      <w:tr w:rsidR="00320006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:rsidTr="00C3352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 w:rsidP="00C33528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 w:rsidP="00C33528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320006" w:rsidRDefault="00320006" w:rsidP="00320006">
      <w:pPr>
        <w:rPr>
          <w:rFonts w:ascii="나눔명조" w:eastAsia="나눔명조" w:hAnsi="나눔명조" w:cs="바탕"/>
          <w:sz w:val="30"/>
          <w:szCs w:val="30"/>
        </w:rPr>
      </w:pPr>
    </w:p>
    <w:p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>
        <w:rPr>
          <w:rFonts w:ascii="나눔명조" w:eastAsia="나눔명조" w:hAnsi="나눔명조" w:cs="바탕" w:hint="eastAsia"/>
          <w:sz w:val="30"/>
          <w:szCs w:val="30"/>
        </w:rPr>
        <w:t xml:space="preserve">이야기의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320006" w:rsidRDefault="00320006" w:rsidP="00320006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320006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20180821화@정릉연습실  </w:t>
            </w:r>
          </w:p>
        </w:tc>
      </w:tr>
      <w:tr w:rsidR="00320006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배우: 박하늘 원규리 임정희 정양아 최지연 최지현 황미영</w:t>
            </w:r>
          </w:p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조유림PD, 송혜현AD</w:t>
            </w:r>
          </w:p>
        </w:tc>
      </w:tr>
      <w:tr w:rsidR="00320006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E6" w:rsidRDefault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재담 영상</w:t>
            </w:r>
            <w:r w:rsidR="0088591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  <w:p w:rsidR="00320006" w:rsidRDefault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>춤워크숍(김옥순선생님)</w:t>
            </w:r>
          </w:p>
          <w:p w:rsidR="00320006" w:rsidRPr="00320006" w:rsidRDefault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</w:t>
            </w:r>
            <w:r w:rsidR="00320006"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="00320006"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320006"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="00320006"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="00320006"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</w:tc>
      </w:tr>
      <w:tr w:rsidR="00320006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E6" w:rsidRDefault="00E232E6" w:rsidP="00E232E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재담 영상</w:t>
            </w:r>
            <w:r w:rsidR="0088591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  <w:p w:rsidR="0032000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-</w:t>
            </w:r>
            <w:r w:rsidRPr="00E232E6">
              <w:rPr>
                <w:rFonts w:ascii="나눔명조" w:eastAsia="나눔명조" w:hAnsi="나눔명조" w:cs="바탕" w:hint="eastAsia"/>
                <w:sz w:val="20"/>
                <w:szCs w:val="20"/>
              </w:rPr>
              <w:t>장소팔</w:t>
            </w:r>
            <w:r w:rsidRPr="00E232E6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="00C9597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E232E6">
              <w:rPr>
                <w:rFonts w:ascii="나눔명조" w:eastAsia="나눔명조" w:hAnsi="나눔명조" w:cs="바탕" w:hint="eastAsia"/>
                <w:sz w:val="20"/>
                <w:szCs w:val="20"/>
              </w:rPr>
              <w:t>고춘자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등 </w:t>
            </w:r>
          </w:p>
          <w:p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춤워크숍(김옥순선생님)</w:t>
            </w:r>
          </w:p>
          <w:p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E232E6" w:rsidRDefault="00E232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병신춤 움직임과 박자 통일하기.</w:t>
            </w:r>
          </w:p>
        </w:tc>
      </w:tr>
      <w:tr w:rsidR="00320006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320006" w:rsidTr="003200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06" w:rsidRDefault="00320006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06" w:rsidRDefault="00320006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320006" w:rsidRDefault="00320006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20180820월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320006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/ 무대감독: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박현지</w:t>
            </w:r>
          </w:p>
          <w:p w:rsidR="002D79D7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</w:tc>
      </w:tr>
      <w:tr w:rsidR="002D79D7" w:rsidRPr="00592C32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2D79D7" w:rsidRDefault="007F5DE5" w:rsidP="007F5DE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="00753A33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  <w:p w:rsidR="00A90A8C" w:rsidRPr="00F76E1C" w:rsidRDefault="00A90A8C" w:rsidP="002B3BBB">
            <w:pPr>
              <w:ind w:firstLineChars="100" w:firstLine="19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연출님- 춤이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맞다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.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본질적으로</w:t>
            </w:r>
            <w:r w:rsidRPr="00F76E1C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다르다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.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동작들을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</w:p>
          <w:p w:rsidR="00A90A8C" w:rsidRPr="00F76E1C" w:rsidRDefault="00562852" w:rsidP="002B3BBB">
            <w:pPr>
              <w:ind w:firstLineChars="100" w:firstLine="19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알아야</w:t>
            </w:r>
            <w:r w:rsidR="00BE706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.</w:t>
            </w:r>
          </w:p>
          <w:p w:rsidR="007F5DE5" w:rsidRPr="00A90A8C" w:rsidRDefault="007F5DE5" w:rsidP="007F5DE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2D79D7" w:rsidRDefault="002D79D7" w:rsidP="002D79D7">
      <w:pPr>
        <w:rPr>
          <w:rFonts w:ascii="나눔명조" w:eastAsia="나눔명조" w:hAnsi="나눔명조" w:cs="바탕"/>
          <w:sz w:val="30"/>
          <w:szCs w:val="30"/>
        </w:rPr>
      </w:pPr>
    </w:p>
    <w:p w:rsidR="002D79D7" w:rsidRDefault="002D79D7" w:rsidP="002D79D7">
      <w:pPr>
        <w:rPr>
          <w:rFonts w:ascii="나눔명조" w:eastAsia="나눔명조" w:hAnsi="나눔명조" w:cs="바탕"/>
          <w:sz w:val="30"/>
          <w:szCs w:val="30"/>
        </w:rPr>
      </w:pPr>
    </w:p>
    <w:p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lastRenderedPageBreak/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2D79D7" w:rsidRPr="00AF3926" w:rsidRDefault="002D79D7" w:rsidP="002D79D7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20180819일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2D79D7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2D79D7" w:rsidRPr="00AF3926" w:rsidTr="00F76E1C">
        <w:tc>
          <w:tcPr>
            <w:tcW w:w="1668" w:type="dxa"/>
            <w:tcBorders>
              <w:bottom w:val="single" w:sz="4" w:space="0" w:color="auto"/>
            </w:tcBorders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놀부가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흥보가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D79D7" w:rsidRP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  <w:p w:rsidR="002D79D7" w:rsidRPr="00922410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병신춤구성발표</w:t>
            </w:r>
            <w:r w:rsidR="00D91DF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</w:tc>
      </w:tr>
      <w:tr w:rsidR="002D79D7" w:rsidRPr="00592C32" w:rsidTr="00F76E1C">
        <w:tc>
          <w:tcPr>
            <w:tcW w:w="1668" w:type="dxa"/>
            <w:tcBorders>
              <w:bottom w:val="single" w:sz="4" w:space="0" w:color="auto"/>
            </w:tcBorders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9A66CB" w:rsidRDefault="009A66CB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1.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놀부가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흥보가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2D79D7" w:rsidRDefault="002D79D7" w:rsidP="002B3BBB">
            <w:pPr>
              <w:tabs>
                <w:tab w:val="left" w:pos="2032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공옥진 공연의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판짜기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구성되고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</w:p>
          <w:p w:rsidR="002D79D7" w:rsidRDefault="002D79D7" w:rsidP="002D79D7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참고하기,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~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자기소개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레파토리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)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~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놀부전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>~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자기소개(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옛날이야기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)</w:t>
            </w:r>
          </w:p>
          <w:p w:rsidR="002D79D7" w:rsidRDefault="002D79D7" w:rsidP="002D79D7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511271" w:rsidRDefault="00511271" w:rsidP="002D79D7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D79D7" w:rsidRDefault="002D79D7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움직임과 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박자</w:t>
            </w: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통일하기</w:t>
            </w:r>
          </w:p>
          <w:p w:rsidR="00511271" w:rsidRDefault="00511271" w:rsidP="002B3BBB">
            <w:pPr>
              <w:ind w:left="190" w:hangingChars="100" w:hanging="19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팔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하는지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표현하려는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목적을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고민하고</w:t>
            </w:r>
            <w:r w:rsidR="00F76E1C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박자나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리듬정하기</w:t>
            </w:r>
            <w:r w:rsidRPr="00511271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.</w:t>
            </w:r>
          </w:p>
          <w:p w:rsidR="00511271" w:rsidRPr="00511271" w:rsidRDefault="00511271" w:rsidP="00F76E1C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같이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즐길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판소리를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혼자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혹은 모두가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같이하면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어떻고</w:t>
            </w:r>
            <w:r w:rsidR="00F76E1C">
              <w:rPr>
                <w:rFonts w:ascii="나눔명조" w:eastAsia="나눔명조" w:hAnsi="나눔명조" w:hint="eastAsia"/>
                <w:sz w:val="20"/>
                <w:szCs w:val="20"/>
              </w:rPr>
              <w:t xml:space="preserve"> 다 같이 딱딱 군무처럼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있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>는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</w:p>
          <w:p w:rsidR="00511271" w:rsidRPr="00511271" w:rsidRDefault="00511271" w:rsidP="002B3BBB">
            <w:pPr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혼자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말고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다같이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 w:rsidR="00F76E1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을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추면은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변형되는가</w:t>
            </w:r>
            <w:r w:rsidRPr="00511271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?</w:t>
            </w:r>
          </w:p>
          <w:p w:rsidR="00511271" w:rsidRDefault="00511271" w:rsidP="002B3BBB">
            <w:pPr>
              <w:ind w:firstLineChars="100" w:firstLine="190"/>
              <w:rPr>
                <w:rFonts w:ascii="나눔명조" w:eastAsia="나눔명조" w:hAnsi="나눔명조" w:cs="함초롬바탕"/>
                <w:sz w:val="20"/>
                <w:szCs w:val="20"/>
              </w:rPr>
            </w:pP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갖고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리듬감이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병신춤의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리듬이랑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맞지</w:t>
            </w:r>
            <w:r w:rsidRPr="005112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511271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proofErr w:type="gramStart"/>
            <w:r w:rsidRPr="00511271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.</w:t>
            </w:r>
            <w:r w:rsidR="00F76E1C">
              <w:rPr>
                <w:rFonts w:ascii="나눔명조" w:eastAsia="나눔명조" w:hAnsi="나눔명조" w:cs="함초롬바탕" w:hint="eastAsia"/>
                <w:sz w:val="20"/>
                <w:szCs w:val="20"/>
              </w:rPr>
              <w:t>공옥진선생님의</w:t>
            </w:r>
            <w:proofErr w:type="gramEnd"/>
          </w:p>
          <w:p w:rsidR="00F76E1C" w:rsidRPr="00511271" w:rsidRDefault="00F76E1C" w:rsidP="002B3BBB">
            <w:pPr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함초롬바탕" w:hint="eastAsia"/>
                <w:sz w:val="20"/>
                <w:szCs w:val="20"/>
              </w:rPr>
              <w:t>리듬감을 캐치해야한다.</w:t>
            </w:r>
          </w:p>
          <w:p w:rsidR="007F5DE5" w:rsidRPr="002D79D7" w:rsidRDefault="007F5DE5" w:rsidP="002D79D7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D79D7" w:rsidRDefault="002D79D7" w:rsidP="002D79D7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D79D7">
              <w:rPr>
                <w:rFonts w:ascii="나눔명조" w:eastAsia="나눔명조" w:hAnsi="나눔명조" w:cs="바탕"/>
                <w:sz w:val="20"/>
                <w:szCs w:val="20"/>
              </w:rPr>
              <w:t xml:space="preserve">3. </w:t>
            </w:r>
            <w:r w:rsidR="007F5DE5">
              <w:rPr>
                <w:rFonts w:ascii="나눔명조" w:eastAsia="나눔명조" w:hAnsi="나눔명조" w:cs="바탕" w:hint="eastAsia"/>
                <w:sz w:val="20"/>
                <w:szCs w:val="20"/>
              </w:rPr>
              <w:t>창작 병신춤</w:t>
            </w:r>
            <w:r w:rsidRPr="002D79D7">
              <w:rPr>
                <w:rFonts w:ascii="나눔명조" w:eastAsia="나눔명조" w:hAnsi="나눔명조" w:cs="바탕" w:hint="eastAsia"/>
                <w:sz w:val="20"/>
                <w:szCs w:val="20"/>
              </w:rPr>
              <w:t>발표</w:t>
            </w:r>
          </w:p>
          <w:p w:rsidR="007F5DE5" w:rsidRPr="002D79D7" w:rsidRDefault="007F5DE5" w:rsidP="002B3BBB">
            <w:pPr>
              <w:tabs>
                <w:tab w:val="left" w:pos="2032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공옥진선생님의 동작들을 가지고 반복성을 활용하고 동작이나 템포의 반전을 2개 이상 활용.</w:t>
            </w:r>
          </w:p>
        </w:tc>
      </w:tr>
      <w:tr w:rsidR="002D79D7" w:rsidRPr="00AF3926" w:rsidTr="00F76E1C">
        <w:tc>
          <w:tcPr>
            <w:tcW w:w="1668" w:type="dxa"/>
            <w:tcBorders>
              <w:top w:val="single" w:sz="4" w:space="0" w:color="auto"/>
            </w:tcBorders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  <w:tcBorders>
              <w:top w:val="single" w:sz="4" w:space="0" w:color="auto"/>
            </w:tcBorders>
          </w:tcPr>
          <w:p w:rsidR="002D79D7" w:rsidRPr="00922410" w:rsidRDefault="007F5DE5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목요일까지 2인무</w:t>
            </w:r>
            <w:r w:rsidR="00F76E1C">
              <w:rPr>
                <w:rFonts w:ascii="나눔명조" w:eastAsia="나눔명조" w:hAnsi="나눔명조" w:hint="eastAsia"/>
                <w:sz w:val="20"/>
                <w:szCs w:val="20"/>
              </w:rPr>
              <w:t xml:space="preserve"> 혹은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3인무 병신춤 창작하기</w:t>
            </w: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2D79D7" w:rsidRPr="00AF3926" w:rsidTr="002D79D7">
        <w:tc>
          <w:tcPr>
            <w:tcW w:w="1668" w:type="dxa"/>
          </w:tcPr>
          <w:p w:rsidR="002D79D7" w:rsidRPr="00922410" w:rsidRDefault="002D79D7" w:rsidP="002D79D7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2D79D7" w:rsidRPr="00922410" w:rsidRDefault="002D79D7" w:rsidP="002D79D7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2D79D7" w:rsidRDefault="002D79D7" w:rsidP="002D79D7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20180818토</w:t>
            </w:r>
            <w:r w:rsidR="009E71DF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9E71DF" w:rsidRDefault="001824A7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1824A7" w:rsidRDefault="001824A7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824A7" w:rsidRPr="00922410" w:rsidRDefault="001824A7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FA3CB0" w:rsidRDefault="00FA3CB0" w:rsidP="00FA3CB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FA3CB0" w:rsidRDefault="00FA3CB0" w:rsidP="00FA3CB0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9E71DF" w:rsidRDefault="00FA3CB0" w:rsidP="00FA3CB0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 xml:space="preserve">2.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 w:rsidRPr="001824A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824A7">
              <w:rPr>
                <w:rFonts w:ascii="나눔명조" w:eastAsia="나눔명조" w:hAnsi="나눔명조" w:cs="바탕" w:hint="eastAsia"/>
                <w:sz w:val="20"/>
                <w:szCs w:val="20"/>
              </w:rPr>
              <w:t>시청</w:t>
            </w:r>
          </w:p>
          <w:p w:rsidR="00FA3CB0" w:rsidRDefault="00FA3CB0" w:rsidP="002B3BBB">
            <w:pPr>
              <w:tabs>
                <w:tab w:val="left" w:pos="2032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공옥진 공연의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판짜기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구성되고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넘어가는지</w:t>
            </w:r>
          </w:p>
          <w:p w:rsidR="00FA3CB0" w:rsidRPr="0037111B" w:rsidRDefault="00FA3CB0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참고하기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  <w:r w:rsidRPr="00FA3CB0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FA3CB0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20180817금</w:t>
            </w:r>
            <w:r w:rsidR="009E71DF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장경숙(분장), 남혜연(분장)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9E71DF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E96F15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'공옥진수제자인데요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</w:p>
          <w:p w:rsidR="00E96F15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재담 조사 발표.</w:t>
            </w:r>
          </w:p>
          <w:p w:rsidR="00231995" w:rsidRPr="00922410" w:rsidRDefault="0023199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4.촬영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관련 분장부회의.</w:t>
            </w:r>
          </w:p>
        </w:tc>
      </w:tr>
      <w:tr w:rsidR="009E71DF" w:rsidRPr="00231995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9E71DF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'제가 공옥진 수제자인데요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' </w:t>
            </w:r>
            <w:r w:rsidR="00CC264C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글짓기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수정된 내용 발표.</w:t>
            </w:r>
          </w:p>
          <w:p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연출님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  마지막에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운전대를 잡기 전까지 더 큰 사건이 필요하다.</w:t>
            </w:r>
          </w:p>
          <w:p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공옥진 재담 조사 발표</w:t>
            </w:r>
          </w:p>
          <w:p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연출님- 공옥진의 공연에만 있는 재담이 있다. 그게 어떻게 작품에 </w:t>
            </w:r>
          </w:p>
          <w:p w:rsid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적용되는지 알아볼 필요가 있다.</w:t>
            </w:r>
          </w:p>
          <w:p w:rsidR="00E96F15" w:rsidRPr="00E96F15" w:rsidRDefault="00E96F1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장소팔, 고춘자, 박춘재, 신불출 이 사람들의 재담은 어떤지도 찾아보자.</w:t>
            </w:r>
          </w:p>
          <w:p w:rsidR="00E96F15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4. 분장부 회의</w:t>
            </w:r>
          </w:p>
          <w:p w:rsid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연출님- 머리는 쪽 머리이며 공옥진과 똑같은 화장법이면 좋겠다. </w:t>
            </w:r>
          </w:p>
          <w:p w:rsidR="00231995" w:rsidRDefault="00231995" w:rsidP="00231995">
            <w:pPr>
              <w:tabs>
                <w:tab w:val="left" w:pos="2032"/>
              </w:tabs>
              <w:ind w:left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배우들 중에서 대표적으로 제일 공옥진 같은 사람이 한명이 있어야 한다.</w:t>
            </w:r>
          </w:p>
          <w:p w:rsidR="00231995" w:rsidRPr="0037111B" w:rsidRDefault="00231995" w:rsidP="002B3BBB">
            <w:pPr>
              <w:tabs>
                <w:tab w:val="left" w:pos="2032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장경숙선생님- 촬영 날 다 한번씩 해보고 제일 공옥진 같은 사람을 정하면 될 것 같다.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E96F15" w:rsidRPr="00922410" w:rsidRDefault="00E96F15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일요일까지 1분30~2분남짓 병신춤 만들어오기, 장소팔, 고춘자, 박춘재, 신불출 재담조사하기.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E96F15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프로필촬영(22일 수) 의상 준비.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20180816</w:t>
            </w:r>
            <w:r w:rsidR="00E96F15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proofErr w:type="gramStart"/>
            <w:r w:rsidR="00E96F15">
              <w:rPr>
                <w:rFonts w:ascii="나눔명조" w:eastAsia="나눔명조" w:hAnsi="나눔명조" w:cs="바탕" w:hint="eastAsia"/>
                <w:sz w:val="20"/>
                <w:szCs w:val="20"/>
              </w:rPr>
              <w:t>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  <w:proofErr w:type="gramEnd"/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E96F1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송혜현AD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</w:tcPr>
          <w:p w:rsidR="009E71DF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연습</w:t>
            </w:r>
          </w:p>
          <w:p w:rsidR="00E96F15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E96F15" w:rsidRPr="00922410" w:rsidRDefault="00E96F1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촬영 회의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9E71DF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231995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31995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2.촬영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회의</w:t>
            </w:r>
          </w:p>
          <w:p w:rsid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22일 컨셉, 움직임사진 동영상촬영 14~18시 촬영예정.</w:t>
            </w:r>
          </w:p>
          <w:p w:rsid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스튜디오 미정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,.</w:t>
            </w:r>
            <w:proofErr w:type="gramEnd"/>
          </w:p>
          <w:p w:rsidR="00231995" w:rsidRPr="00231995" w:rsidRDefault="00231995" w:rsidP="00231995">
            <w:pPr>
              <w:tabs>
                <w:tab w:val="left" w:pos="2032"/>
              </w:tabs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공옥진 수제자 컨셉 고려 중.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CC264C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장경숙선생님 촬영 관련 일정체크.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20180813월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231995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최보윤(조명)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,김소현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(조명)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9E71DF" w:rsidRPr="00922410" w:rsidRDefault="00231995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베세토연극제 극장 답사.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9E71DF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베세토 연극제 '아시아문화전당' 극장 답사.</w:t>
            </w:r>
          </w:p>
          <w:p w:rsidR="00231995" w:rsidRPr="0037111B" w:rsidRDefault="00231995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20180812일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231995" w:rsidRPr="00231995" w:rsidRDefault="00231995" w:rsidP="0023199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>1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:rsidR="00231995" w:rsidRPr="00231995" w:rsidRDefault="00231995" w:rsidP="0023199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>2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31995">
              <w:rPr>
                <w:rFonts w:ascii="나눔명조" w:eastAsia="나눔명조" w:hAnsi="나눔명조" w:cs="바탕" w:hint="eastAsia"/>
                <w:sz w:val="20"/>
                <w:szCs w:val="20"/>
              </w:rPr>
              <w:t>이유</w:t>
            </w: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</w:p>
          <w:p w:rsidR="009E71DF" w:rsidRPr="00922410" w:rsidRDefault="00231995" w:rsidP="00CC264C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231995">
              <w:rPr>
                <w:rFonts w:ascii="나눔명조" w:eastAsia="나눔명조" w:hAnsi="나눔명조" w:cs="바탕"/>
                <w:sz w:val="20"/>
                <w:szCs w:val="20"/>
              </w:rPr>
              <w:t>3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. </w:t>
            </w:r>
            <w:r w:rsidR="00CC264C">
              <w:rPr>
                <w:rFonts w:ascii="나눔명조" w:eastAsia="나눔명조" w:hAnsi="나눔명조" w:cs="바탕" w:hint="eastAsia"/>
                <w:sz w:val="20"/>
                <w:szCs w:val="20"/>
              </w:rPr>
              <w:t>즉흥으로 공옥진의 병신춤 구성</w:t>
            </w:r>
            <w:r w:rsid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9E71DF" w:rsidRDefault="00722D69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722D69" w:rsidRDefault="00722D69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722D69" w:rsidRDefault="00722D69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2. 춤을 추는 이유.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하는가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몸짓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722D69" w:rsidRDefault="00722D6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춤이란 것은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무언가에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귀속될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없다.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저건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무엇을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표현한거고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이런것도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722D69" w:rsidRDefault="00722D6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있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거다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추는지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본질적으로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들여다봐야하지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않을까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무언가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표현되어야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아니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. 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그렇다면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춘다는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무엇이냐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행위자가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느낄려면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무엇이 필요한가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</w:p>
          <w:p w:rsidR="00722D69" w:rsidRPr="00722D69" w:rsidRDefault="00722D6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태초에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표현하려고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아닐꺼다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그냥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춘것이다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722D69" w:rsidRPr="00722D69" w:rsidRDefault="00722D6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병신같지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않은게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진짜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같은게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문제인가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722D69" w:rsidRPr="00722D69" w:rsidRDefault="00722D6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질문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722D69" w:rsidRPr="00722D69" w:rsidRDefault="00722D6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722D69" w:rsidRPr="00722D69" w:rsidRDefault="00722D69" w:rsidP="00722D69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이런고민들이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출지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추면서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밑바탕이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개념이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잡힐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이다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CC264C" w:rsidRDefault="00CC264C" w:rsidP="00CC264C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 즉흥으로 공옥진의 병신춤 구성</w:t>
            </w:r>
          </w:p>
          <w:p w:rsidR="00CC264C" w:rsidRPr="0037111B" w:rsidRDefault="00CC264C" w:rsidP="00CC264C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눈 가리고 전통가락이 아닌 가요에 맞춰 즉흥 병신춤 추기.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9E71DF" w:rsidRPr="00922410" w:rsidRDefault="00722D69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재담들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들여다보기</w:t>
            </w:r>
            <w:proofErr w:type="gramStart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.(</w:t>
            </w:r>
            <w:proofErr w:type="gramEnd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웃긴얘기들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것들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)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목요일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날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1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개씩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골라오기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20180811토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9E71DF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984BB4" w:rsidRDefault="00984BB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병신춤의 호흡 찾기.</w:t>
            </w:r>
          </w:p>
          <w:p w:rsidR="00722D69" w:rsidRPr="00922410" w:rsidRDefault="00984BB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</w:t>
            </w:r>
            <w:r w:rsid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. 댄스센트럴2 안무노래 선곡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9E71DF" w:rsidRDefault="00722D69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병신춤 연습</w:t>
            </w:r>
          </w:p>
          <w:p w:rsidR="00722D69" w:rsidRDefault="00722D69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984BB4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2.병신춤의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호흡 찾기.</w:t>
            </w:r>
          </w:p>
          <w:p w:rsidR="00984BB4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턴을 계속 돌다가 어지러운 상태에서 병신춤 춰보기.</w:t>
            </w:r>
          </w:p>
          <w:p w:rsidR="00984BB4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722D69" w:rsidRDefault="00984BB4" w:rsidP="009E71DF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</w:t>
            </w:r>
            <w:r w:rsid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. 댄스센트럴2 안무노래 선곡</w:t>
            </w:r>
          </w:p>
          <w:p w:rsidR="00722D69" w:rsidRPr="00722D69" w:rsidRDefault="00984BB4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/>
                <w:sz w:val="20"/>
                <w:szCs w:val="20"/>
              </w:rPr>
              <w:t>"Grenade"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722D69"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by Bruno Mars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"Like A G6" by Far East Movement ft. DEV &amp; The Cataracs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"Run (I'm A Natural Disaster)" by Gnarls Barkley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"Toxic?(C)" by Brittney Spears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lastRenderedPageBreak/>
              <w:t>"Satellite" by Lena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"Rude Boy" by Rihanna</w:t>
            </w:r>
          </w:p>
          <w:p w:rsidR="00722D69" w:rsidRPr="0037111B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"Hot Stuff" by Donna Summer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20180810금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9E71DF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공옥진 병신춤, 살풀이, 옹헤야, 장단 복습</w:t>
            </w:r>
          </w:p>
          <w:p w:rsidR="00722D69" w:rsidRPr="00922410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댄스센트럴3 안무노래 선곡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공옥진병신춤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옹헤야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장단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복습</w:t>
            </w:r>
          </w:p>
          <w:p w:rsidR="00722D69" w:rsidRPr="00722D69" w:rsidRDefault="00722D6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재밌는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흡이 있다.</w:t>
            </w:r>
          </w:p>
          <w:p w:rsidR="00722D69" w:rsidRPr="00722D69" w:rsidRDefault="00722D69" w:rsidP="009B68DD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본인도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웃음을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참지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못하는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,</w:t>
            </w:r>
            <w:proofErr w:type="gramEnd"/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웃음을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참는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722D69">
              <w:rPr>
                <w:rFonts w:ascii="나눔명조" w:eastAsia="나눔명조" w:hAnsi="나눔명조" w:cs="바탕" w:hint="eastAsia"/>
                <w:sz w:val="20"/>
                <w:szCs w:val="20"/>
              </w:rPr>
              <w:t>호흡</w:t>
            </w: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그런 것</w:t>
            </w:r>
            <w:r w:rsidR="009B68DD">
              <w:rPr>
                <w:rFonts w:ascii="나눔명조" w:eastAsia="나눔명조" w:hAnsi="나눔명조" w:cs="바탕" w:hint="eastAsia"/>
                <w:sz w:val="20"/>
                <w:szCs w:val="20"/>
              </w:rPr>
              <w:t>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을 캐치해야한다.</w:t>
            </w:r>
          </w:p>
          <w:p w:rsidR="009E71DF" w:rsidRPr="00722D69" w:rsidRDefault="009E71DF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>2.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댄스센트럴3 안무노래 선곡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"Samba De Janeiro"  Bellini 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"Calabria 2008"  Enur ft. Natasja  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"On The Floor"  Jennifer Lopez ft. Pitbull 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"Electric Boogie"  Marcia Griffiths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"Everybody (Backstreet's Back)"  Backstreet Boys  </w:t>
            </w:r>
          </w:p>
          <w:p w:rsidR="00722D69" w:rsidRPr="00722D69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 "Moves Like Jagger"  Maroon 5 ft. Christina Aguilera   </w:t>
            </w:r>
          </w:p>
          <w:p w:rsidR="00722D69" w:rsidRPr="0037111B" w:rsidRDefault="00722D69" w:rsidP="00722D6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22D69">
              <w:rPr>
                <w:rFonts w:ascii="나눔명조" w:eastAsia="나눔명조" w:hAnsi="나눔명조" w:cs="바탕"/>
                <w:sz w:val="20"/>
                <w:szCs w:val="20"/>
              </w:rPr>
              <w:t xml:space="preserve">"Ching-A-Ling"  Missy Elliott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20180809목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@</w:t>
            </w:r>
            <w:r w:rsidR="00795A65">
              <w:rPr>
                <w:rFonts w:ascii="나눔명조" w:eastAsia="나눔명조" w:hAnsi="나눔명조" w:cs="바탕" w:hint="eastAsia"/>
                <w:sz w:val="20"/>
                <w:szCs w:val="20"/>
              </w:rPr>
              <w:t>삼일로창고극장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722D69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김민승, 조유림, 송혜현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9E71DF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남산주최 성폭력예방 교육</w:t>
            </w:r>
          </w:p>
          <w:p w:rsidR="00722D69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722D69" w:rsidRPr="00922410" w:rsidRDefault="00722D69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전통춤속 정중동에 대해, '제가 공옥진 수제인데요.'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9E71DF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남산주최 성폭력예방 교육</w:t>
            </w:r>
          </w:p>
          <w:p w:rsidR="00266176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66176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전통춤 속 정중동에 대해, '제가 공옥진 수제인데요.'</w:t>
            </w:r>
          </w:p>
          <w:p w:rsidR="00266176" w:rsidRDefault="00266176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정중동&lt;-&gt;동중정</w:t>
            </w:r>
          </w:p>
          <w:p w:rsidR="00266176" w:rsidRDefault="00266176" w:rsidP="002B3BBB">
            <w:pPr>
              <w:tabs>
                <w:tab w:val="left" w:pos="2032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전통춤, 계보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없는 공옥진이 일종의 전통에 대한 도발이다. 어느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지점에서 도발이 가능한지, 어떤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태도로 구현되어야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하는가.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그것이 진정성, 기만함   같은 것이 있는지, 어떻게 하면 보는 사람, 추는 사람이 재미있는지</w:t>
            </w:r>
            <w:r w:rsidR="00543FE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생각해봐야 한다.</w:t>
            </w:r>
          </w:p>
          <w:p w:rsidR="00266176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전통의 가치는 우리가 알고 있는 그런 것이 아닌 다른 시점으로 바라 보아야 한다.</w:t>
            </w:r>
          </w:p>
          <w:p w:rsidR="00266176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'제가 공옥진 수제자인데요.'</w:t>
            </w:r>
          </w:p>
          <w:p w:rsidR="00266176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공옥진 수제자 이야기로 대본화 작업을 할 예정이다.</w:t>
            </w:r>
          </w:p>
          <w:p w:rsidR="00266176" w:rsidRPr="0037111B" w:rsidRDefault="00266176" w:rsidP="00266176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그러기 위해선 에피소드가 더 필요하다. (사건, 일화)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723862">
      <w:pPr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20180808수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9E71DF" w:rsidRDefault="00723862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공옥진 드라마 대본 읽기.</w:t>
            </w:r>
          </w:p>
          <w:p w:rsidR="00723862" w:rsidRDefault="00723862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723862" w:rsidRPr="00922410" w:rsidRDefault="00723862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 이름</w:t>
            </w:r>
            <w:r w:rsidR="004F467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지어서 </w:t>
            </w:r>
            <w:r w:rsidR="004F4674">
              <w:rPr>
                <w:rFonts w:ascii="나눔명조" w:eastAsia="나눔명조" w:hAnsi="나눔명조" w:cs="바탕" w:hint="eastAsia"/>
                <w:sz w:val="20"/>
                <w:szCs w:val="20"/>
              </w:rPr>
              <w:t>세분화 나누고 연습용 영상으로 편집하기.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4F4674" w:rsidRDefault="004F4674" w:rsidP="004F4674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공옥진 드라마 대본 읽기.</w:t>
            </w:r>
          </w:p>
          <w:p w:rsidR="009E71DF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4F4674" w:rsidRP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병신춤 이름 지어서 세분화 나누고 연습용 영상으로 편집하기.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9E71DF" w:rsidRPr="00922410" w:rsidRDefault="009E71DF" w:rsidP="009E71DF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9E71DF" w:rsidRPr="00AF3926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20180807화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9E71DF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9E71DF" w:rsidRPr="00922410" w:rsidRDefault="004F4674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윤민철, 민경현, 장경숙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4F4674" w:rsidRDefault="004F467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스텝회의</w:t>
            </w:r>
          </w:p>
          <w:p w:rsidR="009E71DF" w:rsidRPr="00922410" w:rsidRDefault="004F4674" w:rsidP="00E96F15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. '제가 공옥진 수제자인데요</w:t>
            </w:r>
            <w:proofErr w:type="gramStart"/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 w:rsidR="00266176">
              <w:rPr>
                <w:rFonts w:ascii="나눔명조" w:eastAsia="나눔명조" w:hAnsi="나눔명조" w:cs="바탕" w:hint="eastAsia"/>
                <w:sz w:val="20"/>
                <w:szCs w:val="20"/>
              </w:rPr>
              <w:t>' 글짓기 발표.</w:t>
            </w:r>
          </w:p>
        </w:tc>
      </w:tr>
      <w:tr w:rsidR="009E71DF" w:rsidRPr="00592C32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스텝회의</w:t>
            </w:r>
          </w:p>
          <w:p w:rsid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분장- 단순한 분장이 아닌 변장정도로 일종의 퍼포먼스</w:t>
            </w:r>
            <w:r w:rsidR="00D92017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였으면 한다.</w:t>
            </w:r>
          </w:p>
          <w:p w:rsidR="004F4674" w:rsidRDefault="004F4674" w:rsidP="002B3BBB">
            <w:pPr>
              <w:tabs>
                <w:tab w:val="left" w:pos="2032"/>
              </w:tabs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ex) 한배우가 시간을 거쳐 공옥진화가 되는, </w:t>
            </w:r>
          </w:p>
          <w:p w:rsidR="004F4674" w:rsidRDefault="004F4674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그러기 위해선 분장사도 무대 위에 출연할 수 있다.</w:t>
            </w:r>
          </w:p>
          <w:p w:rsidR="004F4674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영상- '공옥진'캐릭터가 있어야 하고 인식반경이 그렇게 넓지 않다 그래서</w:t>
            </w:r>
          </w:p>
          <w:p w:rsidR="004F4674" w:rsidRPr="004F4674" w:rsidRDefault="004F4674" w:rsidP="002B3BBB">
            <w:pPr>
              <w:tabs>
                <w:tab w:val="left" w:pos="2032"/>
              </w:tabs>
              <w:ind w:left="380" w:hangingChars="200" w:hanging="38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미술, 분장 다 되면 조명이 인식이 </w:t>
            </w:r>
            <w:r w:rsidR="009464A4">
              <w:rPr>
                <w:rFonts w:ascii="나눔명조" w:eastAsia="나눔명조" w:hAnsi="나눔명조" w:cs="바탕" w:hint="eastAsia"/>
                <w:sz w:val="20"/>
                <w:szCs w:val="20"/>
              </w:rPr>
              <w:t>되고 그 다음 어떤 공간을 써야 할지도 고려해야 하는 부분이다. 일정 데드라인 정리하여 조연출에게 전달.</w:t>
            </w:r>
          </w:p>
          <w:p w:rsidR="004F4674" w:rsidRDefault="009464A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음악- 작은 북치는 사람이 있으면 좋겠다, 그게 아니면 자바라도 좋다.</w:t>
            </w:r>
          </w:p>
          <w:p w:rsidR="009464A4" w:rsidRDefault="009464A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      병신춤을 출 수 있는 EDM이 필요하다.</w:t>
            </w:r>
          </w:p>
          <w:p w:rsidR="009464A4" w:rsidRPr="009464A4" w:rsidRDefault="009464A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      (춤 출 수 있는 가이드 음악필요)</w:t>
            </w:r>
          </w:p>
          <w:p w:rsidR="009E71DF" w:rsidRDefault="004F4674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</w:t>
            </w:r>
            <w:r w:rsidR="00723862">
              <w:rPr>
                <w:rFonts w:ascii="나눔명조" w:eastAsia="나눔명조" w:hAnsi="나눔명조" w:cs="바탕" w:hint="eastAsia"/>
                <w:sz w:val="20"/>
                <w:szCs w:val="20"/>
              </w:rPr>
              <w:t>. '제가 공옥진 수제자인데요</w:t>
            </w:r>
            <w:proofErr w:type="gramStart"/>
            <w:r w:rsidR="00723862"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  <w:r w:rsidR="00723862">
              <w:rPr>
                <w:rFonts w:ascii="나눔명조" w:eastAsia="나눔명조" w:hAnsi="나눔명조" w:cs="바탕" w:hint="eastAsia"/>
                <w:sz w:val="20"/>
                <w:szCs w:val="20"/>
              </w:rPr>
              <w:t>' 글짓기 발표.</w:t>
            </w:r>
          </w:p>
          <w:p w:rsidR="00723862" w:rsidRPr="0037111B" w:rsidRDefault="00723862" w:rsidP="00E96F15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취합해서 드라마터그님께 전달.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9E71DF" w:rsidRPr="00922410" w:rsidRDefault="00723862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병신춤 추는 꼭지들 따기, 병신춤을 구상해야 한다.</w:t>
            </w: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9E71DF" w:rsidRPr="00AF3926" w:rsidTr="00E96F15">
        <w:tc>
          <w:tcPr>
            <w:tcW w:w="1668" w:type="dxa"/>
          </w:tcPr>
          <w:p w:rsidR="009E71DF" w:rsidRPr="00922410" w:rsidRDefault="009E71DF" w:rsidP="00E96F15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9E71DF" w:rsidRPr="00922410" w:rsidRDefault="009E71DF" w:rsidP="00E96F15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9E71DF" w:rsidRDefault="009E71DF" w:rsidP="009E71DF">
      <w:pPr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9E71DF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9E71DF" w:rsidRDefault="009E71DF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462CFB" w:rsidRPr="00922410" w:rsidRDefault="00592C32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20180806월</w:t>
            </w:r>
            <w:r w:rsidR="00462CFB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462CFB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462CFB" w:rsidRPr="00922410" w:rsidRDefault="00592C32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462CFB" w:rsidRPr="00922410" w:rsidRDefault="00592C32" w:rsidP="00592C3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인터뷰 내용 공유</w:t>
            </w:r>
            <w:r w:rsidR="0084734D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및 토론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="00C04DEA">
              <w:rPr>
                <w:rFonts w:ascii="나눔명조" w:eastAsia="나눔명조" w:hAnsi="나눔명조" w:cs="바탕" w:hint="eastAsia"/>
                <w:sz w:val="20"/>
                <w:szCs w:val="20"/>
              </w:rPr>
              <w:t>대본 읽기.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462CFB" w:rsidRDefault="00C04DEA" w:rsidP="00592C3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1. 인터뷰 내용 공유</w:t>
            </w:r>
            <w:r w:rsidR="00B91A4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및 토론</w:t>
            </w:r>
          </w:p>
          <w:p w:rsidR="00EC2AF2" w:rsidRPr="00EC2AF2" w:rsidRDefault="00B91A4B" w:rsidP="00EC2AF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</w:t>
            </w:r>
            <w:r w:rsidR="00EC2AF2" w:rsidRPr="00EC2AF2">
              <w:rPr>
                <w:rFonts w:ascii="나눔명조" w:eastAsia="나눔명조" w:hAnsi="나눔명조" w:cs="바탕"/>
                <w:sz w:val="20"/>
                <w:szCs w:val="20"/>
              </w:rPr>
              <w:t>1-1 (</w:t>
            </w:r>
            <w:r w:rsidR="00EC2AF2"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원규리</w:t>
            </w:r>
            <w:r w:rsidR="00EC2AF2"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EC2AF2"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임정희</w:t>
            </w:r>
            <w:r w:rsidR="00EC2AF2" w:rsidRPr="00EC2AF2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462CFB" w:rsidRDefault="00EC2AF2" w:rsidP="002B3BBB">
            <w:pPr>
              <w:ind w:firstLineChars="300" w:firstLine="57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김유남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26</w:t>
            </w: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세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연극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C2AF2">
              <w:rPr>
                <w:rFonts w:ascii="나눔명조" w:eastAsia="나눔명조" w:hAnsi="나눔명조" w:cs="바탕" w:hint="eastAsia"/>
                <w:sz w:val="20"/>
                <w:szCs w:val="20"/>
              </w:rPr>
              <w:t>뮤지컬배우</w:t>
            </w:r>
            <w:r w:rsidRPr="00EC2AF2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예원예대 코미</w:t>
            </w:r>
            <w:r w:rsid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디전공</w:t>
            </w:r>
          </w:p>
          <w:p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생각했던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이미지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피해의식이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전혀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없었다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차별을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당해본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적이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있나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.-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모든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차별을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당한다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그것처럼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차별을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당할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뿐이다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불편한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점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?-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물리적인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키가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돼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손이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닫거나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사다리를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두거나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되기에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괜찮다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수술을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외소증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때문에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관절이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좋지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굉장히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어린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나이부터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수술을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장애전시회라고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느낄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괜찮나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?-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써먹을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있으면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계속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써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먹어야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자신을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알릴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계기가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되어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좋다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좋은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기회라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생각한다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아버지는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계시다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기억이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인생에서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사람이라고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얘기함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어머니는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외소증이다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5B77" w:rsidRPr="00AB5B77" w:rsidRDefault="00AB5B77" w:rsidP="00AB5B77">
            <w:pPr>
              <w:ind w:leftChars="200" w:left="4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본인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스스로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약자위치라고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전혀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생각지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않음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외소증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모임이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있는데</w:t>
            </w:r>
            <w:proofErr w:type="gramStart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자기</w:t>
            </w:r>
            <w:proofErr w:type="gramEnd"/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윗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세대는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본인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같은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케이스가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별로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없는데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아랫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세대는</w:t>
            </w:r>
          </w:p>
          <w:p w:rsidR="00AB5B77" w:rsidRPr="00AB5B77" w:rsidRDefault="00AB5B77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제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법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있다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긍정적인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사람들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AB5B77" w:rsidRDefault="00AB5B77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병신춤에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대해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물어봐도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별로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관심이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AB5B77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AB5B77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012829" w:rsidRDefault="00012829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012829" w:rsidRDefault="00012829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1-2 (</w:t>
            </w:r>
            <w:r w:rsidRPr="00012829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012829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012829">
              <w:rPr>
                <w:rFonts w:ascii="나눔명조" w:eastAsia="나눔명조" w:hAnsi="나눔명조" w:cs="바탕" w:hint="eastAsia"/>
                <w:sz w:val="20"/>
                <w:szCs w:val="20"/>
              </w:rPr>
              <w:t>최지연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)</w:t>
            </w:r>
          </w:p>
          <w:p w:rsidR="00012829" w:rsidRDefault="00012829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</w:t>
            </w:r>
          </w:p>
          <w:p w:rsidR="00740797" w:rsidRDefault="00740797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740797" w:rsidRDefault="00740797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1-3(박하늘, 최지현, 황미영)</w:t>
            </w:r>
          </w:p>
          <w:p w:rsidR="00740797" w:rsidRPr="00AB5B77" w:rsidRDefault="00740797" w:rsidP="000128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극단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애인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김지수대표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강예슬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연출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강보람</w:t>
            </w:r>
            <w:r w:rsidRPr="00740797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40797">
              <w:rPr>
                <w:rFonts w:ascii="나눔명조" w:eastAsia="나눔명조" w:hAnsi="나눔명조" w:cs="바탕" w:hint="eastAsia"/>
                <w:sz w:val="20"/>
                <w:szCs w:val="20"/>
              </w:rPr>
              <w:t>배우</w:t>
            </w:r>
          </w:p>
        </w:tc>
      </w:tr>
      <w:tr w:rsidR="00462CFB" w:rsidRPr="00976C41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462CFB" w:rsidRDefault="00283AAC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'저는</w:t>
            </w:r>
            <w:r w:rsidR="00976C41">
              <w:rPr>
                <w:rFonts w:ascii="나눔명조" w:eastAsia="나눔명조" w:hAnsi="나눔명조" w:hint="eastAsia"/>
                <w:sz w:val="20"/>
                <w:szCs w:val="20"/>
              </w:rPr>
              <w:t xml:space="preserve"> 000이구요, 사실 저는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공옥진의 수제자인데요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  <w:r w:rsidR="00976C41">
              <w:rPr>
                <w:rFonts w:ascii="나눔명조" w:eastAsia="나눔명조" w:hAnsi="나눔명조" w:hint="eastAsia"/>
                <w:sz w:val="20"/>
                <w:szCs w:val="20"/>
              </w:rPr>
              <w:t>운전을 하고 가다가 정신을 차려보니 경부고속도로였고 어느새 나는 공선생의 집 앞에</w:t>
            </w:r>
            <w:r w:rsidR="003B4050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있었습</w:t>
            </w:r>
            <w:r w:rsidR="004A2DD4">
              <w:rPr>
                <w:rFonts w:ascii="나눔명조" w:eastAsia="나눔명조" w:hAnsi="나눔명조" w:hint="eastAsia"/>
                <w:sz w:val="20"/>
                <w:szCs w:val="20"/>
              </w:rPr>
              <w:t>니다 혹은 눈을 떠보니 공옥진의 생가였다.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="00592CB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똑같지 않고 비슷하면 됩니다.</w:t>
            </w:r>
            <w:r w:rsidR="004A2DD4">
              <w:rPr>
                <w:rFonts w:ascii="나눔명조" w:eastAsia="나눔명조" w:hAnsi="나눔명조" w:hint="eastAsia"/>
                <w:sz w:val="20"/>
                <w:szCs w:val="20"/>
              </w:rPr>
              <w:t xml:space="preserve"> 내 이야기여야한다</w:t>
            </w:r>
            <w:proofErr w:type="gramStart"/>
            <w:r w:rsidR="004A2DD4"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</w:p>
          <w:p w:rsidR="00592CB9" w:rsidRDefault="00592CB9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976C41" w:rsidRPr="00922410" w:rsidRDefault="00976C41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BC368E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462CFB" w:rsidRPr="00922410" w:rsidRDefault="00C04DEA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스텝회의, 광주답사 일정, 남은 일정 회의.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462CFB" w:rsidRPr="00922410" w:rsidRDefault="00C04DEA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영상들 병신춤만 편집.</w:t>
            </w:r>
          </w:p>
        </w:tc>
      </w:tr>
    </w:tbl>
    <w:p w:rsidR="00462CFB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462CFB" w:rsidRDefault="00462CFB" w:rsidP="00462CFB">
      <w:pPr>
        <w:rPr>
          <w:rFonts w:ascii="나눔명조" w:eastAsia="나눔명조" w:hAnsi="나눔명조" w:cs="바탕"/>
          <w:sz w:val="30"/>
          <w:szCs w:val="30"/>
        </w:rPr>
      </w:pPr>
    </w:p>
    <w:p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462CFB" w:rsidRPr="00AF3926" w:rsidRDefault="00462CFB" w:rsidP="00462CFB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20180802목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462CFB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462CFB" w:rsidRPr="00922410" w:rsidRDefault="00462CFB" w:rsidP="00462CFB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연표만들기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배웠던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</w:tc>
      </w:tr>
      <w:tr w:rsidR="00462CFB" w:rsidRPr="00592C32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462CFB" w:rsidRDefault="00462CFB" w:rsidP="00592C32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proofErr w:type="gramStart"/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>1.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연표만들기</w:t>
            </w:r>
            <w:proofErr w:type="gramEnd"/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592C32" w:rsidRDefault="00592C32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 공옥진의 생애사</w:t>
            </w: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현대사</w:t>
            </w:r>
            <w:proofErr w:type="gramStart"/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세계사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정리</w:t>
            </w:r>
          </w:p>
          <w:p w:rsidR="00462CFB" w:rsidRPr="00592C32" w:rsidRDefault="00592C32" w:rsidP="00462C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</w:p>
          <w:p w:rsidR="00462CFB" w:rsidRDefault="00462CFB" w:rsidP="00462C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462CFB">
              <w:rPr>
                <w:rFonts w:ascii="나눔명조" w:eastAsia="나눔명조" w:hAnsi="나눔명조" w:cs="바탕"/>
                <w:sz w:val="20"/>
                <w:szCs w:val="20"/>
              </w:rPr>
              <w:t xml:space="preserve">2.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="00592C3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462CFB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  <w:p w:rsidR="00592C32" w:rsidRPr="0037111B" w:rsidRDefault="00592C32" w:rsidP="00462CFB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- 살풀이, 옹헤야, 병신춤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462CFB" w:rsidRPr="00922410" w:rsidRDefault="00C04DEA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남산 성폭력교육</w:t>
            </w: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연출부 고려사항</w:t>
            </w:r>
          </w:p>
        </w:tc>
        <w:tc>
          <w:tcPr>
            <w:tcW w:w="6830" w:type="dxa"/>
          </w:tcPr>
          <w:p w:rsidR="00462CFB" w:rsidRPr="00922410" w:rsidRDefault="00462CFB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462CFB" w:rsidRPr="00AF3926" w:rsidTr="00592C32">
        <w:tc>
          <w:tcPr>
            <w:tcW w:w="1668" w:type="dxa"/>
          </w:tcPr>
          <w:p w:rsidR="00462CFB" w:rsidRPr="00922410" w:rsidRDefault="00462CFB" w:rsidP="00592C32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462CFB" w:rsidRPr="00922410" w:rsidRDefault="00462CFB" w:rsidP="00592C32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462CFB" w:rsidRDefault="00462CFB" w:rsidP="00462CFB">
      <w:pPr>
        <w:rPr>
          <w:rFonts w:ascii="나눔명조" w:eastAsia="나눔명조" w:hAnsi="나눔명조" w:cs="바탕"/>
          <w:sz w:val="30"/>
          <w:szCs w:val="30"/>
        </w:rPr>
      </w:pPr>
    </w:p>
    <w:p w:rsidR="00462CFB" w:rsidRDefault="00462CFB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A51F9E" w:rsidRPr="00AF3926" w:rsidRDefault="00AF3926" w:rsidP="00A51F9E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A51F9E" w:rsidRDefault="00A51F9E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D1ED8" w:rsidRDefault="00DD1ED8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DD1ED8" w:rsidRPr="00922410" w:rsidTr="00E64EB1">
        <w:tc>
          <w:tcPr>
            <w:tcW w:w="1668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20180714토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DD1ED8" w:rsidRPr="00922410" w:rsidTr="00E64EB1">
        <w:tc>
          <w:tcPr>
            <w:tcW w:w="1668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DD1ED8" w:rsidRPr="00922410" w:rsidTr="00E64EB1">
        <w:tc>
          <w:tcPr>
            <w:tcW w:w="1668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DD1ED8" w:rsidRPr="00922410" w:rsidRDefault="00E06832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인터뷰 질문, 댄스센트럴 </w:t>
            </w:r>
          </w:p>
        </w:tc>
      </w:tr>
      <w:tr w:rsidR="00DD1ED8" w:rsidRPr="00922410" w:rsidTr="00E64EB1">
        <w:tc>
          <w:tcPr>
            <w:tcW w:w="1668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인터뷰 질문</w:t>
            </w:r>
          </w:p>
          <w:p w:rsidR="00481095" w:rsidRPr="00481095" w:rsidRDefault="00481095" w:rsidP="00481095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누구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를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지</w:t>
            </w:r>
            <w:proofErr w:type="gramStart"/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인터뷰에</w:t>
            </w:r>
            <w:proofErr w:type="gramEnd"/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대한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계획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개별질문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공통된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질문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(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비교가능한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주제로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5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내외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)</w:t>
            </w: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춤in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남산에서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진행을 도와줄 수도 있다,</w:t>
            </w:r>
          </w:p>
          <w:p w:rsidR="00481095" w:rsidRP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/>
                <w:sz w:val="20"/>
                <w:szCs w:val="20"/>
              </w:rPr>
              <w:t>*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미영지현하늘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</w:p>
          <w:p w:rsidR="00481095" w:rsidRPr="00481095" w:rsidRDefault="0001509D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극단애인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예슬님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연락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상태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김지수대표님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영상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여성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1,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대표님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예슬님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했으면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좋겠다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희의해보고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연락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줌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좌담에서도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요청을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드릴수도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있다.</w:t>
            </w: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/>
                <w:sz w:val="20"/>
                <w:szCs w:val="20"/>
              </w:rPr>
              <w:t>7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월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중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대학로에서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예정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만약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안되면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권은영님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ㄴ따로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하면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어떨지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예슬님과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481095" w:rsidRP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/>
                <w:sz w:val="20"/>
                <w:szCs w:val="20"/>
              </w:rPr>
              <w:t>*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규리지연</w:t>
            </w:r>
          </w:p>
          <w:p w:rsidR="00481095" w:rsidRPr="00623220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유남님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외소증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다음주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후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>에서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7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월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말까지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>시간 중 조율 중.</w:t>
            </w:r>
          </w:p>
          <w:p w:rsidR="00481095" w:rsidRPr="00481095" w:rsidRDefault="00481095" w:rsidP="0048109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*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양아정희</w:t>
            </w: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장애인예술가와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작업한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예술가를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인터뷰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예정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="0001509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여행자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범진님</w:t>
            </w:r>
          </w:p>
          <w:p w:rsidR="00481095" w:rsidRPr="00481095" w:rsidRDefault="00481095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극단이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그런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것과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배우가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그런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것은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차이가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있지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81095">
              <w:rPr>
                <w:rFonts w:ascii="나눔명조" w:eastAsia="나눔명조" w:hAnsi="나눔명조" w:hint="eastAsia"/>
                <w:sz w:val="20"/>
                <w:szCs w:val="20"/>
              </w:rPr>
              <w:t>않을까</w:t>
            </w:r>
            <w:r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01509D" w:rsidRDefault="00670C8C" w:rsidP="00481095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ㄴ연출가 혹은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안무가를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알아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보는게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비장애인이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장애인과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경우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</w:p>
          <w:p w:rsidR="00DD1ED8" w:rsidRDefault="0001509D" w:rsidP="00481095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최지연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지인분에게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연락해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볼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481095" w:rsidRPr="00481095">
              <w:rPr>
                <w:rFonts w:ascii="나눔명조" w:eastAsia="나눔명조" w:hAnsi="나눔명조" w:hint="eastAsia"/>
                <w:sz w:val="20"/>
                <w:szCs w:val="20"/>
              </w:rPr>
              <w:t>예정</w:t>
            </w:r>
            <w:r w:rsidR="00481095" w:rsidRPr="00481095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01509D" w:rsidRDefault="0001509D" w:rsidP="00481095">
            <w:pPr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01509D" w:rsidRPr="00922410" w:rsidRDefault="00327059" w:rsidP="0032705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XBOX댄스센트럴</w:t>
            </w:r>
          </w:p>
        </w:tc>
      </w:tr>
      <w:tr w:rsidR="00DD1ED8" w:rsidRPr="00922410" w:rsidTr="00E64EB1">
        <w:tc>
          <w:tcPr>
            <w:tcW w:w="1668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DD1ED8" w:rsidRPr="00922410" w:rsidRDefault="002D1B57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인터뷰 일정</w:t>
            </w:r>
            <w:r w:rsidR="00623220">
              <w:rPr>
                <w:rFonts w:ascii="나눔명조" w:eastAsia="나눔명조" w:hAnsi="나눔명조" w:hint="eastAsia"/>
                <w:sz w:val="20"/>
                <w:szCs w:val="20"/>
              </w:rPr>
              <w:t>잡기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, 질문들 생각하기.</w:t>
            </w:r>
          </w:p>
        </w:tc>
      </w:tr>
      <w:tr w:rsidR="00DD1ED8" w:rsidRPr="00922410" w:rsidTr="00E64EB1">
        <w:tc>
          <w:tcPr>
            <w:tcW w:w="1668" w:type="dxa"/>
          </w:tcPr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DD1ED8" w:rsidRPr="00922410" w:rsidRDefault="00DD1ED8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DD1ED8" w:rsidRPr="00922410" w:rsidTr="00E64EB1">
        <w:tc>
          <w:tcPr>
            <w:tcW w:w="1668" w:type="dxa"/>
          </w:tcPr>
          <w:p w:rsidR="00DD1ED8" w:rsidRPr="00922410" w:rsidRDefault="00DD1ED8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DD1ED8" w:rsidRPr="00922410" w:rsidRDefault="00DD1ED8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DD1ED8" w:rsidRDefault="00DD1ED8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DD1ED8" w:rsidRDefault="00DD1ED8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17452F" w:rsidRDefault="0017452F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7263E0" w:rsidRPr="00AF3926" w:rsidRDefault="007263E0" w:rsidP="007263E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7263E0" w:rsidRPr="00AF3926" w:rsidRDefault="007263E0" w:rsidP="00A51F9E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A51F9E" w:rsidRPr="00AF3926" w:rsidTr="00E64EB1">
        <w:tc>
          <w:tcPr>
            <w:tcW w:w="1668" w:type="dxa"/>
          </w:tcPr>
          <w:p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일시 및 장소</w:t>
            </w:r>
          </w:p>
        </w:tc>
        <w:tc>
          <w:tcPr>
            <w:tcW w:w="6830" w:type="dxa"/>
          </w:tcPr>
          <w:p w:rsidR="00A51F9E" w:rsidRPr="00922410" w:rsidRDefault="00DD1ED8" w:rsidP="00AF392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20180713금</w:t>
            </w:r>
            <w:r w:rsidR="00A51F9E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A51F9E" w:rsidRPr="00AF3926" w:rsidTr="00E64EB1">
        <w:tc>
          <w:tcPr>
            <w:tcW w:w="1668" w:type="dxa"/>
          </w:tcPr>
          <w:p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26628E" w:rsidRPr="00922410" w:rsidRDefault="00A51F9E" w:rsidP="0026628E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연출: 윤한솔/ 조연출: </w:t>
            </w:r>
            <w:r w:rsidR="00AF3926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강대영</w:t>
            </w:r>
          </w:p>
          <w:p w:rsidR="00291D03" w:rsidRDefault="00291D03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</w:t>
            </w:r>
            <w:r w:rsidR="00AF3926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박하늘 원규리 </w:t>
            </w:r>
            <w:r w:rsid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="00AF3926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 송혜현</w:t>
            </w:r>
          </w:p>
        </w:tc>
      </w:tr>
      <w:tr w:rsidR="00A51F9E" w:rsidRPr="00AF3926" w:rsidTr="00E64EB1">
        <w:tc>
          <w:tcPr>
            <w:tcW w:w="1668" w:type="dxa"/>
          </w:tcPr>
          <w:p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291D03" w:rsidRPr="00922410" w:rsidRDefault="00CC6445" w:rsidP="00AF3926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</w:t>
            </w:r>
            <w:r w:rsidR="0037111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회식</w:t>
            </w:r>
          </w:p>
        </w:tc>
      </w:tr>
      <w:tr w:rsidR="00A51F9E" w:rsidRPr="00AF3926" w:rsidTr="00E64EB1">
        <w:tc>
          <w:tcPr>
            <w:tcW w:w="1668" w:type="dxa"/>
          </w:tcPr>
          <w:p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:rsidR="00291D03" w:rsidRPr="00922410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-살풀이, 옹헤야, 병신춤</w:t>
            </w:r>
            <w:r w:rsidR="0037111B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배웠던 것 총 마무리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AF3926" w:rsidRPr="00922410">
              <w:rPr>
                <w:rFonts w:ascii="나눔명조" w:eastAsia="나눔명조" w:hAnsi="나눔명조"/>
                <w:sz w:val="20"/>
                <w:szCs w:val="20"/>
              </w:rPr>
              <w:tab/>
            </w:r>
          </w:p>
          <w:p w:rsidR="00291D03" w:rsidRDefault="00291D03" w:rsidP="00AF392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37111B" w:rsidRPr="0037111B" w:rsidRDefault="0037111B" w:rsidP="00AF392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회식. </w:t>
            </w:r>
          </w:p>
        </w:tc>
      </w:tr>
      <w:tr w:rsidR="00A51F9E" w:rsidRPr="00AF3926" w:rsidTr="00E64EB1">
        <w:tc>
          <w:tcPr>
            <w:tcW w:w="1668" w:type="dxa"/>
          </w:tcPr>
          <w:p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A51F9E" w:rsidRPr="00922410" w:rsidRDefault="00A51F9E" w:rsidP="0026628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A51F9E" w:rsidRPr="00AF3926" w:rsidTr="00E64EB1">
        <w:tc>
          <w:tcPr>
            <w:tcW w:w="1668" w:type="dxa"/>
          </w:tcPr>
          <w:p w:rsidR="00A51F9E" w:rsidRPr="00922410" w:rsidRDefault="00A51F9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A51F9E" w:rsidRPr="00922410" w:rsidRDefault="00A51F9E" w:rsidP="0026628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A51F9E" w:rsidRPr="00AF3926" w:rsidTr="00E64EB1">
        <w:tc>
          <w:tcPr>
            <w:tcW w:w="1668" w:type="dxa"/>
          </w:tcPr>
          <w:p w:rsidR="00A51F9E" w:rsidRPr="00922410" w:rsidRDefault="00A51F9E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A51F9E" w:rsidRPr="00922410" w:rsidRDefault="00A51F9E" w:rsidP="0026628E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20180712목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(강대영불참)</w:t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  <w:p w:rsidR="00DD1ED8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스텝: </w:t>
            </w:r>
            <w:r w:rsid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김민승, 송혜현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CC6445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춤 워크숍(김윤진안무가), 몸의 철학,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관한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단본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(김민승)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:rsidR="00007D50" w:rsidRPr="00922410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-병신춤, 살풀이 연습</w:t>
            </w:r>
            <w:r w:rsidR="00007D50" w:rsidRPr="00922410">
              <w:rPr>
                <w:rFonts w:ascii="나눔명조" w:eastAsia="나눔명조" w:hAnsi="나눔명조"/>
                <w:sz w:val="20"/>
                <w:szCs w:val="20"/>
              </w:rPr>
              <w:tab/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CC6445" w:rsidRPr="00922410" w:rsidRDefault="00CC6445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몸의 철학,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몸에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관한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6445">
              <w:rPr>
                <w:rFonts w:ascii="나눔명조" w:eastAsia="나눔명조" w:hAnsi="나눔명조" w:cs="바탕" w:hint="eastAsia"/>
                <w:sz w:val="20"/>
                <w:szCs w:val="20"/>
              </w:rPr>
              <w:t>단본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(김민승)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20180711수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(강대영불참)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CC6445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</w:t>
            </w:r>
            <w:r w:rsidR="00C2021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공옥진 영상 재담채록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:rsidR="00007D50" w:rsidRPr="00922410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-병신춤, 살풀이 연습</w:t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01509D" w:rsidRDefault="0001509D" w:rsidP="00015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공옥진 영상 재담채록</w:t>
            </w:r>
          </w:p>
          <w:p w:rsidR="0001509D" w:rsidRPr="00922410" w:rsidRDefault="0001509D" w:rsidP="0001509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-판소리가 아닌 재담들 채록.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lastRenderedPageBreak/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20180710화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DD1ED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(강대영불참)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E06832" w:rsidP="00C2021A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</w:t>
            </w:r>
            <w:r w:rsidR="00C2021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공옥진 수궁가 dvd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CC6445" w:rsidRDefault="00CC6445" w:rsidP="00CC6445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:rsidR="00007D50" w:rsidRDefault="00CC6445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-병신춤, 살풀이 연습</w:t>
            </w:r>
          </w:p>
          <w:p w:rsidR="0001509D" w:rsidRDefault="0001509D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01509D" w:rsidRDefault="0001509D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01509D">
              <w:rPr>
                <w:rFonts w:ascii="나눔명조" w:eastAsia="나눔명조" w:hAnsi="나눔명조" w:cs="바탕" w:hint="eastAsia"/>
                <w:sz w:val="20"/>
                <w:szCs w:val="20"/>
              </w:rPr>
              <w:t>수궁가</w:t>
            </w:r>
            <w:r w:rsidR="00C2021A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dvd 시청</w:t>
            </w:r>
          </w:p>
          <w:p w:rsidR="00C2021A" w:rsidRDefault="00C2021A" w:rsidP="00C2021A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-고통을 표현하는 것이 아닌 고통스러운 것</w:t>
            </w:r>
          </w:p>
          <w:p w:rsidR="00C2021A" w:rsidRPr="00C2021A" w:rsidRDefault="00C2021A" w:rsidP="00C2021A">
            <w:pPr>
              <w:ind w:firstLine="105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관객이 보기에 무대에 서 있는 자체로 슬프고 고통스러워야 하는 것.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DD1ED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20180709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월@정릉연습실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E0683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(황미영불참)</w:t>
            </w:r>
          </w:p>
          <w:p w:rsidR="00E64EB1" w:rsidRPr="00922410" w:rsidRDefault="00E64EB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김민승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E64EB1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정상의 기준, 김민승선생님 발제문과 관련된 단상, 인터뷰 회의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007D50" w:rsidRDefault="00E64EB1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정상의 기준 정하기</w:t>
            </w:r>
          </w:p>
          <w:p w:rsidR="00E64EB1" w:rsidRPr="00E64EB1" w:rsidRDefault="00E64EB1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-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정상이라함은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무엇인지</w:t>
            </w:r>
            <w:r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E64EB1" w:rsidRPr="00E64EB1" w:rsidRDefault="00E64EB1" w:rsidP="00E64EB1">
            <w:pPr>
              <w:tabs>
                <w:tab w:val="left" w:pos="2032"/>
              </w:tabs>
              <w:ind w:leftChars="200" w:left="480"/>
              <w:rPr>
                <w:rFonts w:ascii="나눔명조" w:eastAsia="나눔명조" w:hAnsi="나눔명조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건장한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성인남자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(20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세고졸이상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),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성인표준키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몸무게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멀쩡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눈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멀쩡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멀쩡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기형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(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흉터</w:t>
            </w:r>
            <w:proofErr w:type="gramStart"/>
            <w:r w:rsidRPr="00E64EB1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문신등</w:t>
            </w:r>
            <w:proofErr w:type="gramEnd"/>
            <w:r w:rsidRPr="00E64EB1">
              <w:rPr>
                <w:rFonts w:ascii="나눔명조" w:eastAsia="나눔명조" w:hAnsi="나눔명조"/>
                <w:sz w:val="20"/>
                <w:szCs w:val="20"/>
              </w:rPr>
              <w:t>),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탈모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</w:t>
            </w:r>
          </w:p>
          <w:p w:rsidR="00E64EB1" w:rsidRPr="00922410" w:rsidRDefault="00E64EB1" w:rsidP="00E64EB1">
            <w:pPr>
              <w:tabs>
                <w:tab w:val="left" w:pos="2032"/>
              </w:tabs>
              <w:ind w:leftChars="200" w:left="480"/>
              <w:rPr>
                <w:rFonts w:ascii="나눔명조" w:eastAsia="나눔명조" w:hAnsi="나눔명조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기혼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비혼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자식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부모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월수입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-200?  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집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(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자가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전세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월세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임대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),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학력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서울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이성애자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아프지않은사람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군필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색맹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 no</w:t>
            </w:r>
            <w:r w:rsidRPr="00E64EB1">
              <w:rPr>
                <w:rFonts w:ascii="나눔명조" w:eastAsia="나눔명조" w:hAnsi="나눔명조" w:hint="eastAsia"/>
                <w:sz w:val="20"/>
                <w:szCs w:val="20"/>
              </w:rPr>
              <w:t>다문화가정</w:t>
            </w:r>
            <w:r w:rsidRPr="00E64EB1">
              <w:rPr>
                <w:rFonts w:ascii="나눔명조" w:eastAsia="나눔명조" w:hAnsi="나눔명조"/>
                <w:sz w:val="20"/>
                <w:szCs w:val="20"/>
              </w:rPr>
              <w:t>,</w:t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E64EB1" w:rsidRDefault="00E64EB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김민승선생님 발제문과 관련된 단상</w:t>
            </w:r>
          </w:p>
          <w:p w:rsidR="00E64EB1" w:rsidRPr="00E64EB1" w:rsidRDefault="00E64EB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</w:t>
            </w:r>
            <w:r>
              <w:rPr>
                <w:rFonts w:hint="eastAsia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김민승드라마터그</w:t>
            </w:r>
          </w:p>
          <w:p w:rsidR="00E64EB1" w:rsidRPr="00E64EB1" w:rsidRDefault="00E64EB1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차이를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그대로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두자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-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타자성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동시에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있을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있는가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</w:p>
          <w:p w:rsidR="00E64EB1" w:rsidRPr="00E64EB1" w:rsidRDefault="00E64EB1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타자성을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과연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극복하는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것에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대한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의문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E64EB1" w:rsidRPr="00E64EB1" w:rsidRDefault="00E64EB1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차이를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무마시키는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바람직하다고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말하기에는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어렵지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E64EB1" w:rsidRPr="00E64EB1" w:rsidRDefault="00E64EB1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-윤한솔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연출님</w:t>
            </w:r>
          </w:p>
          <w:p w:rsidR="00E64EB1" w:rsidRPr="00E64EB1" w:rsidRDefault="00E64EB1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정치적올바름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나의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이익이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가깝지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않았음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E64EB1" w:rsidRPr="00E64EB1" w:rsidRDefault="00E64EB1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암묵적으로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나의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이익에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관련해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묵인하고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있었음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E64EB1" w:rsidRDefault="00E64EB1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결국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병신춤을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안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되냐는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E64EB1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E64EB1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E64EB1" w:rsidRDefault="00E64EB1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E64EB1" w:rsidRDefault="0017442D" w:rsidP="0017442D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3. 인터뷰 회의</w:t>
            </w:r>
          </w:p>
          <w:p w:rsidR="0017442D" w:rsidRPr="0017442D" w:rsidRDefault="0017442D" w:rsidP="002B3BBB">
            <w:pPr>
              <w:ind w:left="190" w:hangingChars="100" w:hanging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-</w:t>
            </w:r>
            <w:r>
              <w:rPr>
                <w:rFonts w:hint="eastAsia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공연팀에서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먼저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알아보고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남산에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협조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구하는 방향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둘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한번만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공식적으로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하나는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비공식적으로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진행예정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개별적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인터뷰도</w:t>
            </w:r>
            <w:proofErr w:type="gramStart"/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..</w:t>
            </w:r>
            <w:proofErr w:type="gramEnd"/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(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녹취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) 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가능한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1:1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이되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힘들면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1:2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도 가능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7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월중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으로 진행</w:t>
            </w:r>
          </w:p>
          <w:p w:rsidR="0017442D" w:rsidRPr="00922410" w:rsidRDefault="0017442D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다같이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건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8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월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17442D">
              <w:rPr>
                <w:rFonts w:ascii="나눔명조" w:eastAsia="나눔명조" w:hAnsi="나눔명조" w:cs="바탕" w:hint="eastAsia"/>
                <w:sz w:val="20"/>
                <w:szCs w:val="20"/>
              </w:rPr>
              <w:t>중</w:t>
            </w:r>
            <w:r w:rsidRPr="0017442D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E64EB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인터뷰 일정 조율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DA7DE8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20180707토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DA7DE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(황미영불참)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DA7DE8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발제문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007D50" w:rsidRDefault="00DA7DE8" w:rsidP="00DA7DE8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발제문</w:t>
            </w:r>
          </w:p>
          <w:p w:rsidR="007557CE" w:rsidRPr="007557CE" w:rsidRDefault="00DA7DE8" w:rsidP="007557CE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-</w:t>
            </w:r>
            <w:r w:rsidR="007557CE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4장 거부당한 몸으로부터 떠나는 비행2   발제자(임정희)</w:t>
            </w: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몸에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대한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통제의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환상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부정보단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결국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모정이다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같이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육아를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해도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엄마라는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그것이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있다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하지만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물리적시간도 큰 비중을 차지한다.</w:t>
            </w: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폭력</w:t>
            </w:r>
            <w:proofErr w:type="gramStart"/>
            <w:r w:rsidRPr="007557CE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혐오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차별이</w:t>
            </w:r>
            <w:proofErr w:type="gramEnd"/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있다고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혹은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없다고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믿어도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나랑은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관계없다고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느끼는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약자들이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자기검열을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하게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같다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질병과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장애도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평범한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삶의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카테고리에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들어가야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한다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결국엔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그럴려면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노출이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많이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되어야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한다고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생각한다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>
              <w:t xml:space="preserve"> 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6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장애와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여성주의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윤리학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(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발제자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최지현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)</w:t>
            </w: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여성주의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관점을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가진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장애의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경험을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사람들의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분석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돌봄의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윤리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돌봄을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주고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받는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나라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돌봄을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제공하는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사람은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받지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않아도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hint="eastAsia"/>
                <w:sz w:val="20"/>
                <w:szCs w:val="20"/>
              </w:rPr>
              <w:t>사람인가</w:t>
            </w:r>
            <w:r w:rsidRPr="007557CE">
              <w:rPr>
                <w:rFonts w:ascii="나눔명조" w:eastAsia="나눔명조" w:hAnsi="나눔명조"/>
                <w:sz w:val="20"/>
                <w:szCs w:val="20"/>
              </w:rPr>
              <w:t>?</w:t>
            </w:r>
          </w:p>
          <w:p w:rsid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 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7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여성주의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그리고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초월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(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발제자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)</w:t>
            </w: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고통받는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고통없이는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인식되지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않는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살아간다는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과연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무엇일까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?</w:t>
            </w:r>
          </w:p>
          <w:p w:rsidR="007557CE" w:rsidRPr="007557CE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비장애인인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이야기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있을까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없다면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작가가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기하는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장애인의경험들을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찾아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봐야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할까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탈육체화는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정말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가능할까</w:t>
            </w:r>
          </w:p>
          <w:p w:rsidR="007557CE" w:rsidRPr="00922410" w:rsidRDefault="007557CE" w:rsidP="007557CE">
            <w:pPr>
              <w:tabs>
                <w:tab w:val="left" w:pos="2032"/>
              </w:tabs>
              <w:ind w:leftChars="100" w:left="24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'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고통받는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'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에서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고통의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정의는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proofErr w:type="gramStart"/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어디까지일까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proofErr w:type="gramEnd"/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질병의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구분은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어디까지인가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우리가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장애인을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우리와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다르지만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동일한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몸</w:t>
            </w:r>
            <w:proofErr w:type="gramStart"/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이라고</w:t>
            </w:r>
            <w:proofErr w:type="gramEnd"/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인식이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과연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가능한가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?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가능해야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비하가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7557CE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7557CE">
              <w:rPr>
                <w:rFonts w:ascii="나눔명조" w:eastAsia="나눔명조" w:hAnsi="나눔명조" w:cs="바탕" w:hint="eastAsia"/>
                <w:sz w:val="20"/>
                <w:szCs w:val="20"/>
              </w:rPr>
              <w:t>같은데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말이다.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20180706금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CD26C6" w:rsidRPr="00922410" w:rsidRDefault="00CD26C6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민경현(음악)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내용요약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 워크숍(김윤진안무가), 발제문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007D50" w:rsidRDefault="00500CEB" w:rsidP="00500CE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춤 워크숍(김윤진안무가)</w:t>
            </w:r>
          </w:p>
          <w:p w:rsidR="00386F29" w:rsidRDefault="00500CEB" w:rsidP="00386F2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-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한국무용의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호흡을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몸으로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386F29">
              <w:rPr>
                <w:rFonts w:ascii="나눔명조" w:eastAsia="나눔명조" w:hAnsi="나눔명조" w:hint="eastAsia"/>
                <w:sz w:val="20"/>
                <w:szCs w:val="20"/>
              </w:rPr>
              <w:t>느끼고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익히기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386F2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  <w:p w:rsidR="00500CEB" w:rsidRDefault="00386F2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풍차준비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까치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동작,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놀부전</w:t>
            </w:r>
            <w:r w:rsidR="00CD26C6" w:rsidRPr="00CD26C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CD26C6" w:rsidRPr="00CD26C6">
              <w:rPr>
                <w:rFonts w:ascii="나눔명조" w:eastAsia="나눔명조" w:hAnsi="나눔명조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연습</w:t>
            </w:r>
          </w:p>
          <w:p w:rsidR="00386F29" w:rsidRDefault="00386F29" w:rsidP="00500CE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386F29" w:rsidRDefault="00386F29" w:rsidP="00386F2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발제문</w:t>
            </w:r>
          </w:p>
          <w:p w:rsidR="00386F29" w:rsidRDefault="00386F29" w:rsidP="002B3BBB">
            <w:pPr>
              <w:ind w:firstLineChars="200" w:firstLine="38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-3장 차이로서의 장애   발제자(최지연) </w:t>
            </w:r>
          </w:p>
          <w:p w:rsidR="00007D50" w:rsidRPr="00386F29" w:rsidRDefault="00386F29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  -4장 거부당한 몸으로부터 떠나는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비행</w:t>
            </w:r>
            <w:r w:rsidR="00DA7DE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발제자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(원규리)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5F7915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20180705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목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  <w:proofErr w:type="gramEnd"/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(윤한솔 불참)</w:t>
            </w:r>
          </w:p>
          <w:p w:rsidR="00260FB3" w:rsidRPr="00922410" w:rsidRDefault="00007D50" w:rsidP="00260FB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5F7915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춤 워크숍(김윤진안무가), </w:t>
            </w:r>
            <w:r w:rsidR="00260FB3">
              <w:rPr>
                <w:rFonts w:ascii="나눔명조" w:eastAsia="나눔명조" w:hAnsi="나눔명조" w:hint="eastAsia"/>
                <w:sz w:val="20"/>
                <w:szCs w:val="20"/>
              </w:rPr>
              <w:t xml:space="preserve">xbox 키네틱 '댄스센트럴'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260FB3" w:rsidRPr="00260FB3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1.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워크숍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(김윤진안무가),</w:t>
            </w:r>
          </w:p>
          <w:p w:rsidR="00260FB3" w:rsidRPr="00260FB3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260FB3" w:rsidRPr="00260FB3" w:rsidRDefault="00260FB3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-굿거리장단,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공옥진선생님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살풀이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  <w:r w:rsidRPr="00260FB3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260FB3" w:rsidRPr="00260FB3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007D50" w:rsidRPr="00922410" w:rsidRDefault="00260FB3" w:rsidP="00260FB3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xbox 키네틱 '댄스센트럴' </w:t>
            </w:r>
            <w:r w:rsidRP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연습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D706F3" w:rsidP="00D706F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20180704수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3A3CFE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춤 워크숍(김윤진안무가)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>, 발제문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B6382B" w:rsidRDefault="00B6382B" w:rsidP="00B6382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1.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춤</w:t>
            </w:r>
            <w:r w:rsidR="00260FB3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워크숍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(김윤진안무가)</w:t>
            </w:r>
          </w:p>
          <w:p w:rsidR="00B6382B" w:rsidRPr="00B6382B" w:rsidRDefault="00B6382B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공옥진</w:t>
            </w:r>
            <w:r w:rsidR="00260FB3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놀부전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살풀이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연습</w:t>
            </w:r>
            <w:proofErr w:type="gramEnd"/>
            <w:r w:rsidRPr="00B6382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007D50" w:rsidRPr="00922410" w:rsidRDefault="00B6382B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곡선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적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기본자세에서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응용한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크고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작은</w:t>
            </w:r>
            <w:r w:rsidRPr="00B6382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움직임</w:t>
            </w:r>
            <w:proofErr w:type="gramStart"/>
            <w:r w:rsidRPr="00B6382B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Pr="00B6382B">
              <w:rPr>
                <w:rFonts w:ascii="나눔명조" w:eastAsia="나눔명조" w:hAnsi="나눔명조" w:hint="eastAsia"/>
                <w:sz w:val="20"/>
                <w:szCs w:val="20"/>
              </w:rPr>
              <w:t>연습</w:t>
            </w:r>
            <w:proofErr w:type="gramEnd"/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발제문</w:t>
            </w:r>
          </w:p>
          <w:p w:rsidR="00B6382B" w:rsidRDefault="00B6382B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2장  장애의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사회적 구성      발제자 (박하늘)-</w:t>
            </w:r>
          </w:p>
          <w:p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   -3장 차이로서의 장애   발제자(최지연) </w:t>
            </w:r>
          </w:p>
          <w:p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B6382B" w:rsidRDefault="00B6382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*발제문을 읽고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</w:p>
          <w:p w:rsidR="00260FB3" w:rsidRDefault="00B6382B" w:rsidP="002B3BBB">
            <w:pPr>
              <w:ind w:firstLineChars="50" w:firstLine="95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2장  장애의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사회적 구성      발제자 (박하늘)</w:t>
            </w:r>
          </w:p>
          <w:p w:rsidR="00B6382B" w:rsidRPr="00B6382B" w:rsidRDefault="00B6382B" w:rsidP="002B3BBB">
            <w:pPr>
              <w:ind w:firstLineChars="50" w:firstLine="95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전세계의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15%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해체하려고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때의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걸림돌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이 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무엇인가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proofErr w:type="gramEnd"/>
          </w:p>
          <w:p w:rsidR="00B6382B" w:rsidRPr="00B6382B" w:rsidRDefault="00B6382B" w:rsidP="00B6382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정상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구별되는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깨기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에 대해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긍정적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생각이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들었으나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앞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전에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내용을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듣고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조금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깨기도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현실적이지 못하다는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생각도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들었다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6382B" w:rsidRPr="00B6382B" w:rsidRDefault="00B6382B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돌봄을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여성이어야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하냐는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돌봄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노동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자체를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여성이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주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인 것 같다. 공사장일을 남자가 주로 하듯이.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그래서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자연스럽게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여성이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않나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6382B" w:rsidRPr="00B6382B" w:rsidRDefault="00B6382B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공적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영역에서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생활을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있도록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장애인들도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교육을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받았어야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충분하지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못했거나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없다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교육의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시스템이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충분히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주어줘야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그렇지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못함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장애인이라고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생각을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하고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차별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6382B" w:rsidRDefault="00B6382B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장애인범죄지수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,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활동을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알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자료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다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우리나라</w:t>
            </w:r>
            <w:r w:rsidR="00260FB3">
              <w:rPr>
                <w:rFonts w:ascii="나눔명조" w:eastAsia="나눔명조" w:hAnsi="나눔명조" w:cs="바탕" w:hint="eastAsia"/>
                <w:sz w:val="20"/>
                <w:szCs w:val="20"/>
              </w:rPr>
              <w:t>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거의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0에 가깝다.</w:t>
            </w:r>
          </w:p>
          <w:p w:rsidR="002F6229" w:rsidRDefault="00B6382B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-3장 차이로서의 장애   발제자(최지연) </w:t>
            </w:r>
          </w:p>
          <w:p w:rsidR="00B6382B" w:rsidRPr="00B6382B" w:rsidRDefault="00B6382B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타자성의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서사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6382B" w:rsidRDefault="00B6382B" w:rsidP="00B6382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나는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사람처럼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되지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않을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거야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사람의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아들은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기분일까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>?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</w:p>
          <w:p w:rsidR="00B6382B" w:rsidRPr="00B6382B" w:rsidRDefault="002F6229" w:rsidP="00B6382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장애인을 보고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서사들이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상상되면서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차별이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되는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B6382B" w:rsidRPr="00B6382B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="00B6382B" w:rsidRPr="00B6382B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B81B89" w:rsidP="00B81B89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</w:t>
            </w:r>
            <w:r w:rsidR="00D706F3">
              <w:rPr>
                <w:rFonts w:ascii="나눔명조" w:eastAsia="나눔명조" w:hAnsi="나눔명조" w:cs="바탕" w:hint="eastAsia"/>
                <w:sz w:val="20"/>
                <w:szCs w:val="20"/>
              </w:rPr>
              <w:t>703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화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  <w:p w:rsidR="00260FB3" w:rsidRPr="00922410" w:rsidRDefault="00260FB3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스텝: 조유림PD, 송혜현AD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B81B89" w:rsidP="00B81B89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81B89">
              <w:rPr>
                <w:rFonts w:ascii="나눔명조" w:eastAsia="나눔명조" w:hAnsi="나눔명조" w:cs="바탕" w:hint="eastAsia"/>
                <w:sz w:val="20"/>
                <w:szCs w:val="20"/>
              </w:rPr>
              <w:t>발제문</w:t>
            </w:r>
            <w:r w:rsidRPr="00B81B89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="003A3CFE">
              <w:rPr>
                <w:rFonts w:ascii="나눔명조" w:eastAsia="나눔명조" w:hAnsi="나눔명조" w:hint="eastAsia"/>
                <w:sz w:val="20"/>
                <w:szCs w:val="20"/>
              </w:rPr>
              <w:t>춤 워크숍(김윤진안무가)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007D50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1. 발제문 </w:t>
            </w:r>
          </w:p>
          <w:p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 </w:t>
            </w:r>
          </w:p>
          <w:p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1장  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>누가</w:t>
            </w:r>
            <w:proofErr w:type="gramEnd"/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장애인인가? 장애를 정의하기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 </w:t>
            </w:r>
            <w:r w:rsidR="00424700">
              <w:rPr>
                <w:rFonts w:ascii="나눔명조" w:eastAsia="나눔명조" w:hAnsi="나눔명조" w:hint="eastAsia"/>
                <w:sz w:val="20"/>
                <w:szCs w:val="20"/>
              </w:rPr>
              <w:t>발제자(임정희)</w:t>
            </w:r>
          </w:p>
          <w:p w:rsidR="00B81B89" w:rsidRDefault="00B81B89" w:rsidP="002B3BBB">
            <w:pPr>
              <w:tabs>
                <w:tab w:val="left" w:pos="2032"/>
              </w:tabs>
              <w:ind w:firstLineChars="100" w:firstLine="19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2장  </w:t>
            </w:r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>장애의</w:t>
            </w:r>
            <w:proofErr w:type="gramEnd"/>
            <w:r w:rsidR="00B6382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사회적 구성      </w:t>
            </w:r>
            <w:r w:rsidR="00C60C11">
              <w:rPr>
                <w:rFonts w:ascii="나눔명조" w:eastAsia="나눔명조" w:hAnsi="나눔명조" w:hint="eastAsia"/>
                <w:sz w:val="20"/>
                <w:szCs w:val="20"/>
              </w:rPr>
              <w:t>발제자 (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박하늘</w:t>
            </w:r>
            <w:r w:rsidR="00C60C11"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</w:p>
          <w:p w:rsidR="00B6382B" w:rsidRDefault="00B6382B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2. 춤 워크숍(김윤진안무가)</w:t>
            </w:r>
          </w:p>
          <w:p w:rsidR="00B81B89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</w:t>
            </w:r>
          </w:p>
          <w:p w:rsidR="00B81B89" w:rsidRPr="00922410" w:rsidRDefault="00B81B89" w:rsidP="00B81B89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자기만의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병신춤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한국무용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호흡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>(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움직임</w:t>
            </w:r>
            <w:r w:rsidRPr="00B81B89">
              <w:rPr>
                <w:rFonts w:ascii="나눔명조" w:eastAsia="나눔명조" w:hAnsi="나눔명조"/>
                <w:sz w:val="20"/>
                <w:szCs w:val="20"/>
              </w:rPr>
              <w:t xml:space="preserve">), </w:t>
            </w:r>
            <w:r w:rsidRPr="00B81B89">
              <w:rPr>
                <w:rFonts w:ascii="나눔명조" w:eastAsia="나눔명조" w:hAnsi="나눔명조" w:hint="eastAsia"/>
                <w:sz w:val="20"/>
                <w:szCs w:val="20"/>
              </w:rPr>
              <w:t>옹헤야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B81B89" w:rsidP="00C60C1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살풀이 할만한 스카프 </w:t>
            </w:r>
            <w:r w:rsidR="003A3CFE">
              <w:rPr>
                <w:rFonts w:ascii="나눔명조" w:eastAsia="나눔명조" w:hAnsi="나눔명조" w:hint="eastAsia"/>
                <w:sz w:val="20"/>
                <w:szCs w:val="20"/>
              </w:rPr>
              <w:t>같은 것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가져오기</w:t>
            </w:r>
            <w:r w:rsidR="00C60C11">
              <w:rPr>
                <w:rFonts w:ascii="나눔명조" w:eastAsia="나눔명조" w:hAnsi="나눔명조" w:hint="eastAsia"/>
                <w:sz w:val="20"/>
                <w:szCs w:val="20"/>
              </w:rPr>
              <w:t>, 6일 민경현감독님 참관예정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260FB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일시 및 장소</w:t>
            </w:r>
          </w:p>
        </w:tc>
        <w:tc>
          <w:tcPr>
            <w:tcW w:w="6830" w:type="dxa"/>
          </w:tcPr>
          <w:p w:rsidR="00007D50" w:rsidRPr="00922410" w:rsidRDefault="00087F7A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20180702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월@정릉연습실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3F7FF3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춤</w:t>
            </w:r>
            <w:r>
              <w:rPr>
                <w:rFonts w:ascii="나눔명조" w:eastAsia="나눔명조" w:hAnsi="나눔명조" w:cs="바탕"/>
                <w:sz w:val="20"/>
                <w:szCs w:val="20"/>
              </w:rPr>
              <w:t>I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n 좌담</w:t>
            </w:r>
            <w:r w:rsidR="00C70FD2">
              <w:rPr>
                <w:rFonts w:ascii="나눔명조" w:eastAsia="나눔명조" w:hAnsi="나눔명조" w:cs="바탕" w:hint="eastAsia"/>
                <w:sz w:val="20"/>
                <w:szCs w:val="20"/>
              </w:rPr>
              <w:t>, 김설진 피핑톰 시청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007D50" w:rsidRPr="00922410" w:rsidRDefault="00373F90" w:rsidP="00373F90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'춤 in' 좌담</w:t>
            </w:r>
          </w:p>
          <w:p w:rsidR="00007D50" w:rsidRDefault="00B75DE6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</w:t>
            </w:r>
          </w:p>
          <w:p w:rsidR="00B75DE6" w:rsidRDefault="00B75DE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*좌담을 읽고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..</w:t>
            </w:r>
            <w:proofErr w:type="gramEnd"/>
          </w:p>
          <w:p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정상인들의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감동을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장애인이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것처럼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그렇게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해야</w:t>
            </w:r>
            <w:r w:rsid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하냐는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기예를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듯</w:t>
            </w:r>
          </w:p>
          <w:p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결국에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어떻게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재현이라는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형식이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갖는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문제들이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들어날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텐데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병신을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정치적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벗어날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없지만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작업들을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많은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얘기가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나오는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정체성을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부각해서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웃음이든</w:t>
            </w:r>
          </w:p>
          <w:p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울음이든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감동이든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소수자의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입장을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공연한다고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나쁘지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않게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공연을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함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방어하기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</w:p>
          <w:p w:rsid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대해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선입견을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가지고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창작에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방해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받고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않다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그러기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알아야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한다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</w:p>
          <w:p w:rsidR="00CC2078" w:rsidRDefault="00CC2078" w:rsidP="00CC207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비하가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아니라고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장치를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만드는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아주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큰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비하가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됌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장치가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없이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되야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한다는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병심춤이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춤의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가치를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가질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수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있는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cs="바탕" w:hint="eastAsia"/>
                <w:sz w:val="20"/>
                <w:szCs w:val="20"/>
              </w:rPr>
              <w:t>법</w:t>
            </w:r>
            <w:r w:rsidRPr="00CC2078">
              <w:rPr>
                <w:rFonts w:ascii="나눔명조" w:eastAsia="나눔명조" w:hAnsi="나눔명조" w:cs="바탕"/>
                <w:sz w:val="20"/>
                <w:szCs w:val="20"/>
              </w:rPr>
              <w:t>!</w:t>
            </w:r>
          </w:p>
          <w:p w:rsidR="00167400" w:rsidRDefault="00167400" w:rsidP="00CC207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167400" w:rsidRPr="00922410" w:rsidRDefault="00167400" w:rsidP="00CC2078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유튜브영상 김설진 피핑톰 시청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CC2078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CC2078">
              <w:rPr>
                <w:rFonts w:ascii="나눔명조" w:eastAsia="나눔명조" w:hAnsi="나눔명조" w:hint="eastAsia"/>
                <w:sz w:val="20"/>
                <w:szCs w:val="20"/>
              </w:rPr>
              <w:t>다음</w:t>
            </w:r>
            <w:r w:rsidRPr="00CC2078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CC2078">
              <w:rPr>
                <w:rFonts w:ascii="나눔명조" w:eastAsia="나눔명조" w:hAnsi="나눔명조" w:hint="eastAsia"/>
                <w:sz w:val="20"/>
                <w:szCs w:val="20"/>
              </w:rPr>
              <w:t>월요일부터</w:t>
            </w:r>
            <w:r w:rsidRPr="00CC2078">
              <w:rPr>
                <w:rFonts w:ascii="나눔명조" w:eastAsia="나눔명조" w:hAnsi="나눔명조"/>
                <w:sz w:val="20"/>
                <w:szCs w:val="20"/>
              </w:rPr>
              <w:t>2~3</w:t>
            </w:r>
            <w:r w:rsidRPr="00CC2078">
              <w:rPr>
                <w:rFonts w:ascii="나눔명조" w:eastAsia="나눔명조" w:hAnsi="나눔명조" w:hint="eastAsia"/>
                <w:sz w:val="20"/>
                <w:szCs w:val="20"/>
              </w:rPr>
              <w:t>번</w:t>
            </w:r>
            <w:r w:rsidRPr="00CC2078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드라마터그(김민승)와 연습 예정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장구 수리, 고프로 영상 확인.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2319FB" w:rsidP="002319FB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20180630토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422462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2319FB" w:rsidP="00422462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논문, 신체의미학발췌,</w:t>
            </w:r>
            <w:r w:rsidR="00422462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춤워크숍논의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422462" w:rsidRDefault="00422462" w:rsidP="0042246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p138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>~</w:t>
            </w:r>
          </w:p>
          <w:p w:rsidR="000D7BDA" w:rsidRDefault="00422462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2. 신체의미학 </w:t>
            </w:r>
          </w:p>
          <w:p w:rsidR="00007D50" w:rsidRDefault="000D7BDA" w:rsidP="002B3BBB">
            <w:pPr>
              <w:tabs>
                <w:tab w:val="left" w:pos="2032"/>
              </w:tabs>
              <w:ind w:firstLineChars="300" w:firstLine="570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-</w:t>
            </w:r>
            <w:r w:rsidR="00422462">
              <w:rPr>
                <w:rFonts w:ascii="나눔명조" w:eastAsia="나눔명조" w:hAnsi="나눔명조" w:hint="eastAsia"/>
                <w:sz w:val="20"/>
                <w:szCs w:val="20"/>
              </w:rPr>
              <w:t>6장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422462">
              <w:rPr>
                <w:rFonts w:ascii="나눔명조" w:eastAsia="나눔명조" w:hAnsi="나눔명조" w:hint="eastAsia"/>
                <w:sz w:val="20"/>
                <w:szCs w:val="20"/>
              </w:rPr>
              <w:t xml:space="preserve">'움직임이라는 형태의 사고' </w:t>
            </w:r>
          </w:p>
          <w:p w:rsidR="00422462" w:rsidRPr="000D7BDA" w:rsidRDefault="000D7BDA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          -7장 '구경거리로서의 육체'</w:t>
            </w:r>
          </w:p>
          <w:p w:rsidR="00422462" w:rsidRPr="00422462" w:rsidRDefault="00422462" w:rsidP="00E64EB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*논문과 발췌문을 읽고 나서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</w:p>
          <w:p w:rsidR="00B75DE6" w:rsidRPr="00B75DE6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즉흥에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관한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얘기긴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한데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보는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중에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춤이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기호로써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발생되는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예를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들면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원숭이면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원숭이를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의미하는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것인데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움직임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즉흥성이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많다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그것들을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우리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식으로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풀어서</w:t>
            </w:r>
          </w:p>
          <w:p w:rsidR="00007D50" w:rsidRDefault="00B75DE6" w:rsidP="00B75DE6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어디까지일지는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모르겠으나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묘사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재현하는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노력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몸의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상태에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도달하는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공옥진의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몸은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몸인지</w:t>
            </w:r>
            <w:proofErr w:type="gramStart"/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??</w:t>
            </w:r>
            <w:proofErr w:type="gramEnd"/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내가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어떤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표현하기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위해서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이렇게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움직이고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기능을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수행하는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아닌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움직임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이런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욕구들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충동들을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공연에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개입시키는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있을까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고민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이다.</w:t>
            </w:r>
          </w:p>
          <w:p w:rsidR="00B75DE6" w:rsidRPr="00422462" w:rsidRDefault="00B75DE6" w:rsidP="002B3BBB">
            <w:pPr>
              <w:ind w:firstLineChars="100" w:firstLine="190"/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규정하는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신체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그것이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아니라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그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사회에서의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가치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장애의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규정은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문화의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권력의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문제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>.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하지만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솔직하게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,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내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권력을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포기하면서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까지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공감하고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싶지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않은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것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. </w:t>
            </w:r>
            <w:r w:rsidRPr="00B75DE6">
              <w:rPr>
                <w:rFonts w:ascii="나눔명조" w:eastAsia="나눔명조" w:hAnsi="나눔명조" w:cs="바탕" w:hint="eastAsia"/>
                <w:sz w:val="20"/>
                <w:szCs w:val="20"/>
              </w:rPr>
              <w:t>이것을</w:t>
            </w:r>
            <w:r w:rsidRPr="00B75DE6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찔러야 한다.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157072" w:rsidRPr="00157072" w:rsidRDefault="00157072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157072">
              <w:rPr>
                <w:rFonts w:ascii="나눔명조" w:eastAsia="나눔명조" w:hAnsi="나눔명조"/>
                <w:sz w:val="20"/>
                <w:szCs w:val="20"/>
              </w:rPr>
              <w:t>**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, dvd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공옥진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자기애기를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하거나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도입부분을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채록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해야함</w:t>
            </w:r>
            <w:proofErr w:type="gramStart"/>
            <w:r w:rsidRPr="00157072">
              <w:rPr>
                <w:rFonts w:ascii="나눔명조" w:eastAsia="나눔명조" w:hAnsi="나눔명조"/>
                <w:sz w:val="20"/>
                <w:szCs w:val="20"/>
              </w:rPr>
              <w:t>.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서두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>,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도입부</w:t>
            </w:r>
            <w:proofErr w:type="gramEnd"/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판소리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내용이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아닌데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얘기들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자기얘기</w:t>
            </w:r>
          </w:p>
          <w:p w:rsidR="00157072" w:rsidRPr="00157072" w:rsidRDefault="00157072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** kbs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다큐에서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pd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가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공옥진에게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>노트북으로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영상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보여주는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장면</w:t>
            </w:r>
            <w:r w:rsidR="00B75DE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장터에서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장면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광주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kbs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통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영상이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있다는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찾아보기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394E79" w:rsidRDefault="00157072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157072">
              <w:rPr>
                <w:rFonts w:ascii="나눔명조" w:eastAsia="나눔명조" w:hAnsi="나눔명조"/>
                <w:sz w:val="20"/>
                <w:szCs w:val="20"/>
              </w:rPr>
              <w:t>**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거짓말하는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연습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>으로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자기얘기랑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공옥진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얘기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섞어서</w:t>
            </w:r>
            <w:r w:rsidRPr="00157072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그럴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157072">
              <w:rPr>
                <w:rFonts w:ascii="나눔명조" w:eastAsia="나눔명조" w:hAnsi="나눔명조" w:hint="eastAsia"/>
                <w:sz w:val="20"/>
                <w:szCs w:val="20"/>
              </w:rPr>
              <w:t>듯한</w:t>
            </w:r>
            <w:r w:rsidR="00394E79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얘기쓰기.</w:t>
            </w:r>
          </w:p>
          <w:p w:rsidR="00394E79" w:rsidRPr="00922410" w:rsidRDefault="00394E79" w:rsidP="00157072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**mbc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아카이브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보고싶은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것들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정리하기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이것은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보면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394E79">
              <w:rPr>
                <w:rFonts w:ascii="나눔명조" w:eastAsia="나눔명조" w:hAnsi="나눔명조" w:hint="eastAsia"/>
                <w:sz w:val="20"/>
                <w:szCs w:val="20"/>
              </w:rPr>
              <w:t>좋겠다</w:t>
            </w:r>
            <w:r w:rsidRPr="00394E79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167400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X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0754BD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20180629금</w:t>
            </w:r>
            <w:r w:rsidR="00007D50"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0754BD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영상예술원 자료열람, 극단애인 공연 단관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007D50" w:rsidRDefault="00033771" w:rsidP="0003377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1. 영상예술원(서초) 자료열람</w:t>
            </w:r>
          </w:p>
          <w:p w:rsidR="00033771" w:rsidRPr="00033771" w:rsidRDefault="00033771" w:rsidP="00033771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'흥보전', '공옥진의1인창무극'</w:t>
            </w:r>
          </w:p>
          <w:p w:rsidR="00007D5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033771" w:rsidRPr="00922410" w:rsidRDefault="00033771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극단애인 공연 단관</w:t>
            </w:r>
            <w:r w:rsidR="00A87DE3">
              <w:rPr>
                <w:rFonts w:ascii="나눔명조" w:eastAsia="나눔명조" w:hAnsi="나눔명조" w:cs="바탕" w:hint="eastAsia"/>
                <w:sz w:val="20"/>
                <w:szCs w:val="20"/>
              </w:rPr>
              <w:t>(조건만남, 기억이란 사랑보다)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007D50" w:rsidP="000D49CF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2018062</w:t>
            </w:r>
            <w:r w:rsidR="000D49CF">
              <w:rPr>
                <w:rFonts w:ascii="나눔명조" w:eastAsia="나눔명조" w:hAnsi="나눔명조" w:cs="바탕" w:hint="eastAsia"/>
                <w:sz w:val="20"/>
                <w:szCs w:val="20"/>
              </w:rPr>
              <w:t>8목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0D49CF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논문, </w:t>
            </w:r>
            <w:r w:rsidR="0064446E">
              <w:rPr>
                <w:rFonts w:ascii="나눔명조" w:eastAsia="나눔명조" w:hAnsi="나눔명조" w:cs="바탕" w:hint="eastAsia"/>
                <w:sz w:val="20"/>
                <w:szCs w:val="20"/>
              </w:rPr>
              <w:t>DVD</w:t>
            </w:r>
          </w:p>
        </w:tc>
      </w:tr>
      <w:tr w:rsidR="00007D50" w:rsidRPr="0064446E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007D50" w:rsidRDefault="0064446E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읽음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p85~137</w:t>
            </w:r>
          </w:p>
          <w:p w:rsidR="00033771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  <w:p w:rsidR="00033771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*논문을 읽고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..</w:t>
            </w:r>
            <w:proofErr w:type="gramEnd"/>
          </w:p>
          <w:p w:rsidR="0064446E" w:rsidRDefault="00033771" w:rsidP="00033771">
            <w:pPr>
              <w:rPr>
                <w:rFonts w:ascii="나눔명조" w:eastAsia="나눔명조" w:hAnsi="나눔명조"/>
                <w:sz w:val="20"/>
                <w:szCs w:val="20"/>
              </w:rPr>
            </w:pP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춤을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예를들면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디스코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비트에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춤을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추어도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신명이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033771">
              <w:rPr>
                <w:rFonts w:ascii="나눔명조" w:eastAsia="나눔명조" w:hAnsi="나눔명조" w:hint="eastAsia"/>
                <w:sz w:val="20"/>
                <w:szCs w:val="20"/>
              </w:rPr>
              <w:t>나는지</w:t>
            </w:r>
            <w:r w:rsidRPr="00033771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033771" w:rsidRDefault="00033771" w:rsidP="00033771">
            <w:pPr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64446E" w:rsidRPr="00922410" w:rsidRDefault="0064446E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2. DVD'KBS 1인창극 공옥진 다큐 시청</w:t>
            </w:r>
            <w:r w:rsidR="003F5CE5">
              <w:rPr>
                <w:rFonts w:ascii="나눔명조" w:eastAsia="나눔명조" w:hAnsi="나눔명조" w:cs="바탕" w:hint="eastAsia"/>
                <w:sz w:val="20"/>
                <w:szCs w:val="20"/>
              </w:rPr>
              <w:t>', '공옥진 놀부전'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64446E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김윤진선생님께 할 얘기 생각해놓기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0D49CF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댄스센트럴2,3 추가 구입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007D50" w:rsidP="003960B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2018062</w:t>
            </w:r>
            <w:r w:rsidR="003960B3">
              <w:rPr>
                <w:rFonts w:ascii="나눔명조" w:eastAsia="나눔명조" w:hAnsi="나눔명조" w:cs="바탕" w:hint="eastAsia"/>
                <w:sz w:val="20"/>
                <w:szCs w:val="20"/>
              </w:rPr>
              <w:t>7수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3960B3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논문, DVD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같이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읽음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p31~ 85</w:t>
            </w:r>
          </w:p>
          <w:p w:rsid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0754BD" w:rsidRPr="0080760B" w:rsidRDefault="000754BD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*논물을 읽고</w:t>
            </w:r>
          </w:p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>p52,53(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현존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현전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)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향후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연습과정에서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인용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및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다뤄질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공연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중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예를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들어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어떤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것에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연출님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생각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: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비극적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인물을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연기할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인물을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표현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나 자신이 100%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그렇게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되지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않음에</w:t>
            </w:r>
          </w:p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혼란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그런식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역할이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부여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 '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사실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제가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인데요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.'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하지만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없는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</w:p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말을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믿게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하는것이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목적이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아닌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말이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거짓말이라는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믿게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포인트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관객들의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욕구를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배신하는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관객들은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수제자라는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믿고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싶어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욕망을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역행하는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</w:p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그래서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우리가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생각하는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본질을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부각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시키는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우리가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하려는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공연의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의도를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>부각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시키려는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80760B" w:rsidRPr="0080760B" w:rsidRDefault="0080760B" w:rsidP="0080760B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수제자가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거짓말인</w:t>
            </w:r>
            <w:r w:rsidR="000754BD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알면서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그것을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분명히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듣게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007D50" w:rsidRPr="00922410" w:rsidRDefault="000754BD" w:rsidP="000754BD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'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김익도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'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가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다른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글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에서도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인물이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완전히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되지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않음으로써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균열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그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거리를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관객들이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느끼는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,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모방된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원숭이보다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그것을 모방하는 공옥진이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더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보이는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것</w:t>
            </w:r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처럼</w:t>
            </w:r>
            <w:proofErr w:type="gramEnd"/>
            <w:r w:rsidR="0080760B" w:rsidRPr="0080760B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80760B" w:rsidRPr="000754BD" w:rsidRDefault="0080760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</w:p>
          <w:p w:rsidR="00007D50" w:rsidRPr="00922410" w:rsidRDefault="0080760B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Pr="0080760B">
              <w:rPr>
                <w:rFonts w:ascii="나눔명조" w:eastAsia="나눔명조" w:hAnsi="나눔명조" w:cs="바탕"/>
                <w:sz w:val="20"/>
                <w:szCs w:val="20"/>
              </w:rPr>
              <w:t xml:space="preserve">dvd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80760B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Pr="0080760B">
              <w:rPr>
                <w:rFonts w:ascii="나눔명조" w:eastAsia="나눔명조" w:hAnsi="나눔명조" w:cs="바탕"/>
                <w:sz w:val="20"/>
                <w:szCs w:val="20"/>
              </w:rPr>
              <w:t>,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'</w:t>
            </w:r>
            <w:r w:rsidRPr="0080760B">
              <w:rPr>
                <w:rFonts w:ascii="나눔명조" w:eastAsia="나눔명조" w:hAnsi="나눔명조" w:cs="바탕" w:hint="eastAsia"/>
                <w:sz w:val="20"/>
                <w:szCs w:val="20"/>
              </w:rPr>
              <w:t>전통춤</w:t>
            </w:r>
            <w:r w:rsidR="000754BD">
              <w:rPr>
                <w:rFonts w:ascii="나눔명조" w:eastAsia="나눔명조" w:hAnsi="나눔명조" w:cs="바탕" w:hint="eastAsia"/>
                <w:sz w:val="20"/>
                <w:szCs w:val="20"/>
              </w:rPr>
              <w:t>(허튼춤)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 시청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Pr="00922410" w:rsidRDefault="00186382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6월29일  서초동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예술자료원 </w:t>
            </w:r>
            <w:r w:rsidR="00D102F0">
              <w:rPr>
                <w:rFonts w:ascii="나눔명조" w:eastAsia="나눔명조" w:hAnsi="나눔명조" w:hint="eastAsia"/>
                <w:sz w:val="20"/>
                <w:szCs w:val="20"/>
              </w:rPr>
              <w:t>자료 단체열람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후 </w:t>
            </w:r>
            <w:r w:rsidR="009A6B93">
              <w:rPr>
                <w:rFonts w:ascii="나눔명조" w:eastAsia="나눔명조" w:hAnsi="나눔명조" w:hint="eastAsia"/>
                <w:sz w:val="20"/>
                <w:szCs w:val="20"/>
              </w:rPr>
              <w:t>극단 애인 공연 단관.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9A6B93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극단 애인 공연 단관예매.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춤 워크숍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촬영</w:t>
            </w:r>
            <w:r w:rsidR="007B1B04">
              <w:rPr>
                <w:rFonts w:ascii="나눔명조" w:eastAsia="나눔명조" w:hAnsi="나눔명조" w:hint="eastAsia"/>
                <w:sz w:val="20"/>
                <w:szCs w:val="20"/>
              </w:rPr>
              <w:t xml:space="preserve">용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카메라 </w:t>
            </w:r>
            <w:r w:rsidR="007B1B04">
              <w:rPr>
                <w:rFonts w:ascii="나눔명조" w:eastAsia="나눔명조" w:hAnsi="나눔명조" w:hint="eastAsia"/>
                <w:sz w:val="20"/>
                <w:szCs w:val="20"/>
              </w:rPr>
              <w:t>준비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.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007D50" w:rsidP="003960B3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2018062</w:t>
            </w:r>
            <w:r w:rsidR="003960B3">
              <w:rPr>
                <w:rFonts w:ascii="나눔명조" w:eastAsia="나눔명조" w:hAnsi="나눔명조" w:cs="바탕" w:hint="eastAsia"/>
                <w:sz w:val="20"/>
                <w:szCs w:val="20"/>
              </w:rPr>
              <w:t>6화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  <w:r w:rsidR="009A6B93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 (원규리 불참)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7B1B04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논문, DVD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1.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>공옥진의 일인창무극연구(</w:t>
            </w:r>
            <w:r w:rsidR="0080760B" w:rsidRPr="0080760B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>)</w:t>
            </w:r>
            <w:r w:rsidR="0080760B" w:rsidRPr="00490CF6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보면서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각자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찾아온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자료들의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내용을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구연하는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식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춤에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대해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사람은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별로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없음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,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거의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다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전통이라는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맥락에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대해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서술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김현정께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춤에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대해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proofErr w:type="gramStart"/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좀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.</w:t>
            </w:r>
            <w:proofErr w:type="gramEnd"/>
          </w:p>
          <w:p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김현정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논문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다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같이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읽음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>. p1~30</w:t>
            </w:r>
          </w:p>
          <w:p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</w:p>
          <w:p w:rsidR="0080760B" w:rsidRDefault="0080760B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*논문을 읽고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,,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</w:p>
          <w:p w:rsidR="007B1B04" w:rsidRPr="00490CF6" w:rsidRDefault="0080760B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한이란 말이 자주 나오는데,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지금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시대에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한이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7B1B04" w:rsidRPr="00490CF6">
              <w:rPr>
                <w:rFonts w:ascii="나눔명조" w:eastAsia="나눔명조" w:hAnsi="나눔명조" w:hint="eastAsia"/>
                <w:sz w:val="20"/>
                <w:szCs w:val="20"/>
              </w:rPr>
              <w:t>있나</w:t>
            </w:r>
            <w:r w:rsidR="007B1B04"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? </w:t>
            </w:r>
          </w:p>
          <w:p w:rsidR="007B1B04" w:rsidRPr="00490CF6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정체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한의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감수성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꼭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한이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아니더라도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그에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맞는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정서를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가지고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lastRenderedPageBreak/>
              <w:t>공연해야한다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>.</w:t>
            </w:r>
          </w:p>
          <w:p w:rsidR="00007D50" w:rsidRDefault="007B1B04" w:rsidP="007B1B04">
            <w:pPr>
              <w:tabs>
                <w:tab w:val="left" w:pos="2032"/>
              </w:tabs>
              <w:rPr>
                <w:rFonts w:ascii="나눔명조" w:eastAsia="나눔명조" w:hAnsi="나눔명조"/>
                <w:sz w:val="20"/>
                <w:szCs w:val="20"/>
              </w:rPr>
            </w:pP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김상봉철학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한이란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운동성을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지향하는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성격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.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예를 들면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한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때문에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더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열심히</w:t>
            </w:r>
            <w:r w:rsidRPr="00490CF6">
              <w:rPr>
                <w:rFonts w:ascii="나눔명조" w:eastAsia="나눔명조" w:hAnsi="나눔명조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살게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Pr="00490CF6">
              <w:rPr>
                <w:rFonts w:ascii="나눔명조" w:eastAsia="나눔명조" w:hAnsi="나눔명조" w:hint="eastAsia"/>
                <w:sz w:val="20"/>
                <w:szCs w:val="20"/>
              </w:rPr>
              <w:t>되는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 것</w:t>
            </w:r>
          </w:p>
          <w:p w:rsidR="007B1B04" w:rsidRPr="00922410" w:rsidRDefault="0080760B" w:rsidP="007B1B04">
            <w:pPr>
              <w:tabs>
                <w:tab w:val="left" w:pos="2032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2. </w:t>
            </w:r>
            <w:r w:rsid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 w:rsidRPr="007B1B04">
              <w:rPr>
                <w:rFonts w:ascii="나눔명조" w:eastAsia="나눔명조" w:hAnsi="나눔명조" w:cs="바탕"/>
                <w:sz w:val="20"/>
                <w:szCs w:val="20"/>
              </w:rPr>
              <w:t xml:space="preserve">mbc </w:t>
            </w:r>
            <w:r w:rsidR="007B1B04" w:rsidRP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>아카이브</w:t>
            </w:r>
            <w:r w:rsidR="007B1B04" w:rsidRPr="007B1B0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 w:rsidR="007B1B04" w:rsidRP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>성공시대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, </w:t>
            </w:r>
            <w:r w:rsidR="007B1B04" w:rsidRPr="007B1B04">
              <w:rPr>
                <w:rFonts w:ascii="나눔명조" w:eastAsia="나눔명조" w:hAnsi="나눔명조" w:cs="바탕"/>
                <w:sz w:val="20"/>
                <w:szCs w:val="20"/>
              </w:rPr>
              <w:t xml:space="preserve">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 w:rsidRP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>심청전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'</w:t>
            </w:r>
            <w:r w:rsidR="007B1B04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시청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lastRenderedPageBreak/>
              <w:t>공지사항</w:t>
            </w:r>
          </w:p>
        </w:tc>
        <w:tc>
          <w:tcPr>
            <w:tcW w:w="6830" w:type="dxa"/>
          </w:tcPr>
          <w:p w:rsidR="00007D50" w:rsidRPr="00922410" w:rsidRDefault="007B1B04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연습복 준비</w:t>
            </w:r>
            <w:r w:rsidR="00186382">
              <w:rPr>
                <w:rFonts w:ascii="나눔명조" w:eastAsia="나눔명조" w:hAnsi="나눔명조" w:hint="eastAsia"/>
                <w:sz w:val="20"/>
                <w:szCs w:val="20"/>
              </w:rPr>
              <w:t xml:space="preserve">, </w:t>
            </w:r>
            <w:proofErr w:type="gramStart"/>
            <w:r w:rsidR="00186382">
              <w:rPr>
                <w:rFonts w:ascii="나눔명조" w:eastAsia="나눔명조" w:hAnsi="나눔명조" w:hint="eastAsia"/>
                <w:sz w:val="20"/>
                <w:szCs w:val="20"/>
              </w:rPr>
              <w:t>6월29일  서초동</w:t>
            </w:r>
            <w:proofErr w:type="gramEnd"/>
            <w:r w:rsidR="00186382">
              <w:rPr>
                <w:rFonts w:ascii="나눔명조" w:eastAsia="나눔명조" w:hAnsi="나눔명조" w:hint="eastAsia"/>
                <w:sz w:val="20"/>
                <w:szCs w:val="20"/>
              </w:rPr>
              <w:t xml:space="preserve"> 예술자료원 </w:t>
            </w:r>
            <w:r w:rsidR="00D102F0">
              <w:rPr>
                <w:rFonts w:ascii="나눔명조" w:eastAsia="나눔명조" w:hAnsi="나눔명조" w:hint="eastAsia"/>
                <w:sz w:val="20"/>
                <w:szCs w:val="20"/>
              </w:rPr>
              <w:t>자료 단체열람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9A6B93" w:rsidP="00186382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</w:t>
            </w:r>
            <w:r w:rsidR="0080760B">
              <w:rPr>
                <w:rFonts w:ascii="나눔명조" w:eastAsia="나눔명조" w:hAnsi="나눔명조" w:hint="eastAsia"/>
                <w:sz w:val="20"/>
                <w:szCs w:val="20"/>
              </w:rPr>
              <w:t xml:space="preserve">공옥진의 </w:t>
            </w:r>
            <w:r>
              <w:rPr>
                <w:rFonts w:ascii="나눔명조" w:eastAsia="나눔명조" w:hAnsi="나눔명조" w:hint="eastAsia"/>
                <w:sz w:val="20"/>
                <w:szCs w:val="20"/>
              </w:rPr>
              <w:t>심청전대본 타이핑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,.</w:t>
            </w:r>
            <w:proofErr w:type="gramEnd"/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  <w:lang w:eastAsia="ja-JP"/>
        </w:rPr>
      </w:pPr>
      <w:r w:rsidRPr="00AF3926">
        <w:rPr>
          <w:rFonts w:ascii="나눔명조" w:eastAsia="나눔명조" w:hAnsi="나눔명조" w:cs="바탕" w:hint="eastAsia"/>
          <w:sz w:val="30"/>
          <w:szCs w:val="30"/>
        </w:rPr>
        <w:t>이야기의</w:t>
      </w:r>
      <w:r>
        <w:rPr>
          <w:rFonts w:ascii="나눔명조" w:eastAsia="나눔명조" w:hAnsi="나눔명조" w:cs="바탕" w:hint="eastAsia"/>
          <w:sz w:val="30"/>
          <w:szCs w:val="30"/>
        </w:rPr>
        <w:t xml:space="preserve">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  <w:r w:rsidRPr="00AF3926">
        <w:rPr>
          <w:rFonts w:ascii="나눔명조" w:eastAsia="나눔명조" w:hAnsi="나눔명조" w:cs="바탕" w:hint="eastAsia"/>
          <w:sz w:val="30"/>
          <w:szCs w:val="30"/>
        </w:rPr>
        <w:t xml:space="preserve">, 춤의 </w:t>
      </w:r>
      <w:r w:rsidRPr="00AF3926">
        <w:rPr>
          <w:rFonts w:ascii="MS Mincho" w:eastAsia="MS Mincho" w:hAnsi="MS Mincho" w:cs="MS Mincho" w:hint="eastAsia"/>
          <w:sz w:val="30"/>
          <w:szCs w:val="30"/>
          <w:lang w:eastAsia="ja-JP"/>
        </w:rPr>
        <w:t>方式</w:t>
      </w:r>
    </w:p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668"/>
        <w:gridCol w:w="6830"/>
      </w:tblGrid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일시 및 장소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20180625월@정릉연습실  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참여인원</w:t>
            </w:r>
          </w:p>
        </w:tc>
        <w:tc>
          <w:tcPr>
            <w:tcW w:w="6830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연출: 윤한솔/ 조연출: 강대영</w:t>
            </w:r>
          </w:p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배우: 박하늘 원규리 </w:t>
            </w: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임정희 </w:t>
            </w: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정양아 최지연 최지현 황미영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내용요약</w:t>
            </w:r>
          </w:p>
        </w:tc>
        <w:tc>
          <w:tcPr>
            <w:tcW w:w="6830" w:type="dxa"/>
          </w:tcPr>
          <w:p w:rsidR="00007D50" w:rsidRPr="00922410" w:rsidRDefault="00186382" w:rsidP="00E64EB1">
            <w:pPr>
              <w:tabs>
                <w:tab w:val="center" w:pos="3307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연습 방향, 일정</w:t>
            </w:r>
            <w:proofErr w:type="gramStart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>.,</w:t>
            </w:r>
            <w:proofErr w:type="gramEnd"/>
            <w:r>
              <w:rPr>
                <w:rFonts w:ascii="나눔명조" w:eastAsia="나눔명조" w:hAnsi="나눔명조" w:cs="바탕" w:hint="eastAsia"/>
                <w:sz w:val="20"/>
                <w:szCs w:val="20"/>
              </w:rPr>
              <w:t xml:space="preserve"> 공연의 방향 논의</w:t>
            </w:r>
          </w:p>
        </w:tc>
      </w:tr>
      <w:tr w:rsidR="00007D50" w:rsidRPr="00186382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내용</w:t>
            </w:r>
          </w:p>
        </w:tc>
        <w:tc>
          <w:tcPr>
            <w:tcW w:w="6830" w:type="dxa"/>
          </w:tcPr>
          <w:p w:rsidR="00186382" w:rsidRDefault="00186382" w:rsidP="00186382">
            <w:pPr>
              <w:tabs>
                <w:tab w:val="left" w:pos="2032"/>
              </w:tabs>
              <w:jc w:val="both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이번주는 전통과 공옥진, 장애에 관해 공부. </w:t>
            </w:r>
          </w:p>
          <w:p w:rsidR="00186382" w:rsidRDefault="00186382" w:rsidP="002B3BBB">
            <w:pPr>
              <w:tabs>
                <w:tab w:val="left" w:pos="2032"/>
              </w:tabs>
              <w:ind w:left="190" w:hangingChars="100" w:hanging="190"/>
              <w:jc w:val="both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장애인과 작업한 연출가, 무용가 혹은 장애를 갖고 있는 연출가, 무용가와 인터뷰 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하기 .</w:t>
            </w:r>
            <w:proofErr w:type="gramEnd"/>
          </w:p>
          <w:p w:rsidR="00186382" w:rsidRPr="00186382" w:rsidRDefault="00186382" w:rsidP="002B3BBB">
            <w:pPr>
              <w:tabs>
                <w:tab w:val="left" w:pos="2032"/>
              </w:tabs>
              <w:ind w:left="190" w:hangingChars="100" w:hanging="190"/>
              <w:jc w:val="both"/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공옥진의 병신을 누가 더 잘 따라하느냐가 아닌 현시대 우리가 하는 병신되기는 무엇이냐를 찾는 여정.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공지사항</w:t>
            </w:r>
          </w:p>
        </w:tc>
        <w:tc>
          <w:tcPr>
            <w:tcW w:w="6830" w:type="dxa"/>
          </w:tcPr>
          <w:p w:rsidR="00007D50" w:rsidRDefault="00170679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장애인과 작업한 연출</w:t>
            </w:r>
            <w:proofErr w:type="gramStart"/>
            <w:r>
              <w:rPr>
                <w:rFonts w:ascii="나눔명조" w:eastAsia="나눔명조" w:hAnsi="나눔명조" w:hint="eastAsia"/>
                <w:sz w:val="20"/>
                <w:szCs w:val="20"/>
              </w:rPr>
              <w:t>,무용가</w:t>
            </w:r>
            <w:proofErr w:type="gramEnd"/>
            <w:r>
              <w:rPr>
                <w:rFonts w:ascii="나눔명조" w:eastAsia="나눔명조" w:hAnsi="나눔명조" w:hint="eastAsia"/>
                <w:sz w:val="20"/>
                <w:szCs w:val="20"/>
              </w:rPr>
              <w:t xml:space="preserve"> 혹은 장애가 있는 연출, 무용가와 인터뷰.</w:t>
            </w:r>
          </w:p>
          <w:p w:rsidR="00186382" w:rsidRPr="00922410" w:rsidRDefault="00186382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9일 이후 드라마터그님과 3차례 같이 연습예정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연출부 고려사항</w:t>
            </w:r>
          </w:p>
        </w:tc>
        <w:tc>
          <w:tcPr>
            <w:tcW w:w="6830" w:type="dxa"/>
          </w:tcPr>
          <w:p w:rsidR="00007D50" w:rsidRPr="00922410" w:rsidRDefault="00033771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/>
                <w:sz w:val="20"/>
                <w:szCs w:val="20"/>
              </w:rPr>
              <w:t>X</w:t>
            </w:r>
          </w:p>
        </w:tc>
      </w:tr>
      <w:tr w:rsidR="00007D50" w:rsidRPr="00AF3926" w:rsidTr="00E64EB1">
        <w:tc>
          <w:tcPr>
            <w:tcW w:w="1668" w:type="dxa"/>
          </w:tcPr>
          <w:p w:rsidR="00007D50" w:rsidRPr="00922410" w:rsidRDefault="00007D50" w:rsidP="00E64EB1">
            <w:pPr>
              <w:tabs>
                <w:tab w:val="left" w:pos="1373"/>
              </w:tabs>
              <w:rPr>
                <w:rFonts w:ascii="나눔명조" w:eastAsia="나눔명조" w:hAnsi="나눔명조" w:cs="바탕"/>
                <w:sz w:val="20"/>
                <w:szCs w:val="20"/>
              </w:rPr>
            </w:pPr>
            <w:r w:rsidRPr="00922410">
              <w:rPr>
                <w:rFonts w:ascii="나눔명조" w:eastAsia="나눔명조" w:hAnsi="나눔명조" w:cs="바탕" w:hint="eastAsia"/>
                <w:sz w:val="20"/>
                <w:szCs w:val="20"/>
              </w:rPr>
              <w:t>해야 할 일</w:t>
            </w:r>
          </w:p>
        </w:tc>
        <w:tc>
          <w:tcPr>
            <w:tcW w:w="6830" w:type="dxa"/>
          </w:tcPr>
          <w:p w:rsidR="00007D50" w:rsidRPr="00922410" w:rsidRDefault="00186382" w:rsidP="00E64EB1">
            <w:pPr>
              <w:rPr>
                <w:rFonts w:ascii="나눔명조" w:eastAsia="나눔명조" w:hAnsi="나눔명조"/>
                <w:sz w:val="20"/>
                <w:szCs w:val="20"/>
              </w:rPr>
            </w:pPr>
            <w:r>
              <w:rPr>
                <w:rFonts w:ascii="나눔명조" w:eastAsia="나눔명조" w:hAnsi="나눔명조" w:hint="eastAsia"/>
                <w:sz w:val="20"/>
                <w:szCs w:val="20"/>
              </w:rPr>
              <w:t>자료집 공유</w:t>
            </w:r>
          </w:p>
        </w:tc>
      </w:tr>
    </w:tbl>
    <w:p w:rsidR="00007D50" w:rsidRPr="00AF3926" w:rsidRDefault="00007D50" w:rsidP="00007D50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p w:rsidR="00A51F9E" w:rsidRPr="00AF3926" w:rsidRDefault="00A51F9E" w:rsidP="000950C1">
      <w:pPr>
        <w:jc w:val="center"/>
        <w:rPr>
          <w:rFonts w:ascii="나눔명조" w:eastAsia="나눔명조" w:hAnsi="나눔명조" w:cs="바탕"/>
          <w:sz w:val="30"/>
          <w:szCs w:val="30"/>
        </w:rPr>
      </w:pPr>
    </w:p>
    <w:sectPr w:rsidR="00A51F9E" w:rsidRPr="00AF3926" w:rsidSect="009F6D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D9" w:rsidRDefault="006853D9" w:rsidP="009E71DF">
      <w:r>
        <w:separator/>
      </w:r>
    </w:p>
  </w:endnote>
  <w:endnote w:type="continuationSeparator" w:id="0">
    <w:p w:rsidR="006853D9" w:rsidRDefault="006853D9" w:rsidP="009E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Arial Unicode MS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타이포_파피루스 EB"/>
    <w:charset w:val="81"/>
    <w:family w:val="roman"/>
    <w:pitch w:val="variable"/>
    <w:sig w:usb0="00000000" w:usb1="FBDFFFFF" w:usb2="0417FFFF" w:usb3="00000000" w:csb0="00080001" w:csb1="00000000"/>
  </w:font>
  <w:font w:name="함초롱바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D9" w:rsidRDefault="006853D9" w:rsidP="009E71DF">
      <w:r>
        <w:separator/>
      </w:r>
    </w:p>
  </w:footnote>
  <w:footnote w:type="continuationSeparator" w:id="0">
    <w:p w:rsidR="006853D9" w:rsidRDefault="006853D9" w:rsidP="009E7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04D9"/>
    <w:rsid w:val="00004EE2"/>
    <w:rsid w:val="00007D50"/>
    <w:rsid w:val="00012829"/>
    <w:rsid w:val="0001509D"/>
    <w:rsid w:val="00024F97"/>
    <w:rsid w:val="00033771"/>
    <w:rsid w:val="00045C49"/>
    <w:rsid w:val="00054B3A"/>
    <w:rsid w:val="0005740F"/>
    <w:rsid w:val="000754BD"/>
    <w:rsid w:val="00087F7A"/>
    <w:rsid w:val="000910B7"/>
    <w:rsid w:val="0009190E"/>
    <w:rsid w:val="00091915"/>
    <w:rsid w:val="000950C1"/>
    <w:rsid w:val="000A0D35"/>
    <w:rsid w:val="000A26F2"/>
    <w:rsid w:val="000A3C53"/>
    <w:rsid w:val="000B0E0C"/>
    <w:rsid w:val="000D49CF"/>
    <w:rsid w:val="000D7BDA"/>
    <w:rsid w:val="000E2FE8"/>
    <w:rsid w:val="001226C7"/>
    <w:rsid w:val="0014755A"/>
    <w:rsid w:val="00150707"/>
    <w:rsid w:val="00154475"/>
    <w:rsid w:val="00157072"/>
    <w:rsid w:val="00157BED"/>
    <w:rsid w:val="00167400"/>
    <w:rsid w:val="00170679"/>
    <w:rsid w:val="001737F8"/>
    <w:rsid w:val="0017442D"/>
    <w:rsid w:val="0017452F"/>
    <w:rsid w:val="001750EF"/>
    <w:rsid w:val="001824A7"/>
    <w:rsid w:val="00186382"/>
    <w:rsid w:val="00186BCA"/>
    <w:rsid w:val="001A3B71"/>
    <w:rsid w:val="001B0790"/>
    <w:rsid w:val="001B1F88"/>
    <w:rsid w:val="001B65A4"/>
    <w:rsid w:val="001C4DFD"/>
    <w:rsid w:val="001E1E65"/>
    <w:rsid w:val="001F637C"/>
    <w:rsid w:val="001F7F65"/>
    <w:rsid w:val="00200EA7"/>
    <w:rsid w:val="00223257"/>
    <w:rsid w:val="002237E1"/>
    <w:rsid w:val="0023080E"/>
    <w:rsid w:val="00231995"/>
    <w:rsid w:val="002319FB"/>
    <w:rsid w:val="00243C13"/>
    <w:rsid w:val="00246C37"/>
    <w:rsid w:val="002478BE"/>
    <w:rsid w:val="00260FB3"/>
    <w:rsid w:val="00266176"/>
    <w:rsid w:val="0026628E"/>
    <w:rsid w:val="0027120D"/>
    <w:rsid w:val="0027359F"/>
    <w:rsid w:val="00275EB8"/>
    <w:rsid w:val="00283AAC"/>
    <w:rsid w:val="00291D03"/>
    <w:rsid w:val="00292AFC"/>
    <w:rsid w:val="002A021A"/>
    <w:rsid w:val="002B3BBB"/>
    <w:rsid w:val="002B3F21"/>
    <w:rsid w:val="002D1B57"/>
    <w:rsid w:val="002D29DB"/>
    <w:rsid w:val="002D79D7"/>
    <w:rsid w:val="002E5629"/>
    <w:rsid w:val="002F6229"/>
    <w:rsid w:val="003176F5"/>
    <w:rsid w:val="00320006"/>
    <w:rsid w:val="00322821"/>
    <w:rsid w:val="003263C8"/>
    <w:rsid w:val="00327059"/>
    <w:rsid w:val="0033220E"/>
    <w:rsid w:val="00334F46"/>
    <w:rsid w:val="00350161"/>
    <w:rsid w:val="00365531"/>
    <w:rsid w:val="0037111B"/>
    <w:rsid w:val="00373F90"/>
    <w:rsid w:val="00377D10"/>
    <w:rsid w:val="00386F29"/>
    <w:rsid w:val="00394E79"/>
    <w:rsid w:val="00394F73"/>
    <w:rsid w:val="003960B3"/>
    <w:rsid w:val="003A2991"/>
    <w:rsid w:val="003A3CFE"/>
    <w:rsid w:val="003A6457"/>
    <w:rsid w:val="003A7DC9"/>
    <w:rsid w:val="003B4050"/>
    <w:rsid w:val="003D2C78"/>
    <w:rsid w:val="003D6A6A"/>
    <w:rsid w:val="003E0559"/>
    <w:rsid w:val="003E52F3"/>
    <w:rsid w:val="003F5CE5"/>
    <w:rsid w:val="003F7FF3"/>
    <w:rsid w:val="00404A06"/>
    <w:rsid w:val="00422462"/>
    <w:rsid w:val="00424001"/>
    <w:rsid w:val="00424700"/>
    <w:rsid w:val="00444D75"/>
    <w:rsid w:val="00447380"/>
    <w:rsid w:val="00453ED8"/>
    <w:rsid w:val="00462CFB"/>
    <w:rsid w:val="00473333"/>
    <w:rsid w:val="004738DF"/>
    <w:rsid w:val="0047443B"/>
    <w:rsid w:val="00481095"/>
    <w:rsid w:val="004950D2"/>
    <w:rsid w:val="004A2DD4"/>
    <w:rsid w:val="004B34FF"/>
    <w:rsid w:val="004C1AC3"/>
    <w:rsid w:val="004D30CC"/>
    <w:rsid w:val="004D35D7"/>
    <w:rsid w:val="004D6140"/>
    <w:rsid w:val="004E0B1F"/>
    <w:rsid w:val="004E3AAD"/>
    <w:rsid w:val="004E6D32"/>
    <w:rsid w:val="004F303B"/>
    <w:rsid w:val="004F4674"/>
    <w:rsid w:val="00500CEB"/>
    <w:rsid w:val="00503282"/>
    <w:rsid w:val="00507904"/>
    <w:rsid w:val="00511271"/>
    <w:rsid w:val="005160DD"/>
    <w:rsid w:val="00527931"/>
    <w:rsid w:val="005438C9"/>
    <w:rsid w:val="00543FE2"/>
    <w:rsid w:val="00544DA6"/>
    <w:rsid w:val="00546565"/>
    <w:rsid w:val="00552EC1"/>
    <w:rsid w:val="00555DA8"/>
    <w:rsid w:val="00562852"/>
    <w:rsid w:val="00571361"/>
    <w:rsid w:val="00573D79"/>
    <w:rsid w:val="00581247"/>
    <w:rsid w:val="00581842"/>
    <w:rsid w:val="00582AE0"/>
    <w:rsid w:val="00592C32"/>
    <w:rsid w:val="00592CB9"/>
    <w:rsid w:val="00593150"/>
    <w:rsid w:val="0059591D"/>
    <w:rsid w:val="005A555A"/>
    <w:rsid w:val="005A5AD4"/>
    <w:rsid w:val="005F7915"/>
    <w:rsid w:val="00623220"/>
    <w:rsid w:val="0063129D"/>
    <w:rsid w:val="006335A2"/>
    <w:rsid w:val="0064446E"/>
    <w:rsid w:val="00645656"/>
    <w:rsid w:val="006471B5"/>
    <w:rsid w:val="00670C8C"/>
    <w:rsid w:val="00671FA4"/>
    <w:rsid w:val="00672389"/>
    <w:rsid w:val="00681D3B"/>
    <w:rsid w:val="00682109"/>
    <w:rsid w:val="006833DA"/>
    <w:rsid w:val="006849C1"/>
    <w:rsid w:val="006853D9"/>
    <w:rsid w:val="00686B63"/>
    <w:rsid w:val="0069349A"/>
    <w:rsid w:val="006934BD"/>
    <w:rsid w:val="006A4306"/>
    <w:rsid w:val="006B373A"/>
    <w:rsid w:val="006B4331"/>
    <w:rsid w:val="006C0FAD"/>
    <w:rsid w:val="006D0B00"/>
    <w:rsid w:val="006D194E"/>
    <w:rsid w:val="006E6D0C"/>
    <w:rsid w:val="006F3470"/>
    <w:rsid w:val="00711E78"/>
    <w:rsid w:val="0071531C"/>
    <w:rsid w:val="007209BB"/>
    <w:rsid w:val="00722D69"/>
    <w:rsid w:val="00723862"/>
    <w:rsid w:val="007263E0"/>
    <w:rsid w:val="0073641E"/>
    <w:rsid w:val="00740797"/>
    <w:rsid w:val="007518C8"/>
    <w:rsid w:val="00753A33"/>
    <w:rsid w:val="007557CE"/>
    <w:rsid w:val="007608E8"/>
    <w:rsid w:val="0077133A"/>
    <w:rsid w:val="00782808"/>
    <w:rsid w:val="007834B2"/>
    <w:rsid w:val="0079504B"/>
    <w:rsid w:val="00795A65"/>
    <w:rsid w:val="007A3026"/>
    <w:rsid w:val="007B1B04"/>
    <w:rsid w:val="007C1052"/>
    <w:rsid w:val="007E5B64"/>
    <w:rsid w:val="007F5DE5"/>
    <w:rsid w:val="00804B2E"/>
    <w:rsid w:val="0080760B"/>
    <w:rsid w:val="00846486"/>
    <w:rsid w:val="0084734D"/>
    <w:rsid w:val="008474E8"/>
    <w:rsid w:val="00851DA9"/>
    <w:rsid w:val="00860EAE"/>
    <w:rsid w:val="00862710"/>
    <w:rsid w:val="008631A5"/>
    <w:rsid w:val="00864D51"/>
    <w:rsid w:val="00885917"/>
    <w:rsid w:val="00892636"/>
    <w:rsid w:val="00893A30"/>
    <w:rsid w:val="008A0D0E"/>
    <w:rsid w:val="008A57DE"/>
    <w:rsid w:val="008A7C1C"/>
    <w:rsid w:val="008B4D6E"/>
    <w:rsid w:val="008D0746"/>
    <w:rsid w:val="008D3198"/>
    <w:rsid w:val="008D5114"/>
    <w:rsid w:val="008E60CC"/>
    <w:rsid w:val="008F01C8"/>
    <w:rsid w:val="00900BD1"/>
    <w:rsid w:val="009104D9"/>
    <w:rsid w:val="0091378D"/>
    <w:rsid w:val="00922410"/>
    <w:rsid w:val="009277EE"/>
    <w:rsid w:val="009426B7"/>
    <w:rsid w:val="009464A4"/>
    <w:rsid w:val="00953315"/>
    <w:rsid w:val="00970202"/>
    <w:rsid w:val="00976C41"/>
    <w:rsid w:val="0098283D"/>
    <w:rsid w:val="00984BB4"/>
    <w:rsid w:val="009A66CB"/>
    <w:rsid w:val="009A6B93"/>
    <w:rsid w:val="009A6EBF"/>
    <w:rsid w:val="009B61F0"/>
    <w:rsid w:val="009B68DD"/>
    <w:rsid w:val="009C0EB3"/>
    <w:rsid w:val="009E71DF"/>
    <w:rsid w:val="009F6D30"/>
    <w:rsid w:val="00A022FF"/>
    <w:rsid w:val="00A14F9F"/>
    <w:rsid w:val="00A22304"/>
    <w:rsid w:val="00A2410A"/>
    <w:rsid w:val="00A30215"/>
    <w:rsid w:val="00A31A52"/>
    <w:rsid w:val="00A34AB5"/>
    <w:rsid w:val="00A35C69"/>
    <w:rsid w:val="00A4663E"/>
    <w:rsid w:val="00A51F9E"/>
    <w:rsid w:val="00A57B19"/>
    <w:rsid w:val="00A61394"/>
    <w:rsid w:val="00A619E1"/>
    <w:rsid w:val="00A62738"/>
    <w:rsid w:val="00A720CD"/>
    <w:rsid w:val="00A84806"/>
    <w:rsid w:val="00A8488B"/>
    <w:rsid w:val="00A87DE3"/>
    <w:rsid w:val="00A90A8C"/>
    <w:rsid w:val="00AB0410"/>
    <w:rsid w:val="00AB2FDD"/>
    <w:rsid w:val="00AB5B77"/>
    <w:rsid w:val="00AD0EB4"/>
    <w:rsid w:val="00AE5BB7"/>
    <w:rsid w:val="00AE5DC3"/>
    <w:rsid w:val="00AF2CFD"/>
    <w:rsid w:val="00AF3926"/>
    <w:rsid w:val="00AF42FB"/>
    <w:rsid w:val="00B24F26"/>
    <w:rsid w:val="00B33DCE"/>
    <w:rsid w:val="00B4324B"/>
    <w:rsid w:val="00B442E2"/>
    <w:rsid w:val="00B51DA7"/>
    <w:rsid w:val="00B6382B"/>
    <w:rsid w:val="00B706AF"/>
    <w:rsid w:val="00B7234B"/>
    <w:rsid w:val="00B738B5"/>
    <w:rsid w:val="00B75DE6"/>
    <w:rsid w:val="00B80ECC"/>
    <w:rsid w:val="00B81B89"/>
    <w:rsid w:val="00B86193"/>
    <w:rsid w:val="00B87549"/>
    <w:rsid w:val="00B91A4B"/>
    <w:rsid w:val="00B9209D"/>
    <w:rsid w:val="00B946FF"/>
    <w:rsid w:val="00BC29E6"/>
    <w:rsid w:val="00BC368E"/>
    <w:rsid w:val="00BE2701"/>
    <w:rsid w:val="00BE7060"/>
    <w:rsid w:val="00BF5FFC"/>
    <w:rsid w:val="00C04DEA"/>
    <w:rsid w:val="00C07604"/>
    <w:rsid w:val="00C2021A"/>
    <w:rsid w:val="00C33528"/>
    <w:rsid w:val="00C37F70"/>
    <w:rsid w:val="00C43AE6"/>
    <w:rsid w:val="00C60C11"/>
    <w:rsid w:val="00C62BFD"/>
    <w:rsid w:val="00C70FD2"/>
    <w:rsid w:val="00C77CD4"/>
    <w:rsid w:val="00C935B9"/>
    <w:rsid w:val="00C93A68"/>
    <w:rsid w:val="00C9597A"/>
    <w:rsid w:val="00CA53C5"/>
    <w:rsid w:val="00CC2078"/>
    <w:rsid w:val="00CC264C"/>
    <w:rsid w:val="00CC6445"/>
    <w:rsid w:val="00CD26C6"/>
    <w:rsid w:val="00CE75E8"/>
    <w:rsid w:val="00CF3BE2"/>
    <w:rsid w:val="00CF68AC"/>
    <w:rsid w:val="00D003DD"/>
    <w:rsid w:val="00D02563"/>
    <w:rsid w:val="00D102F0"/>
    <w:rsid w:val="00D11034"/>
    <w:rsid w:val="00D15ED7"/>
    <w:rsid w:val="00D313B2"/>
    <w:rsid w:val="00D37819"/>
    <w:rsid w:val="00D65BAC"/>
    <w:rsid w:val="00D706F3"/>
    <w:rsid w:val="00D71F2E"/>
    <w:rsid w:val="00D7761F"/>
    <w:rsid w:val="00D91DFE"/>
    <w:rsid w:val="00D92017"/>
    <w:rsid w:val="00D97E30"/>
    <w:rsid w:val="00DA342E"/>
    <w:rsid w:val="00DA7DE8"/>
    <w:rsid w:val="00DB4A4E"/>
    <w:rsid w:val="00DD1ED8"/>
    <w:rsid w:val="00DD3B06"/>
    <w:rsid w:val="00DF1CE5"/>
    <w:rsid w:val="00DF50BE"/>
    <w:rsid w:val="00E01E08"/>
    <w:rsid w:val="00E0586C"/>
    <w:rsid w:val="00E06832"/>
    <w:rsid w:val="00E20D72"/>
    <w:rsid w:val="00E232E6"/>
    <w:rsid w:val="00E24C21"/>
    <w:rsid w:val="00E52CD5"/>
    <w:rsid w:val="00E60ABA"/>
    <w:rsid w:val="00E64EB1"/>
    <w:rsid w:val="00E7142E"/>
    <w:rsid w:val="00E8378F"/>
    <w:rsid w:val="00E87454"/>
    <w:rsid w:val="00E96F15"/>
    <w:rsid w:val="00E976B2"/>
    <w:rsid w:val="00EA09FA"/>
    <w:rsid w:val="00EA78DE"/>
    <w:rsid w:val="00EC2AF2"/>
    <w:rsid w:val="00EC3928"/>
    <w:rsid w:val="00EC7694"/>
    <w:rsid w:val="00EC7C27"/>
    <w:rsid w:val="00EE0C67"/>
    <w:rsid w:val="00EE3619"/>
    <w:rsid w:val="00EE583C"/>
    <w:rsid w:val="00EE5A9E"/>
    <w:rsid w:val="00F033CA"/>
    <w:rsid w:val="00F11DDD"/>
    <w:rsid w:val="00F24194"/>
    <w:rsid w:val="00F43870"/>
    <w:rsid w:val="00F5392E"/>
    <w:rsid w:val="00F547DE"/>
    <w:rsid w:val="00F5667B"/>
    <w:rsid w:val="00F6152C"/>
    <w:rsid w:val="00F67699"/>
    <w:rsid w:val="00F740FE"/>
    <w:rsid w:val="00F76E1C"/>
    <w:rsid w:val="00FA2AA5"/>
    <w:rsid w:val="00FA2CBE"/>
    <w:rsid w:val="00FA3CB0"/>
    <w:rsid w:val="00FA695C"/>
    <w:rsid w:val="00FC2323"/>
    <w:rsid w:val="00FC4A06"/>
    <w:rsid w:val="00FD65C5"/>
    <w:rsid w:val="00FD7F7C"/>
    <w:rsid w:val="00FE0A54"/>
    <w:rsid w:val="00FF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E71DF"/>
  </w:style>
  <w:style w:type="paragraph" w:styleId="a5">
    <w:name w:val="footer"/>
    <w:basedOn w:val="a"/>
    <w:link w:val="Char0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E71DF"/>
  </w:style>
  <w:style w:type="paragraph" w:customStyle="1" w:styleId="a6">
    <w:name w:val="바탕글"/>
    <w:basedOn w:val="a"/>
    <w:rsid w:val="00A90A8C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E71DF"/>
  </w:style>
  <w:style w:type="paragraph" w:styleId="a5">
    <w:name w:val="footer"/>
    <w:basedOn w:val="a"/>
    <w:link w:val="Char0"/>
    <w:uiPriority w:val="99"/>
    <w:unhideWhenUsed/>
    <w:rsid w:val="009E71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E71DF"/>
  </w:style>
  <w:style w:type="paragraph" w:customStyle="1" w:styleId="a6">
    <w:name w:val="바탕글"/>
    <w:basedOn w:val="a"/>
    <w:rsid w:val="00A90A8C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F3D9E-9349-4786-BADC-BB168B0B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58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hyonji</dc:creator>
  <cp:lastModifiedBy>user</cp:lastModifiedBy>
  <cp:revision>123</cp:revision>
  <dcterms:created xsi:type="dcterms:W3CDTF">2018-08-23T11:41:00Z</dcterms:created>
  <dcterms:modified xsi:type="dcterms:W3CDTF">2018-09-17T01:36:00Z</dcterms:modified>
</cp:coreProperties>
</file>