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D2" w:rsidRDefault="004950D2" w:rsidP="004950D2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4950D2" w:rsidRPr="00AF3926" w:rsidRDefault="004950D2" w:rsidP="004950D2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4950D2" w:rsidRPr="00AF3926" w:rsidRDefault="004950D2" w:rsidP="004950D2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4950D2" w:rsidRPr="00AF3926" w:rsidTr="004950D2">
        <w:tc>
          <w:tcPr>
            <w:tcW w:w="1668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A040A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2010910월@정릉연습실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</w:tc>
      </w:tr>
      <w:tr w:rsidR="004950D2" w:rsidRPr="00AF3926" w:rsidTr="004950D2">
        <w:tc>
          <w:tcPr>
            <w:tcW w:w="1668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4950D2" w:rsidRPr="00AF3926" w:rsidTr="004950D2">
        <w:tc>
          <w:tcPr>
            <w:tcW w:w="1668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워크숍(김옥순선생님)</w:t>
            </w:r>
          </w:p>
          <w:p w:rsidR="004950D2" w:rsidRPr="00922410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2685F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2. 구성안 스케치 작업.</w:t>
            </w:r>
          </w:p>
        </w:tc>
      </w:tr>
      <w:tr w:rsidR="004950D2" w:rsidRPr="00592C32" w:rsidTr="004950D2">
        <w:tc>
          <w:tcPr>
            <w:tcW w:w="1668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워크숍(김옥순선생님)</w:t>
            </w:r>
          </w:p>
          <w:p w:rsid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A040A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2. 구성안 스케치 작업</w:t>
            </w:r>
            <w:r w:rsidR="00E0586C" w:rsidRPr="007A040A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2-1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체크한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2-2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3 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2-3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딸라바꿔요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딸라바꿔요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x6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배우들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등장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딸라바꿔요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딸라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바꿔요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딸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나서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바꾸래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 6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웃음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눈물로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끝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있어요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있구요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.'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2-4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매일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한번씩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할께요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 2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나올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2-</w:t>
            </w:r>
            <w:proofErr w:type="gramStart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5 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4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proofErr w:type="gram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가까이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붙어서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안짱걸음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4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종셋트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하나둘셋넷에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박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시선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떨어트리지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의도는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높이기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하나를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4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박으로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높은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밀도로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춰야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관객이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이상한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지점에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도달할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="00E0586C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4950D2" w:rsidRPr="004950D2" w:rsidRDefault="00E0586C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얻을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변형되는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고통이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구체화되는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높이니까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팔을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옮기니까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할려면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팔이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굳게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근육자체가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달라진다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구체적으로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E0586C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4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, 3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줄로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가깝게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붙어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서서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2-6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구음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랜덤으로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랜덤으로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랜덤으로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빼고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입으로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한명도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="00E0586C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승무는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고깔을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>?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구음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2-7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줄로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서서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병신되기를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눈치게임이다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안해도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되고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전체가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되면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속도는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임의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이상이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되어야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됬다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풀렸다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됬다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풀렸다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단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>1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이상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그러나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전체가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되면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중간에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푸는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형태가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달라져도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툭툭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풀어도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편하게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2-8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광주대사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천원에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팔려갔다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자막에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천원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이꼴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달러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말은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톤으로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나라를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그분들은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팔다리가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끊어질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우리들은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따뜻한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이불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속에서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잠을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잤을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겁니다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.'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에이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일곱이면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뭐해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이쁜</w:t>
            </w:r>
            <w:proofErr w:type="spellEnd"/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분들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비웃고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웃습니까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.'</w:t>
            </w:r>
            <w:proofErr w:type="gramEnd"/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에이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일곱이면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뭐해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이쁜</w:t>
            </w:r>
            <w:proofErr w:type="spellEnd"/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E0586C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q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억양을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맞는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4950D2"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건가</w:t>
            </w:r>
            <w:r w:rsidR="004950D2" w:rsidRPr="004950D2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4950D2" w:rsidRDefault="00E0586C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a그렇다. (배우들)</w:t>
            </w:r>
          </w:p>
          <w:p w:rsidR="00E0586C" w:rsidRPr="00E0586C" w:rsidRDefault="00E0586C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2-9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두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당달봉사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A040A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곡시켜서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0586C" w:rsidRPr="004950D2" w:rsidRDefault="00E0586C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2-10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걷는데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점점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낮아지게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병신춤으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반대로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낮게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시작해서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올라오는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걸로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단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올라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올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때는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했던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올라온다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0586C" w:rsidRPr="004950D2" w:rsidRDefault="00E0586C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2-11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머리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맞대고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밥저글링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),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서로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머리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맞댄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양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옆으로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가면서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머리를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붙이고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바퀴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돌고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힘으로</w:t>
            </w:r>
          </w:p>
          <w:p w:rsid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E0586C" w:rsidRPr="004950D2" w:rsidRDefault="00E0586C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2-12 '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보지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proofErr w:type="gramStart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'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문장과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문장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사이에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사이를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끝나면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병신되기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임의의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한명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나와서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>쳐다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보지마세요</w:t>
            </w:r>
            <w:proofErr w:type="spellEnd"/>
            <w:proofErr w:type="gram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병신되기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한명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.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힘들면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아예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풀고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되고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잠깐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쉬었다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앞으로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나와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줄로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슨다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동시에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푼다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수제자인데요</w:t>
            </w:r>
            <w:proofErr w:type="gramStart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proofErr w:type="gram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0586C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제자인데요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공옥진이거든요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빼고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950D2" w:rsidRPr="004950D2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     </w:t>
            </w:r>
          </w:p>
          <w:p w:rsidR="004950D2" w:rsidRPr="006934BD" w:rsidRDefault="004950D2" w:rsidP="004950D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2-13 </w:t>
            </w:r>
            <w:proofErr w:type="spellStart"/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공옥진반장짜리</w:t>
            </w:r>
            <w:proofErr w:type="spellEnd"/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950D2">
              <w:rPr>
                <w:rFonts w:ascii="나눔명조" w:eastAsia="나눔명조" w:hAnsi="나눔명조" w:cs="바탕" w:hint="eastAsia"/>
                <w:sz w:val="20"/>
                <w:szCs w:val="20"/>
              </w:rPr>
              <w:t>업그레이드예정</w:t>
            </w:r>
            <w:r w:rsidRPr="004950D2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4950D2" w:rsidRPr="00AF3926" w:rsidTr="004950D2">
        <w:tc>
          <w:tcPr>
            <w:tcW w:w="1668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4950D2" w:rsidRPr="00922410" w:rsidRDefault="004950D2" w:rsidP="004950D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4950D2" w:rsidRPr="00AF3926" w:rsidTr="004950D2">
        <w:tc>
          <w:tcPr>
            <w:tcW w:w="1668" w:type="dxa"/>
          </w:tcPr>
          <w:p w:rsidR="004950D2" w:rsidRPr="00922410" w:rsidRDefault="004950D2" w:rsidP="004950D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4950D2" w:rsidRPr="0001714D" w:rsidRDefault="00E0586C" w:rsidP="004950D2">
            <w:pPr>
              <w:rPr>
                <w:rFonts w:ascii="나눔명조" w:eastAsia="나눔명조" w:hAnsi="나눔명조"/>
                <w:sz w:val="20"/>
                <w:szCs w:val="20"/>
                <w:highlight w:val="yellow"/>
              </w:rPr>
            </w:pPr>
            <w:r w:rsidRPr="0001714D">
              <w:rPr>
                <w:rFonts w:ascii="나눔명조" w:eastAsia="나눔명조" w:hAnsi="나눔명조" w:hint="eastAsia"/>
                <w:sz w:val="20"/>
                <w:szCs w:val="20"/>
                <w:highlight w:val="yellow"/>
              </w:rPr>
              <w:t xml:space="preserve">바닥 흰색 </w:t>
            </w:r>
            <w:proofErr w:type="spellStart"/>
            <w:r w:rsidRPr="0001714D">
              <w:rPr>
                <w:rFonts w:ascii="나눔명조" w:eastAsia="나눔명조" w:hAnsi="나눔명조" w:hint="eastAsia"/>
                <w:sz w:val="20"/>
                <w:szCs w:val="20"/>
                <w:highlight w:val="yellow"/>
              </w:rPr>
              <w:t>댄스플로어</w:t>
            </w:r>
            <w:proofErr w:type="spellEnd"/>
            <w:r w:rsidRPr="0001714D">
              <w:rPr>
                <w:rFonts w:ascii="나눔명조" w:eastAsia="나눔명조" w:hAnsi="나눔명조" w:hint="eastAsia"/>
                <w:sz w:val="20"/>
                <w:szCs w:val="20"/>
                <w:highlight w:val="yellow"/>
              </w:rPr>
              <w:t xml:space="preserve"> 가격.</w:t>
            </w:r>
          </w:p>
          <w:p w:rsidR="00E0586C" w:rsidRPr="00922410" w:rsidRDefault="00E0586C" w:rsidP="004950D2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1714D">
              <w:rPr>
                <w:rFonts w:ascii="나눔명조" w:eastAsia="나눔명조" w:hAnsi="나눔명조" w:hint="eastAsia"/>
                <w:sz w:val="20"/>
                <w:szCs w:val="20"/>
                <w:highlight w:val="yellow"/>
              </w:rPr>
              <w:t>셋업</w:t>
            </w:r>
            <w:proofErr w:type="spellEnd"/>
            <w:r w:rsidRPr="0001714D">
              <w:rPr>
                <w:rFonts w:ascii="나눔명조" w:eastAsia="나눔명조" w:hAnsi="나눔명조" w:hint="eastAsia"/>
                <w:sz w:val="20"/>
                <w:szCs w:val="20"/>
                <w:highlight w:val="yellow"/>
              </w:rPr>
              <w:t xml:space="preserve"> 인력.</w:t>
            </w:r>
            <w:bookmarkStart w:id="0" w:name="_GoBack"/>
            <w:bookmarkEnd w:id="0"/>
          </w:p>
        </w:tc>
      </w:tr>
      <w:tr w:rsidR="004950D2" w:rsidRPr="00AF3926" w:rsidTr="004950D2">
        <w:tc>
          <w:tcPr>
            <w:tcW w:w="1668" w:type="dxa"/>
          </w:tcPr>
          <w:p w:rsidR="004950D2" w:rsidRPr="00922410" w:rsidRDefault="004950D2" w:rsidP="004950D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4950D2" w:rsidRPr="00922410" w:rsidRDefault="004950D2" w:rsidP="004950D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157BED" w:rsidRDefault="00157BED" w:rsidP="00157BE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157BED" w:rsidRPr="00AF3926" w:rsidRDefault="00157BED" w:rsidP="00157BED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157BED" w:rsidRPr="00AF3926" w:rsidRDefault="00157BED" w:rsidP="00157BE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157BED" w:rsidRPr="00AF3926" w:rsidTr="007518C8">
        <w:tc>
          <w:tcPr>
            <w:tcW w:w="1668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1714D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20180907금@정릉연습실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</w:tc>
      </w:tr>
      <w:tr w:rsidR="00157BED" w:rsidRPr="00AF3926" w:rsidTr="007518C8">
        <w:tc>
          <w:tcPr>
            <w:tcW w:w="1668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참여인원</w:t>
            </w:r>
          </w:p>
        </w:tc>
        <w:tc>
          <w:tcPr>
            <w:tcW w:w="6830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157BED" w:rsidRPr="00AF3926" w:rsidTr="007518C8">
        <w:tc>
          <w:tcPr>
            <w:tcW w:w="1668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157BED" w:rsidRDefault="00157BED" w:rsidP="007518C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워크숍</w:t>
            </w:r>
          </w:p>
          <w:p w:rsidR="00157BED" w:rsidRPr="00922410" w:rsidRDefault="00157BED" w:rsidP="007518C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</w:t>
            </w:r>
          </w:p>
        </w:tc>
      </w:tr>
      <w:tr w:rsidR="00157BED" w:rsidRPr="00592C32" w:rsidTr="007518C8">
        <w:tc>
          <w:tcPr>
            <w:tcW w:w="1668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워크숍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연습진행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지속해서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차이가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점점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많아진다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정지해서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봤을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차이가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보이는데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보다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차이가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커진다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정서인가도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싶다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'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될까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아니더라도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유지한다고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했을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병신이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아니지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힘들지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왜곡을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이상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proofErr w:type="gramStart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곱사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시리즈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것들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체크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한번씩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[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심봉사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걸음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심봉사의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밥상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찾기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심봉사의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잔치길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, 1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번봉사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부채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),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당달봉사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곱사봉사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애기봉사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칠레팔레춤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뇌병변춤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팔환자춤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박따러가세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안짱걸음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절름발이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왼팔마비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뜀뛰기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팔환자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2] 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방금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했던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하나씩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고르세요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왜곡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시키는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10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할껀데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동작의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시작이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되게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구체적으로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단계들이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보이게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57BED" w:rsidRP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57BED" w:rsidRDefault="00157BED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넘어갈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마다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형태가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변하는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으로</w:t>
            </w:r>
            <w:proofErr w:type="gram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가고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팔을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꼬으면</w:t>
            </w:r>
            <w:proofErr w:type="spellEnd"/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팔이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움직이지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생각과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가야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팔을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못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하려는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눈에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57BE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157BE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57BED" w:rsidRDefault="007518C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만약에 처음 이 상태에서 마지막 상태까지 가는 게 의학적으로 그렇게 병신까지 가지는 않았지만 우리는 모르지 않나. 어떤 상태로 그 상태까지 가는지. 전에도 그런 얘기를 했지만, 의심되어야 하는 것 같다.</w:t>
            </w:r>
          </w:p>
          <w:p w:rsidR="007518C8" w:rsidRDefault="007518C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10단계로 왜곡 시키는 과정이 끊임없이 의심되어야 한다. 하다가 다시 돌아가고. 결국에는 어떤 형태에 도달 할 텐데 그 형태까지 가는 게 어려워야 한다. </w:t>
            </w:r>
          </w:p>
          <w:p w:rsidR="007518C8" w:rsidRDefault="007518C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또 하나는 몸을 왜곡 시키면, 몸이 되게 아프지 않나, 하지만 지금은 덜 아프지 않나? 아닌가? 몸이 굉장히 고통스러운 지경으로 몸을 만드는 건데.</w:t>
            </w:r>
          </w:p>
          <w:p w:rsidR="007518C8" w:rsidRDefault="007518C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근데 우리가 따온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춤은 그렇지 않지 않나.</w:t>
            </w:r>
          </w:p>
          <w:p w:rsidR="00D97E30" w:rsidRDefault="007518C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병신춤을 신나게 췄을까, 병신들도 신나니까. </w:t>
            </w:r>
          </w:p>
          <w:p w:rsidR="00D97E30" w:rsidRDefault="00D97E30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승화라고 한다면 그런 게 있어야 할 듯 하다.</w:t>
            </w:r>
          </w:p>
          <w:p w:rsidR="00D97E30" w:rsidRDefault="00D97E30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아픔을 승화</w:t>
            </w:r>
            <w:r w:rsidR="00573D7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573D79">
              <w:rPr>
                <w:rFonts w:ascii="나눔명조" w:eastAsia="나눔명조" w:hAnsi="나눔명조" w:cs="바탕" w:hint="eastAsia"/>
                <w:sz w:val="20"/>
                <w:szCs w:val="20"/>
              </w:rPr>
              <w:t>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고 했다면 그 메커니즘을 이해해야 할 듯싶다.</w:t>
            </w:r>
          </w:p>
          <w:p w:rsidR="00D97E30" w:rsidRPr="00573D79" w:rsidRDefault="00D97E30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97E30" w:rsidRPr="00D97E30" w:rsidRDefault="00573D79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10단계 그 상태로 병신춤 추기.</w:t>
            </w:r>
          </w:p>
          <w:p w:rsidR="007518C8" w:rsidRPr="00573D79" w:rsidRDefault="007518C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73D79" w:rsidRDefault="001737F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r w:rsidR="00573D7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10단계를 하면서 이게 맞나, 수정하고 </w:t>
            </w:r>
            <w:proofErr w:type="spellStart"/>
            <w:r w:rsidR="00573D79">
              <w:rPr>
                <w:rFonts w:ascii="나눔명조" w:eastAsia="나눔명조" w:hAnsi="나눔명조" w:cs="바탕" w:hint="eastAsia"/>
                <w:sz w:val="20"/>
                <w:szCs w:val="20"/>
              </w:rPr>
              <w:t>수정하고</w:t>
            </w:r>
            <w:proofErr w:type="spellEnd"/>
            <w:r w:rsidR="00573D79">
              <w:rPr>
                <w:rFonts w:ascii="나눔명조" w:eastAsia="나눔명조" w:hAnsi="나눔명조" w:cs="바탕" w:hint="eastAsia"/>
                <w:sz w:val="20"/>
                <w:szCs w:val="20"/>
              </w:rPr>
              <w:t>, 아니다 싶으면 다시 처음으로 돌아가라.</w:t>
            </w:r>
            <w:r w:rsidR="0035016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 고통에 대한 상상력이 의심하면 의심 할수록 고통에 대한 고민이 있어야 한다. 어디서 어떻게 근육이 이상해지고 아픔이 반복되면 반복 될수록 더 작은 부분까지 느껴야 한다.</w:t>
            </w:r>
          </w:p>
          <w:p w:rsidR="007518C8" w:rsidRDefault="00503282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과하고 격하게 하는 문제는 아니다. 그래서 장애에 대한 상상을 아주 잔인할 정도로 디테일 하게 하는 것.</w:t>
            </w:r>
          </w:p>
          <w:p w:rsidR="00503282" w:rsidRDefault="00503282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03282" w:rsidRDefault="001737F8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명이안짱걸음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4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종셋트</w:t>
            </w:r>
            <w:proofErr w:type="spellEnd"/>
          </w:p>
          <w:p w:rsidR="00C935B9" w:rsidRDefault="00C935B9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자리 넓히지 말고 붙어서, 다리 맞춰서.</w:t>
            </w:r>
          </w:p>
          <w:p w:rsidR="00C935B9" w:rsidRDefault="00C935B9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위에 동작 3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명이서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C935B9" w:rsidRDefault="00C935B9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중간에 스톱, 다시 고. </w:t>
            </w:r>
          </w:p>
          <w:p w:rsidR="00A84806" w:rsidRDefault="00A84806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84806" w:rsidRDefault="006D0B00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사실 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수제잔데요.</w:t>
            </w:r>
          </w:p>
          <w:p w:rsidR="006D0B00" w:rsidRDefault="006D0B00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사실 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공옥진인데요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- - - </w:t>
            </w:r>
            <w:r w:rsidR="00B946F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부정 </w:t>
            </w:r>
            <w:proofErr w:type="spellStart"/>
            <w:r w:rsidR="00B946FF">
              <w:rPr>
                <w:rFonts w:ascii="나눔명조" w:eastAsia="나눔명조" w:hAnsi="나눔명조" w:cs="바탕" w:hint="eastAsia"/>
                <w:sz w:val="20"/>
                <w:szCs w:val="20"/>
              </w:rPr>
              <w:t>부정</w:t>
            </w:r>
            <w:proofErr w:type="spellEnd"/>
            <w:r w:rsidR="00B946FF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B946FF" w:rsidRDefault="00B946FF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946FF" w:rsidRDefault="00B946FF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공옥진이야기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다 같이.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싱크가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안 맞아도 본인호흡으로 해도,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처럼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해도 상관없다. 단 내가 진짜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공옥진이라고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주장하는 느낌으로.</w:t>
            </w:r>
          </w:p>
          <w:p w:rsidR="00FD7F7C" w:rsidRDefault="00FD7F7C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다 하고 나서 3명 사실 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수제잔데요.</w:t>
            </w:r>
          </w:p>
          <w:p w:rsidR="00FD7F7C" w:rsidRPr="00FD7F7C" w:rsidRDefault="00FD7F7C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나서 1명이 </w:t>
            </w:r>
            <w:r w:rsidR="0027120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사실 제가 </w:t>
            </w:r>
            <w:proofErr w:type="spellStart"/>
            <w:r w:rsidR="0027120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공옥진인데요</w:t>
            </w:r>
            <w:proofErr w:type="spellEnd"/>
            <w:r w:rsidR="0027120D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FD7F7C" w:rsidRPr="00FD7F7C" w:rsidRDefault="00FD7F7C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946FF" w:rsidRDefault="00024F97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안짱걸음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종셋트로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정해진 지점까지 이동. </w:t>
            </w:r>
          </w:p>
          <w:p w:rsidR="00024F97" w:rsidRDefault="00024F97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 사람이 반을 지나면 그 다음 사람 출발.</w:t>
            </w:r>
          </w:p>
          <w:p w:rsidR="00D7761F" w:rsidRDefault="00D7761F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위와 똑같이 눈 가리고 해보기.</w:t>
            </w:r>
          </w:p>
          <w:p w:rsidR="00024F97" w:rsidRPr="00970202" w:rsidRDefault="00024F97" w:rsidP="00157BE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24F97" w:rsidRDefault="00970202" w:rsidP="0097020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*날 쳐다보지 마세요. 천천히. 문장과 문장 사이 더 띄기.</w:t>
            </w:r>
          </w:p>
          <w:p w:rsidR="00C62BFD" w:rsidRDefault="00C62BFD" w:rsidP="0097020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23257" w:rsidRPr="00C62BFD" w:rsidRDefault="00223257" w:rsidP="0097020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157BED" w:rsidRPr="00AF3926" w:rsidTr="007518C8">
        <w:tc>
          <w:tcPr>
            <w:tcW w:w="1668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223257" w:rsidRDefault="00223257" w:rsidP="00223257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숙제. 수제자 이야기</w:t>
            </w:r>
          </w:p>
          <w:p w:rsidR="00223257" w:rsidRDefault="00223257" w:rsidP="00223257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어떻게 수제자가 되었는지는 필요 없고, </w:t>
            </w:r>
          </w:p>
          <w:p w:rsidR="00223257" w:rsidRDefault="00223257" w:rsidP="00223257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어떤 힘든 일이 있었고. 그래서 차를 타고 갔는데,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선생님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집이였다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157BED" w:rsidRPr="00922410" w:rsidRDefault="00223257" w:rsidP="00223257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분량 a4 반</w:t>
            </w:r>
          </w:p>
        </w:tc>
      </w:tr>
      <w:tr w:rsidR="00157BED" w:rsidRPr="00AF3926" w:rsidTr="007518C8">
        <w:tc>
          <w:tcPr>
            <w:tcW w:w="1668" w:type="dxa"/>
          </w:tcPr>
          <w:p w:rsidR="00157BED" w:rsidRPr="00922410" w:rsidRDefault="00157BED" w:rsidP="007518C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157BED" w:rsidRPr="00922410" w:rsidRDefault="00157BED" w:rsidP="007518C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57BED" w:rsidRPr="00AF3926" w:rsidTr="007518C8">
        <w:tc>
          <w:tcPr>
            <w:tcW w:w="1668" w:type="dxa"/>
          </w:tcPr>
          <w:p w:rsidR="00157BED" w:rsidRPr="00922410" w:rsidRDefault="00157BED" w:rsidP="007518C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157BED" w:rsidRPr="00922410" w:rsidRDefault="00157BED" w:rsidP="007518C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157BED" w:rsidRDefault="00157BED" w:rsidP="00157BE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20180906목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F50BE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조유림PD, 송혜현AD, 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</w:p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</w:p>
          <w:p w:rsidR="00DF50BE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장면 즉흥 구성</w:t>
            </w:r>
          </w:p>
          <w:p w:rsidR="002B3F21" w:rsidRPr="00922410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5. 공연 전반적 이야기.</w:t>
            </w:r>
          </w:p>
        </w:tc>
      </w:tr>
      <w:tr w:rsidR="00DF50BE" w:rsidRPr="00592C32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</w:p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</w:p>
          <w:p w:rsid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연습 때도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의상이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좋겠다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나와야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2B3F21" w:rsidRDefault="002B3F21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의상 선생님과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얘기해보실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예정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장면 즉흥 구성</w:t>
            </w:r>
          </w:p>
          <w:p w:rsidR="002B3F21" w:rsidRPr="002B3F21" w:rsidRDefault="002B3F21" w:rsidP="007A040A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*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카운트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노래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틀리면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멈춰라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멈추면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멈춰라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신경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쓰지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틀리면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아웃이라고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형식을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찾으려는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틀리고 맞고의 문제는 아니다.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*2명만 나와서 병신춤,</w:t>
            </w:r>
          </w:p>
          <w:p w:rsidR="002B3F21" w:rsidRP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뒤에서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(1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B3F21" w:rsidRPr="002B3F21" w:rsidRDefault="002B3F21" w:rsidP="002B3F21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앞에서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표정도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proofErr w:type="gramStart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B3F21" w:rsidRP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추던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합류</w:t>
            </w:r>
          </w:p>
          <w:p w:rsidR="002B3F21" w:rsidRPr="002B3F21" w:rsidRDefault="002B3F21" w:rsidP="002B3F21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호흡이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호흡에서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서서히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호흡으로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단 춤은 병신춤.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뒤에서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(1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앞에서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승무춤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(1명).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아웃.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승무춤은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계속 진행.</w:t>
            </w:r>
          </w:p>
          <w:p w:rsidR="002B3F21" w:rsidRDefault="002B3F21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5. 앞으로의 진행 방향 이야기.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여자들만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캐스팅한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올해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사건과는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관련한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있었는데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처음에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얘기했던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관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심가진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춤도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징용을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대신해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천원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주목이였다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그랬지만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징용을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피하기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거래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있었다는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처음에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눈길을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끌었다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위안부할머니의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이름을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잇지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공인이라고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과거였다는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않았고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다녔음에도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이런저런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토론을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했는데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여성으로서의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쉽게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얘기하면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읽어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남았다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초반에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않으나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그것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여자만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캐스팅한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이유였다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75EB8" w:rsidRPr="002B3F21" w:rsidRDefault="002B3F21" w:rsidP="00275EB8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본격적으로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잡혀지기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275EB8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지금은</w:t>
            </w:r>
            <w:r w:rsidR="00275EB8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한번쯤</w:t>
            </w:r>
            <w:r w:rsidR="00275EB8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="00275EB8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275EB8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시기라고</w:t>
            </w:r>
            <w:r w:rsidR="00275EB8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="00275EB8"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잠깐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얘기했지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스케치를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위한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계획은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대부분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끝났다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구성안을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정리해야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시점이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됬다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스케치한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장면화하고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순서로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배치할지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모두가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알아볼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구성안으로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정리를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하겠다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얘기처럼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질곡이라고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얘기하면서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여성의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나오지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않는다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캐릭터도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됐을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거고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시대적도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마찬가지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시대적이라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감수성이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예민하지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않았던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인권이나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젠더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활동시기가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독제</w:t>
            </w:r>
            <w:proofErr w:type="spellEnd"/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시기였고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75EB8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75EB8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토론 때 </w:t>
            </w:r>
            <w:r w:rsidR="002B3F21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흑인비하얘기도</w:t>
            </w:r>
            <w:r w:rsidR="002B3F21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B3F21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="002B3F21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B3F21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시대면</w:t>
            </w:r>
            <w:r w:rsidR="002B3F21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어땠</w:t>
            </w:r>
            <w:r w:rsidR="002B3F21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="002B3F21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B3F21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것이다라고</w:t>
            </w:r>
            <w:r w:rsidR="002B3F21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B3F21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얘기한</w:t>
            </w:r>
            <w:r w:rsidR="002B3F21"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B3F21"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처럼</w:t>
            </w:r>
            <w:r w:rsidR="002B3F21"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75EB8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소재로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만든다고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했을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의도하든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의도하지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광주역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천엔에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팔려가고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대사가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들리게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인거다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전쟁에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끌려가야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강점기라는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방점이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찍힐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남자의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징용을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피하기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여자가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돈에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어디에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방점을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찍냐의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이것이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고민이다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중에서도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장애여성이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약자에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했는데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여성을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합쳐서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구체적으로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 7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전체가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세계랑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3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 4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세계의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차이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숫자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영역의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범위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세계를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상상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한다거나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방법들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있으라는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유일하게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태도다</w:t>
            </w:r>
            <w:r w:rsidR="00275EB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딱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않은데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보이나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표현한다고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않았는데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방법들을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찾아야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방법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하시겠다는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건가요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구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체적으로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계획은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현대문제에선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거부해야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식의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가부장의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피해자이나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이야기를파는</w:t>
            </w:r>
            <w:proofErr w:type="spellEnd"/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그것까지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포함하는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고발하는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것까지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포함되어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천엔에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언급하면서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낭만화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있냐의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수구였던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비판적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보여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줄지가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계승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똑같이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대사로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힘이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약하다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지금까지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리서치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토론의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과정이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proofErr w:type="gramStart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현대사를</w:t>
            </w:r>
            <w:proofErr w:type="gram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읽어내는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얘기했듯이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여자배우들만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캐스팅한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여자로서의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이율배반적인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고발하는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하나라고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남은건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있느냐는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방점이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찍혀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자기가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팔려갔다는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먹고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다분히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의도적이라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당시에도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됐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거라고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않는다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관객들의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호응을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얻기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팔았다는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토론하는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과정에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포함하지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않았던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읽어내지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못했는데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섣부른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결론이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나올까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그랬다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잘은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우스꽝스럽게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보였던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스스로가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알고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됬는데</w:t>
            </w:r>
            <w:proofErr w:type="spellEnd"/>
            <w:proofErr w:type="gramStart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spellStart"/>
            <w:proofErr w:type="gramEnd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팔려간얘기등</w:t>
            </w:r>
            <w:proofErr w:type="spellEnd"/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아니지만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연습량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이라던지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밀도적인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말고의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바라보는지에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시선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이라던지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2B3F21" w:rsidRPr="00275EB8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질문인지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사건으로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비롯된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감정이나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않을 것이다.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택해서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할까요</w:t>
            </w:r>
          </w:p>
          <w:p w:rsidR="00275EB8" w:rsidRPr="002B3F21" w:rsidRDefault="00275EB8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써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먹은게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일인가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75EB8" w:rsidRPr="002B3F21" w:rsidRDefault="00275EB8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사실인지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아닌지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슬플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만듦으로써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본질을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흐리게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75EB8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의심하지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불쌍하게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뿐이지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남자의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징용을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피하기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여자가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돈에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의문을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품지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275EB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창의적인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의도하든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의도하지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않았든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안에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재생산한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가부장제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부모의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역할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떠나서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계속하는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걸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정당화했던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했다고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미쳤다고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그럴까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난리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오입해온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용봉탄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대사로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넣으면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고발하는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초기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이였으나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쉽다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그랬을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득실을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따졌을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실이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안 하는 건가?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내용은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장면을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대단히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이여서의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누구보다도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깊은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이해를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대해.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광주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따온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그러니까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읽어본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저게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7608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힘들을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무너트려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의미를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폄하하거나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조롱하는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함으로써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누구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일종의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조롱이다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즉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하느냐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보다</w:t>
            </w:r>
            <w:r w:rsidR="00E976B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질문들을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E976B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질문들이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전통에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비판적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읽기는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두번</w:t>
            </w:r>
            <w:proofErr w:type="spellEnd"/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째는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37111B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입장은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인가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20180905수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DF50BE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322821" w:rsidRPr="00922410" w:rsidRDefault="0032282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윤민철(영상)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F50BE" w:rsidRDefault="00DF50B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="00A61394"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DF50BE" w:rsidRDefault="00DF50B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  <w:p w:rsidR="00DF50BE" w:rsidRDefault="00DF50B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병신춤</w:t>
            </w:r>
            <w:r w:rsidR="00E60AB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E60ABA">
              <w:rPr>
                <w:rFonts w:ascii="나눔명조" w:eastAsia="나눔명조" w:hAnsi="나눔명조" w:cs="바탕" w:hint="eastAsia"/>
                <w:sz w:val="20"/>
                <w:szCs w:val="20"/>
              </w:rPr>
              <w:t>뷰포인트</w:t>
            </w:r>
            <w:proofErr w:type="spellEnd"/>
          </w:p>
          <w:p w:rsidR="00322821" w:rsidRPr="00922410" w:rsidRDefault="003228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영상 스텝회의.</w:t>
            </w:r>
          </w:p>
        </w:tc>
      </w:tr>
      <w:tr w:rsidR="00DF50BE" w:rsidRPr="00592C32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6139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(김옥순선생님)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반염불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달라서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잘아니까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봐주는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좋아보인다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반반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나눠서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좋은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반은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봐주고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원규리는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트는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</w:p>
          <w:p w:rsidR="00DF50BE" w:rsidRPr="00E976B2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리뷰하고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응용하는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엑서사이즈</w:t>
            </w:r>
            <w:proofErr w:type="spellEnd"/>
            <w:r w:rsidR="00E976B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6457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>2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명이상만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등퇴장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E976B2" w:rsidRDefault="00E976B2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E976B2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뷰포인트</w:t>
            </w:r>
            <w:proofErr w:type="spellEnd"/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작업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박따러가세로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퇴장까지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싸비든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어디든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전체가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맞출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* 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잘나가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병신춤으로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안무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만들기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3A6457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하느냐가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마지막인데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얼만큼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것만큼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뉘앙스를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남기고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춰야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할지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시점에선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시점인지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시작부터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여기까지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봤으면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병신춤인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알긴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</w:p>
          <w:p w:rsid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고민인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영상 스텝회의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배우들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와서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리허설하고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사이드로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객석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빼면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캐릭터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더미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버전으로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헤어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옷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달라서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중이다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옷이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펄럭거릴지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말지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영상을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표정은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두번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째 사진이랑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비슷하게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나올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공옥진인건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알 수 있는 건가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제작하는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과정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모션센서로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구현되는걸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보여줄지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말지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탭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붙이는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벨크로를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형태가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실제작동은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키네틱식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탭은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속임수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구현되는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원리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용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[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여기선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캐릭터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좋을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]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게임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처럼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나오는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개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재미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녹화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촬영은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하니까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작업은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의상에서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되는데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벨크로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붙는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쉽게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말해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탭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어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센서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역을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벨크로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안에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있는거다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영상은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장영규씨가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나와야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다음주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빼달라고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안무가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쪼가리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광주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샤를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쓰는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결정을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샤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거는게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80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석만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남산은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지</w:t>
            </w:r>
            <w:proofErr w:type="gramStart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샤</w:t>
            </w:r>
            <w:proofErr w:type="spellEnd"/>
            <w:proofErr w:type="gramStart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여기는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아무데나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리어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가능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무대를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깊이 들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어갈게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아니기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광주는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자막스크린을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앞에서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프로젝터를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나눠야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남산은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따로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남산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자막용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스크린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확인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리어</w:t>
            </w:r>
            <w:proofErr w:type="spellEnd"/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스크린을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자막은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프론트에서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흰색댄스를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쓰냐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쓰냐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흰색바닥에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리어</w:t>
            </w:r>
            <w:proofErr w:type="spellEnd"/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스크린이면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구조가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만들어지는데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매력이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층에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올리면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와이드가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6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메다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게임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영상이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압도적으로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나왔으면</w:t>
            </w:r>
            <w:proofErr w:type="gramStart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가득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높이는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16:9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사이즈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잡으면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4.5. 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커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보이는건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스케일데로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커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남산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리어스크린있었나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치정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그거다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스크린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메타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14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메타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14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댄스바닥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회색으로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가자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흰색은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3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롤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60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만원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캐릭터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올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흰색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내일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다음주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연습방문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촬영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20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촬영하고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극장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들어가서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이펙트는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B33DCE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들어보고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효과를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찾으면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남산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제안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쉬는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A2991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A2991" w:rsidRPr="00AF3926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A2991" w:rsidRPr="00AF3926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3A2991" w:rsidRPr="00922410" w:rsidRDefault="00F6152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20180904화</w:t>
            </w:r>
            <w:r w:rsidR="003A2991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3A2991" w:rsidRPr="00AF42FB" w:rsidRDefault="003A299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살풀이 연습</w:t>
            </w:r>
          </w:p>
          <w:p w:rsidR="00F6152C" w:rsidRDefault="003A299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="00711E78"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711E78"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11E78"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</w:t>
            </w:r>
            <w:r w:rsidR="00711E78">
              <w:rPr>
                <w:rFonts w:ascii="나눔명조" w:eastAsia="나눔명조" w:hAnsi="나눔명조" w:cs="바탕" w:hint="eastAsia"/>
                <w:sz w:val="20"/>
                <w:szCs w:val="20"/>
              </w:rPr>
              <w:t>인데요.</w:t>
            </w:r>
            <w:r w:rsidR="00711E78"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11E78"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텍스트</w:t>
            </w:r>
            <w:r w:rsidR="00711E78"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6152C" w:rsidRDefault="00F6152C" w:rsidP="00AF42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장면구성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즉흥</w:t>
            </w:r>
          </w:p>
          <w:p w:rsidR="00F6152C" w:rsidRPr="00922410" w:rsidRDefault="00AF42FB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재담</w:t>
            </w:r>
          </w:p>
        </w:tc>
      </w:tr>
      <w:tr w:rsidR="003A2991" w:rsidRPr="00592C32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1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 2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체크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군무를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출지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고민이다</w:t>
            </w:r>
            <w:proofErr w:type="gramStart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색이다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그룹으로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나눠서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3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, 4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군무를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지연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규리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카운터로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거울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한번은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최지연배우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각도나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높이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두고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각자의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나오고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말고의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각자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했다는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했다는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뿐이다</w:t>
            </w:r>
            <w:proofErr w:type="gram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공옥진으로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시작한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것이지만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안에서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연습량이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보여야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시간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안에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대단한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감각이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어불성설이고</w:t>
            </w:r>
            <w:proofErr w:type="gramStart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</w:p>
          <w:p w:rsidR="003A2991" w:rsidRPr="0032282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방법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하나로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배우는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좋아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배운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똑같이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안에서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방법을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나가는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마찬가지다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우리끼리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결정해서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지름길이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시간의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="001E1E6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음악을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틀어놓으면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장단이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베일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장단을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불러주던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택하면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듯하다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잡으면서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가야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2991" w:rsidRPr="001E1E65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작은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말하는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큐도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틀리게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뭔가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되서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잡아야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순서를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입장단으로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외우는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좋아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우리끼리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맞추려면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입장단이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좋긴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정확히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몇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박인지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음악으로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외웠다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보니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문제지만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배우에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해보는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150707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순서를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외우는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먼저고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먼저인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없을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좋아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한국장단으로는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어려운가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카운터를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만들어야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똑 같은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덩덕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>이나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카운터나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우리끼리로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동작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보편적으로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이상한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살풀이인가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선생님만의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연기적인</w:t>
            </w:r>
            <w:r w:rsid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711E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="00711E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텍스트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만난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얘기는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필요</w:t>
            </w:r>
            <w:r w:rsid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라는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내용으로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증명해야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한명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나가서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[1]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사실은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[2]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사실은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공옥진이에요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2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문장으로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앞에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문장을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부정해보아라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세상에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처음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알리는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ㄴ사실은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, (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두번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  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ㄴ부정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,)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사실은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공옥진이에요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     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ㄴ또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부정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3A2991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        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또또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부정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공옥진이에요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나가서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옆에서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똑같이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거짓말인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아는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거짓말이다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거짓말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이여야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앞에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말을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부정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장면구성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즉흥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한줄로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서서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되기를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할거다.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늘어날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비장애의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비율이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2:5, 3:2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등등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제일 끝 사람이 시작해서 옆으로 한 명씩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늘어난다.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속도는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조절하면서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장애가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되가는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하지만 마지막 사람은 하지 않는다.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되기가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끝난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돌려서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한번에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풀어버려라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한번에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풀고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아무나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옆으로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사이를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두고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등장하고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나면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보기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이번엔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순서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정해놓지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F42FB" w:rsidRDefault="00AF42FB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재담</w:t>
            </w:r>
          </w:p>
          <w:p w:rsidR="00AF42FB" w:rsidRPr="00AF42FB" w:rsidRDefault="00AF42FB" w:rsidP="00AF42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시대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말투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쓰는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괜찮은데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재미없다고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생각하라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F42FB" w:rsidRPr="0037111B" w:rsidRDefault="00AF42FB" w:rsidP="00AF42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우쭐하다가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비참해지고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익살떨다가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상처입고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3A2991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BF5FFC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BF5FFC" w:rsidRPr="00AF3926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BF5FFC" w:rsidRPr="00AF3926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3080E" w:rsidRPr="00AB2FDD" w:rsidRDefault="0023080E" w:rsidP="0023080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춤워크샵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3080E" w:rsidRPr="00AB2FDD" w:rsidRDefault="0023080E" w:rsidP="0023080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</w:p>
          <w:p w:rsidR="00BF5FFC" w:rsidRDefault="0023080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텍스트.</w:t>
            </w:r>
          </w:p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4.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5.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공옥진표정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</w:t>
            </w:r>
          </w:p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6.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="00EC392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  <w:r w:rsidR="00EC392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과정</w:t>
            </w:r>
          </w:p>
          <w:p w:rsidR="00C37F70" w:rsidRPr="00C37F70" w:rsidRDefault="003E0559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7. 의상 회의</w:t>
            </w:r>
          </w:p>
        </w:tc>
      </w:tr>
      <w:tr w:rsidR="00BF5FFC" w:rsidRPr="00544DA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1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2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연습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공옥진텍스트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읽기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4.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나와서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표정으로만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반응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과장하지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않아도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고개를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끄덕이면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>끄덕이는 식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5.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공옥진표정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명이서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택해서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짓고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리스트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불러주면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추기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proofErr w:type="gram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의심하라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>하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표정이다라고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상상하지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표정인지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상상하지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할려고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해보세요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>고쳐가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27359F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셋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셋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보여주시면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됩니다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수정해가면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서세요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비교할수있게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27359F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가다가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엎어지는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proofErr w:type="gramStart"/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구조걸음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구조걸음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-&gt;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황미영한테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2,3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보전에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툭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넘어지기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쓰러지기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뒤로</w:t>
            </w:r>
            <w:r w:rsidR="003176F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손을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3176F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proofErr w:type="gramEnd"/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무게중심을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틀어서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넘어져라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팔뚝이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떨어지게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명체인지</w:t>
            </w:r>
            <w:proofErr w:type="spellEnd"/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속도에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다리가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내려가고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무릎을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굽히면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엉덩이에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힘을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맞겨야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두명이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맞잡고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쓰러지면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반동쳐줘서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세워주기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감각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익히기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떨어졌을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잠깐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멈췄다가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진행했다가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빠지기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ㄴ아주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천천히가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포인트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엉덩이가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빠지면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내려가면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됩니다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자연스러운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잡으면서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떨어져야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받혀주는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멀리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지점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속도가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빨라진다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없으면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당연히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가져야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없어지면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챗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바퀴를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열심히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돌아야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상황이랑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비슷한데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될지는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꼭지를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만들려는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꼭지는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진행되는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안무로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장면처럼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있다가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나중에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없게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상황이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생길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없게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안무상의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부재지만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의미가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619E1" w:rsidRPr="00AB2FDD" w:rsidRDefault="00A619E1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6.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병신만들기</w:t>
            </w:r>
            <w:proofErr w:type="spellEnd"/>
            <w:proofErr w:type="gramEnd"/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="00A619E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나와서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시선은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객석으로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쳐다보지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) 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아니면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가장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적합한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찾아가는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완성되면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걸어나오면서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마무리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들으세요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F5FFC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>.</w:t>
            </w:r>
            <w:r w:rsidR="001C4DFD">
              <w:rPr>
                <w:rFonts w:ascii="나눔명조" w:eastAsia="나눔명조" w:hAnsi="나눔명조" w:cs="바탕" w:hint="eastAsia"/>
                <w:sz w:val="20"/>
                <w:szCs w:val="20"/>
              </w:rPr>
              <w:t>7 의상 회의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</w:p>
          <w:p w:rsidR="001C4DFD" w:rsidRDefault="001C4DFD" w:rsidP="001C4DF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한복 위, 아래 하얀색으로 그 위에 저지를 입을 때, 안 입을 때가 있을 것.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기장도 고민이다.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의상감독님-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한국무용 추기엔 안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기장이다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.(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유관순)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="00544DA6">
              <w:rPr>
                <w:rFonts w:ascii="나눔명조" w:eastAsia="나눔명조" w:hAnsi="나눔명조" w:cs="바탕" w:hint="eastAsia"/>
                <w:sz w:val="20"/>
                <w:szCs w:val="20"/>
              </w:rPr>
              <w:t>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마치 한복 양아치 같았으면 좋겠다.</w:t>
            </w:r>
          </w:p>
          <w:p w:rsidR="00544DA6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고민이 많다. 고쟁이 입고 밑에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운동화라던지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기장도 다 똑같이 할 것인지</w:t>
            </w:r>
          </w:p>
          <w:p w:rsidR="00544DA6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544DA6">
              <w:rPr>
                <w:rFonts w:ascii="나눔명조" w:eastAsia="나눔명조" w:hAnsi="나눔명조" w:cs="바탕" w:hint="eastAsia"/>
                <w:sz w:val="20"/>
                <w:szCs w:val="20"/>
              </w:rPr>
              <w:t>춤을 추는데 옷이 방해가 되냐 안되냐 인 거지, 한복의 선이 중요한 것은</w:t>
            </w:r>
          </w:p>
          <w:p w:rsidR="00544DA6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아니다.</w:t>
            </w:r>
          </w:p>
          <w:p w:rsidR="00544DA6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만약 제작한다면 실크, 명주 같은 건 아니고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누래 보이지 않았으면 좋겠다.</w:t>
            </w:r>
          </w:p>
          <w:p w:rsidR="001C4DFD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유관순 스타일 한복으로 한다고 해도 기장을 어떻게 해야 할지 모르겠다.</w:t>
            </w:r>
          </w:p>
          <w:p w:rsidR="00544DA6" w:rsidRPr="0037111B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고민이다.</w:t>
            </w: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숙제</w:t>
            </w:r>
          </w:p>
          <w:p w:rsidR="00BF5FFC" w:rsidRPr="00922410" w:rsidRDefault="00EC7C27" w:rsidP="00C37F7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수제자인데요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거랑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>/ 3</w:t>
            </w:r>
            <w:proofErr w:type="spellStart"/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분버전으로</w:t>
            </w:r>
            <w:proofErr w:type="spellEnd"/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proofErr w:type="spellStart"/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개가져오기</w:t>
            </w:r>
            <w:proofErr w:type="spellEnd"/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6934BD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6934BD" w:rsidRPr="00AF3926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6934BD" w:rsidRPr="00AF3926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6934BD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연습 (살풀이)</w:t>
            </w:r>
          </w:p>
          <w:p w:rsidR="00552EC1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52EC1" w:rsidRPr="00922410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 연습(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6934BD" w:rsidRPr="00592C32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552EC1" w:rsidRDefault="00552EC1" w:rsidP="00552EC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연습 (살풀이)</w:t>
            </w:r>
          </w:p>
          <w:p w:rsidR="00552EC1" w:rsidRDefault="00552EC1" w:rsidP="00552EC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Pr="0037111B" w:rsidRDefault="00552EC1" w:rsidP="00552EC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 연습(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555DA8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555DA8" w:rsidRPr="00AF3926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555DA8" w:rsidRPr="00AF3926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555DA8" w:rsidRPr="00922410" w:rsidRDefault="000910B7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20180831금</w:t>
            </w:r>
            <w:r w:rsidR="00555DA8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EA78DE"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555DA8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:rsidR="009B61F0" w:rsidRPr="00922410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4.춤</w:t>
            </w:r>
            <w:proofErr w:type="gramEnd"/>
          </w:p>
        </w:tc>
      </w:tr>
      <w:tr w:rsidR="00555DA8" w:rsidRPr="00592C32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</w:tcPr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얼굴만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사용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 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손만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사용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얼굴몸다리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X)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오로지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팔만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번역한다고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필요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임팩트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무엇만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억양은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유지하되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모노톤으로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Default="006934BD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Pr="006934BD" w:rsidRDefault="006934BD" w:rsidP="006934BD">
            <w:pPr>
              <w:tabs>
                <w:tab w:val="center" w:pos="3307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버스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부상자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죽은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해보세요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 6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시내고향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감각으로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말은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모노톤으로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하던데로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템포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땡겨서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>재담 (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버스이야기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>부분)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--*2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조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3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팀에서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도하고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중간에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웃는다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템포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9B61F0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역할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돌림노래처럼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팀씩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추가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웃을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웃는다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끝</w:t>
            </w:r>
            <w:r w:rsidR="009B61F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 춤</w:t>
            </w:r>
          </w:p>
          <w:p w:rsidR="009B61F0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4-1 승무</w:t>
            </w:r>
          </w:p>
          <w:p w:rsidR="009B61F0" w:rsidRDefault="009B61F0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9B61F0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4-2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와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추다가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병신춤으로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바뀌면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신나는 노래GO</w:t>
            </w:r>
          </w:p>
          <w:p w:rsidR="009B61F0" w:rsidRDefault="009B61F0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그런 뒤 그 노래에 맞춰 병신춤.</w:t>
            </w:r>
          </w:p>
          <w:p w:rsidR="00555DA8" w:rsidRPr="006934BD" w:rsidRDefault="00555DA8" w:rsidP="006934B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20180830목@정릉연습실 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394F73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감수성워크숍(턱 없는 연극)</w:t>
            </w:r>
          </w:p>
          <w:p w:rsidR="00394F73" w:rsidRDefault="00394F73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만담</w:t>
            </w:r>
          </w:p>
          <w:p w:rsidR="00E52CD5" w:rsidRDefault="00E52CD5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승무, 살풀이 연습</w:t>
            </w:r>
          </w:p>
          <w:p w:rsidR="00E52CD5" w:rsidRDefault="00E52CD5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 연습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30" w:rsidRDefault="00893A30" w:rsidP="00893A3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감수성워크숍 리뷰(턱 없는 연극)</w:t>
            </w:r>
          </w:p>
          <w:p w:rsidR="00E52CD5" w:rsidRDefault="00E52CD5" w:rsidP="00893A3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*서울연극센터- 연극인교육프로그램 감수성워크숍(턱 없는 연극) 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관객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클레임이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워낙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많으니까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얼마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소리가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보니까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장애인에게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설명해주는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소리였던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어디까지이고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멘트들이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스타일별로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다르게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자막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등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요구하시는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분들도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열악한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극장이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안돼요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또한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차별일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대학로에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극장들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갈아엎을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상황인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인지하고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쪽에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돈을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혹여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날로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오픈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평일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낮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장애인택시도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언제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올지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모르기에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시간약속을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장애인한테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편리한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지하철이고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그나마도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수도권에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사람한테만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해당하지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지방에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불편하다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공부를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그나마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부분들이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자체인데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꿈꾸는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처럼</w:t>
            </w:r>
            <w:proofErr w:type="spellEnd"/>
            <w:proofErr w:type="gram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받아들이지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사회적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배려가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없기에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영화관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커플석만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치워두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얘기는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누구도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그래서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척하고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외면하는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바닷가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작은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남자들은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뛰어서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안아서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넘겨주고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방법밖에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싫다고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어떡해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다리를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놔주고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계단과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거기를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다녀야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맞는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상식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선에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이해가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안된다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급하니까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계단보다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편하니까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의식이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바뀔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가시적인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정책들이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생겨야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워크샵이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좋겠다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배우로서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궁극의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목표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될까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역할을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맡는데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여러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proofErr w:type="gramStart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장소든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오는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반기지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알아서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하나.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공익들도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도와주면서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애를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키우지만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애가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뛰어다니고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시끄러운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식당은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싫다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최소한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공공영역에서는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없앨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정책들을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해가야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관단체에서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장애인전형을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넣어야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전형은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뽑겠다는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권리를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누려야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아직은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쉽지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뽑을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당연하게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손으로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우산을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밀고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스치듯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트윗에서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전동휠체어를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맞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닥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들이기까지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됬고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앞으로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집까지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그랬다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대학로에서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그네를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고만고만하다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왜냐면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아무도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워크샵도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장애인한테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해주는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방안이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고민해봐야겠죠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식이였다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힘들지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그러니까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걸리면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효율이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낮고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필요가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아니냐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뇌병변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임용고시에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붙어서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특수학교에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되었는데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아이들이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통제를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책임지고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것인가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친구가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특수학교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교사인데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덩치도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좋은데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벅차는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DD3B06" w:rsidRDefault="00DD3B06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07904" w:rsidRDefault="00507904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만담</w:t>
            </w:r>
          </w:p>
          <w:p w:rsidR="00507904" w:rsidRDefault="00507904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2-1</w:t>
            </w:r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옆에서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표정으로만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만담표현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1750EF" w:rsidRPr="001750EF" w:rsidRDefault="001750EF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일종의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750EF" w:rsidRP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생각해보면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좋을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750EF" w:rsidRDefault="001750EF" w:rsidP="001750EF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2-2</w:t>
            </w:r>
          </w:p>
          <w:p w:rsidR="001750EF" w:rsidRDefault="001750EF" w:rsidP="001750EF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원래 만담스타일.</w:t>
            </w:r>
          </w:p>
          <w:p w:rsidR="001750EF" w:rsidRDefault="001750EF" w:rsidP="00F740FE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편안에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있는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꼭지들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짝을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지어서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만담스타일로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750EF" w:rsidRDefault="00091915" w:rsidP="00091915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2-3</w:t>
            </w:r>
          </w:p>
          <w:p w:rsidR="00091915" w:rsidRPr="00091915" w:rsidRDefault="00091915" w:rsidP="00091915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영감님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대가리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(노래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만담)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proofErr w:type="spellStart"/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명이서</w:t>
            </w:r>
            <w:proofErr w:type="spellEnd"/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만담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</w:t>
            </w:r>
          </w:p>
          <w:p w:rsidR="00091915" w:rsidRDefault="00091915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나머지는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뒤에서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합창단처럼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노래부분 같이 하기.</w:t>
            </w:r>
          </w:p>
          <w:p w:rsidR="001750EF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승무, 살풀이 연습</w:t>
            </w:r>
          </w:p>
          <w:p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*어떤 지점에서 어떻게 몇 명이 쓰일지는 모르나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쓰일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예정</w:t>
            </w:r>
          </w:p>
          <w:p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 연습</w:t>
            </w:r>
          </w:p>
          <w:p w:rsidR="00E52CD5" w:rsidRDefault="00E52CD5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*제일 어려운 버전</w:t>
            </w:r>
            <w:r w:rsidR="00243C13">
              <w:rPr>
                <w:rFonts w:ascii="나눔명조" w:eastAsia="나눔명조" w:hAnsi="나눔명조" w:cs="바탕" w:hint="eastAsia"/>
                <w:sz w:val="20"/>
                <w:szCs w:val="20"/>
              </w:rPr>
              <w:t>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3곡 연습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**</w:t>
            </w:r>
          </w:p>
          <w:p w:rsid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체감하는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댄스의 몸이 체감하는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호흡이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업비트가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다르냐는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궁금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틀렸다고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모른다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선이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무식해서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못하기에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거기에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반응이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박자가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느껴지면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들썩들썩하는데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말라고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춰봐서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잡는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댄스선생님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오면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똑같았을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상태다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봤을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경지의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수준은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그것조차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전통이란게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접했냐의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차이인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좌우의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바뀜이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딱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떨어지는데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약간의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곡선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각도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애매한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들어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재즈댄스와는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쓰는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법이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나가냐도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박자의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길이가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동작에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5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살때부터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이러지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않았을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실제로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때부터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전통공연을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못한다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지금까지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정리하면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첫째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익숙하지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무식해서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둘째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가르치는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지나치게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똑똑해서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인데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똑똑한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갈아타는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숙련기간이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기회를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좀더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기회가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비슷하지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않은가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싶다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취미발레를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요가</w:t>
            </w:r>
            <w:r w:rsidR="004C1AC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하듯이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</w:t>
            </w:r>
            <w:r w:rsidR="004C1AC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필라테스도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애기들도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피아노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시킨다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체형</w:t>
            </w:r>
            <w:r w:rsidR="00BC29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BC29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체형이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좋아진다</w:t>
            </w:r>
            <w:r w:rsidR="00F5392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는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말이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쭉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장단시디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조차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쉬쉬하는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보편화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중고등학교에서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국악기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무용단체중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발레단체는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단체의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약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10%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63129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초등학교때만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부채춤도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절제를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통해서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높이는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이런춤이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밀도가 필요한 것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발산이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응축하는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단순히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수련의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쉽게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팔을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뻗을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각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근육의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질문은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어려워서든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익숙하지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않아서든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경우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천을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사용하는데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천에다가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의미를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부여하냐에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달라질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의미의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손을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뻗을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어려운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산만하긴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소화할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방법을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찾아야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그러려면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괴리를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머리가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이해해야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무지한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머리든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끌어올려야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E20D72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나라도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자기나라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문화를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E20D72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모셔야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나라도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비슷한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>하다.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보편화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않아서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하자는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단순하다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어디서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받아들이는지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댄싱나인도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테크닉부분을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중요시한다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테크닉도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스킬이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무지한사람이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멋지다고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C43A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="00C43A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몰라서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엄청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노력을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그만큼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흥미가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발전시키지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게으르다는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여러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시도들이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고유성을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지키는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고유성을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지키기보단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하던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데로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관습처럼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느껴진다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실제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만나보면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신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무용을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섞어서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쪽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일본전통무용도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엄청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보통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감정을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배우는데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내용인지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알려준다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여기서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저기서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알려주니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배척이나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오래되거나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데려가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시킨다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식은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마찬가지라고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횟수가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4D35D7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그리고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맞고 틀리고의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범위가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좁은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하다.</w:t>
            </w:r>
          </w:p>
          <w:p w:rsidR="001B65A4" w:rsidRPr="004D35D7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893A30" w:rsidRDefault="001B65A4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똑 같은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1B65A4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일주일 동안 살풀이 마스터하기.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D3B06" w:rsidRDefault="00DD3B06" w:rsidP="00D02563">
      <w:pPr>
        <w:rPr>
          <w:rFonts w:ascii="나눔명조" w:eastAsia="나눔명조" w:hAnsi="나눔명조" w:cs="바탕"/>
          <w:sz w:val="30"/>
          <w:szCs w:val="30"/>
        </w:rPr>
      </w:pP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20180829수@정릉연습실 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 송혜현AD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김옥순선생님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D3B06" w:rsidRDefault="00DD3B06" w:rsidP="00DD3B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DD3B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김옥순선생님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D3B06" w:rsidRP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  <w:p w:rsidR="00DD3B06" w:rsidRP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사이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찾기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한다면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끝까지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극단적인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상태까지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몸과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2-1</w:t>
            </w:r>
          </w:p>
          <w:p w:rsidR="008D0746" w:rsidRDefault="00DD3B0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병신만들기</w:t>
            </w:r>
            <w:proofErr w:type="spellEnd"/>
            <w:r w:rsidR="008D074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DD3B06" w:rsidRPr="00DD3B06" w:rsidRDefault="008D074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상대방에게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가까이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가서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쳐다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보지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)- </w:t>
            </w:r>
          </w:p>
          <w:p w:rsidR="00DD3B06" w:rsidRPr="00DD3B06" w:rsidRDefault="00DD3B0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때까지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8D074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최소-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외면한다거나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8D0746">
              <w:rPr>
                <w:rFonts w:ascii="나눔명조" w:eastAsia="나눔명조" w:hAnsi="나눔명조" w:cs="바탕" w:hint="eastAsia"/>
                <w:sz w:val="20"/>
                <w:szCs w:val="20"/>
              </w:rPr>
              <w:t>최대-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추거나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등등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D3B06" w:rsidRPr="00C93A68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못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끌어안음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외면하다가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눈과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귀를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막음</w:t>
            </w:r>
          </w:p>
          <w:p w:rsidR="00DD3B06" w:rsidRPr="00DD3B06" w:rsidRDefault="00DD3B06" w:rsidP="00864D51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, 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권해서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같이하게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9209D">
              <w:rPr>
                <w:rFonts w:ascii="나눔명조" w:eastAsia="나눔명조" w:hAnsi="나눔명조" w:cs="바탕" w:hint="eastAsia"/>
                <w:sz w:val="20"/>
                <w:szCs w:val="20"/>
              </w:rPr>
              <w:t>됐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으면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극한까지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슬픔폭발</w:t>
            </w: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그러나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똑같지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모습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탓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D3B06" w:rsidRP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흥이라는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정서라면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흥의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끝은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DD3B06" w:rsidRPr="00DD3B06" w:rsidRDefault="00864D51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2-2</w:t>
            </w:r>
          </w:p>
          <w:p w:rsidR="00C93A68" w:rsidRPr="00FC4A06" w:rsidRDefault="00C93A68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순서정해서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E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dm</w:t>
            </w:r>
            <w:proofErr w:type="spell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추기</w:t>
            </w:r>
          </w:p>
          <w:p w:rsidR="00C93A68" w:rsidRPr="00FC4A06" w:rsidRDefault="00C93A68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ex- 1357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멈추고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DD3B06" w:rsidRDefault="00DD3B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20180828화@정릉연습실 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리뷰</w:t>
            </w:r>
          </w:p>
          <w:p w:rsidR="00D15ED7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즉흥 장면구성 연습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:rsidR="008B4D6E" w:rsidRPr="0009190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: 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만주의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달밤”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영감님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대가리는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♪”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아니랑께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중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취급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쫓겨난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제자들한테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돈인데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도둑질했다고 오해해서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내쫓은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책에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팔렸는데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야먀모토한테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팔리고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비극적인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닿아서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과장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영노탈</w:t>
            </w:r>
            <w:proofErr w:type="spellEnd"/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재담이랑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놀이마당을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싱숭생숭해서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고름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해야겠다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계기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울었는지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궁굼해서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염불타령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최승희네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무용실에서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누구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,'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예술을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각설이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배우고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싶냐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?'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가르쳐주지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어렸을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때부터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춤추는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조선인들한테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질문도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하지만 그 앞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췄고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곱사들도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않냐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말한 것이 재미있게 느껴졌다.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장대장타령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or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장님소리</w:t>
            </w:r>
          </w:p>
          <w:p w:rsidR="00FC4A06" w:rsidRPr="00FC4A06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병신춤을 춥시다 중 -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친정에서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자연속에서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or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내용과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김준철씨와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소리하는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싶은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찾아갔는데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시댁에서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우리 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소리꾼은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했다. 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부분이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깊어서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골랐다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임정희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엉터리씨의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집값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러브러브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따라다닐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연모의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단원들과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단장이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넣어주고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째고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촛불을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보내고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약속하지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 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남인수는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떠났다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둘은 각자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우연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속에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몇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기약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만남에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지쳐갔고</w:t>
            </w: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흘러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사망했다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워낙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유명하고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사랑이야기가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거짓말일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증인이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많다는게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흥미로워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꼽았다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8B4D6E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콜롬비아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레코드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꼴불견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앉은뱅이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춰보라하는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목포에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곱사쟁이한테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쥐어주고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싸우다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됬는데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자기는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본적이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생겼으니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신바람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그걸로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재미있다고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생각되어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고르게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딸라바꿔요</w:t>
            </w:r>
            <w:proofErr w:type="spellEnd"/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백발은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첩이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흑발은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처가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1000 p46)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조해인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테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자살남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살린얘기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(p110~115)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(p130~136)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자살사건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>(p145~148)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혼났다는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자살하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남자는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살아난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 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춥시다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팩트에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지점에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들어가야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이다.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이해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관객입장에서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접근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한편으로는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초기엔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생겼는지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이야기할려면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꼭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우리의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생겨야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분위기가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만들어져야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일상에서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경험할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논리의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지경을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만들어질지는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숙제이지만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예상하지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갑자기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소름돋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는게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이럴거란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않거나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것 말이다.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있으나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외에는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불리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설명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만들어진다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옛날에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얘깃거리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정도라고</w:t>
            </w:r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요소를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판단해야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진행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새로운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해봤다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함으로써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도입부가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올리게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예술가들이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8B4D6E" w:rsidRDefault="00FC4A06" w:rsidP="007A040A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골라온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장면들은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살짝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뻔한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예측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공통적으로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생각하는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장면이구나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삶에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파격적인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없구나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15ED7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3~4인 창작안무발표 &amp;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즉흥 장면구성 연습</w:t>
            </w: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3-1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방금 했던 안무 제일 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단계만들었던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붙인다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명확하게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해달라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FC4A06" w:rsidRPr="00FC4A06" w:rsidRDefault="00FC4A06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텐션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최고치로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부탁한다.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3-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 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번째팀</w:t>
            </w:r>
            <w:proofErr w:type="spellEnd"/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안무로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하는 안무 창작,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단 등 퇴장이 있어야 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3-3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5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한사람씩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첫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커지면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작아지고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그럴려면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시각적으로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임펙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트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따와서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제각각이다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그리고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E5BB7" w:rsidRDefault="00AE5BB7" w:rsidP="00AE5BB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표정들을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AE5BB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뉘앙스들이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의도적으로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쓰더라고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연구를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멀리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순서정해서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edm</w:t>
            </w:r>
            <w:proofErr w:type="spell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추기</w:t>
            </w: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ex- 1357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멈추고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춤인데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FC4A06" w:rsidRPr="00FC4A06" w:rsidRDefault="00AE5BB7" w:rsidP="00AE5BB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날 쳐다보지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신나는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AE5BB7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얼굴로만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줄려고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가깝에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다가가지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못하게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늦게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되기라면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구체화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있냐의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같고자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희화화하는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뛰어넘는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모양새를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넘어서야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Default="00FC4A06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AE5BB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소설 하나씩 더 찾아보기.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20180827월@정릉연습실 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09190E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1-1승무</w:t>
            </w:r>
          </w:p>
          <w:p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15ED7" w:rsidRDefault="0009190E" w:rsidP="0009190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20180825토@정릉연습실 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D6A6A" w:rsidRDefault="003D6A6A" w:rsidP="003D6A6A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7C105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8B4D6E" w:rsidRDefault="0058184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D6A6A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8B4D6E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2-1 승무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20180824금@정릉연습실 </w:t>
            </w: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3263C8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3263C8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3263C8" w:rsidRDefault="003263C8" w:rsidP="007A040A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박자를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구성할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느낌의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덩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끝내는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63C8" w:rsidRDefault="003263C8" w:rsidP="007A040A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63C8" w:rsidRDefault="003263C8" w:rsidP="007A040A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  <w:p w:rsidR="003263C8" w:rsidRPr="003263C8" w:rsidRDefault="003263C8" w:rsidP="003263C8">
            <w:pPr>
              <w:pStyle w:val="a6"/>
            </w:pPr>
            <w:r>
              <w:rPr>
                <w:rFonts w:ascii="나눔명조" w:eastAsia="나눔명조" w:hAnsi="나눔명조" w:cs="바탕" w:hint="eastAsia"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</w:rPr>
              <w:t>2-1</w:t>
            </w:r>
            <w:proofErr w:type="spellStart"/>
            <w:r w:rsidRPr="003263C8">
              <w:rPr>
                <w:rFonts w:eastAsia="함초롬바탕"/>
              </w:rPr>
              <w:t>장애만들기</w:t>
            </w:r>
            <w:proofErr w:type="spellEnd"/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시작동작</w:t>
            </w:r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김윤진선생님과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보면서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한명씩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관찰하기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100" w:firstLine="136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각자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만드는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형태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ㄴ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편한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이라고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시작포즈가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개의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0~10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0=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10=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장애마지막</w:t>
            </w:r>
            <w:proofErr w:type="spellEnd"/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단계단계마다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다르게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proofErr w:type="gramStart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.(</w:t>
            </w:r>
            <w:proofErr w:type="gram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ex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다리굽히고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허리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젖히고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붙이고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모으고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목뒤로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표정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호흡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순서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.)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lastRenderedPageBreak/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앞사람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따라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하기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장애만들기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기본으로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한다,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과정이라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생각하고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변하게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길이를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상상하고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않지만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정상에서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멀음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)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대체해봐라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멀다는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2-2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외기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</w:p>
          <w:p w:rsidR="003263C8" w:rsidRPr="003263C8" w:rsidRDefault="003263C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출거에요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여러분은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흘리기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3263C8" w:rsidRDefault="003263C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아마도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극장을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때까지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멈추지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않겠죠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3263C8" w:rsidRDefault="003263C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그래도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괜찮으면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전체공연에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틀지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모르겠지만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어쨌든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이야기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직접적이고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간접적일지는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모르겠으나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추게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안에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재연이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풀지에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방법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지금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에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갖는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거리로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표현되어야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막연한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생각이자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느낌이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2-3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세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걸음을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'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'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함초롱바탕" w:eastAsia="함초롱바탕" w:hAnsi="굴림" w:cs="굴림"/>
                <w:color w:val="000000"/>
                <w:sz w:val="20"/>
                <w:szCs w:val="20"/>
              </w:rPr>
            </w:pPr>
            <w:r w:rsidRPr="00C33528">
              <w:rPr>
                <w:rFonts w:ascii="함초롱바탕" w:eastAsia="함초롱바탕" w:hAnsi="굴림" w:cs="굴림" w:hint="eastAsia"/>
                <w:color w:val="000000"/>
                <w:sz w:val="20"/>
                <w:szCs w:val="20"/>
              </w:rPr>
              <w:t>-생각했던 것 보다 너무 자극적이다.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생겨야</w:t>
            </w:r>
            <w:r w:rsidR="00C33528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얼마나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먼지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~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C3352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2-4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같이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일렬로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선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나레이션</w:t>
            </w:r>
            <w:proofErr w:type="spellEnd"/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[bg.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클럽노래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]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노래에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맞춰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그냥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C33528" w:rsidP="007A040A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2-5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원으로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서서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마지막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파도타기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총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,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오는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악센트가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들어가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lastRenderedPageBreak/>
              <w:t>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나머지는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똑같이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C33528" w:rsidRDefault="003263C8" w:rsidP="007A040A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20180823목@정릉연습실 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맞추기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각도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다 </w:t>
            </w:r>
          </w:p>
          <w:p w:rsidR="009277EE" w:rsidRDefault="009277EE" w:rsidP="009277EE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춤이랑은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다르더라도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군무가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되었을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똑같아야한다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3.. 장면 만들기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3-1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그룹화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혹은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단일화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빠르고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</w:p>
          <w:p w:rsidR="009277EE" w:rsidRP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3-2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댄스센트럴을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다른그룹은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000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인데요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ㅡ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20180822수@</w:t>
            </w:r>
            <w:r w:rsidR="00447380">
              <w:rPr>
                <w:rFonts w:ascii="나눔명조" w:eastAsia="나눔명조" w:hAnsi="나눔명조" w:cs="바탕" w:hint="eastAsia"/>
                <w:sz w:val="20"/>
                <w:szCs w:val="20"/>
              </w:rPr>
              <w:t>장안동 유니크스튜디오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447380" w:rsidRDefault="00447380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-유니크 스튜디오.</w:t>
            </w:r>
          </w:p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개인프로필촬영,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컨셉촬영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영상촬영 진행.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320006">
      <w:pPr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20180821화@정릉연습실  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E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:rsid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320006" w:rsidRP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E6" w:rsidRDefault="00E232E6" w:rsidP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:rsidR="0032000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</w:t>
            </w:r>
            <w:proofErr w:type="spellStart"/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proofErr w:type="gramStart"/>
            <w:r w:rsidRPr="00E232E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고춘자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등 </w:t>
            </w: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병신춤 움직임과 박자 통일하기.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20180820월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/ 무대감독: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박현지</w:t>
            </w:r>
          </w:p>
          <w:p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2D79D7" w:rsidRPr="00592C32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D79D7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753A33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:rsidR="00A90A8C" w:rsidRPr="00F76E1C" w:rsidRDefault="00A90A8C" w:rsidP="007A040A">
            <w:pPr>
              <w:ind w:firstLineChars="100" w:firstLine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proofErr w:type="spellStart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- 춤이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맞다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동작들을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</w:p>
          <w:p w:rsidR="00A90A8C" w:rsidRPr="00F76E1C" w:rsidRDefault="00562852" w:rsidP="007A040A">
            <w:pPr>
              <w:ind w:firstLineChars="100" w:firstLine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 w:rsidR="00BE706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:rsidR="007F5DE5" w:rsidRPr="00A90A8C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20180819일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:rsidTr="00F76E1C">
        <w:tc>
          <w:tcPr>
            <w:tcW w:w="1668" w:type="dxa"/>
            <w:tcBorders>
              <w:bottom w:val="single" w:sz="4" w:space="0" w:color="auto"/>
            </w:tcBorders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D79D7" w:rsidRP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병신춤구성발표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592C32" w:rsidTr="00F76E1C">
        <w:tc>
          <w:tcPr>
            <w:tcW w:w="1668" w:type="dxa"/>
            <w:tcBorders>
              <w:bottom w:val="single" w:sz="4" w:space="0" w:color="auto"/>
            </w:tcBorders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9A66CB" w:rsidRDefault="009A66CB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D79D7" w:rsidRDefault="002D79D7" w:rsidP="007A040A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참고하기,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레파토리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자기소개(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옛날이야기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11271" w:rsidRDefault="00511271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:rsidR="00511271" w:rsidRDefault="00511271" w:rsidP="007A040A">
            <w:pPr>
              <w:ind w:left="190" w:hangingChars="100" w:hanging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목적을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고민하고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박자나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리듬정하기</w:t>
            </w:r>
            <w:proofErr w:type="spellEnd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:rsidR="00511271" w:rsidRPr="00511271" w:rsidRDefault="00511271" w:rsidP="00F76E1C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즐길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판소리를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혹은 모두가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같이하면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다 같이 딱딱 군무처럼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</w:p>
          <w:p w:rsidR="00511271" w:rsidRPr="00511271" w:rsidRDefault="00511271" w:rsidP="007A040A">
            <w:pPr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추면은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변형되는가</w:t>
            </w:r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?</w:t>
            </w:r>
          </w:p>
          <w:p w:rsidR="00511271" w:rsidRDefault="00511271" w:rsidP="007A040A">
            <w:pPr>
              <w:ind w:firstLineChars="100" w:firstLine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리듬감이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리듬이랑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proofErr w:type="gramStart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  <w:r w:rsid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공옥진선생님의</w:t>
            </w:r>
            <w:proofErr w:type="gramEnd"/>
          </w:p>
          <w:p w:rsidR="00F76E1C" w:rsidRPr="00511271" w:rsidRDefault="00F76E1C" w:rsidP="007A040A">
            <w:pPr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리듬감을 </w:t>
            </w:r>
            <w:proofErr w:type="spellStart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:rsidR="007F5DE5" w:rsidRPr="002D79D7" w:rsidRDefault="007F5DE5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D79D7" w:rsidRDefault="002D79D7" w:rsidP="002D79D7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="007F5DE5">
              <w:rPr>
                <w:rFonts w:ascii="나눔명조" w:eastAsia="나눔명조" w:hAnsi="나눔명조" w:cs="바탕" w:hint="eastAsia"/>
                <w:sz w:val="20"/>
                <w:szCs w:val="20"/>
              </w:rPr>
              <w:t>창작 병신춤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발표</w:t>
            </w:r>
          </w:p>
          <w:p w:rsidR="007F5DE5" w:rsidRPr="002D79D7" w:rsidRDefault="007F5DE5" w:rsidP="007A040A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공옥진선생님의 동작들을 가지고 반복성을 활용하고 동작이나 템포의 반전을 2개 이상 활용.</w:t>
            </w:r>
          </w:p>
        </w:tc>
      </w:tr>
      <w:tr w:rsidR="002D79D7" w:rsidRPr="00AF3926" w:rsidTr="00F76E1C">
        <w:tc>
          <w:tcPr>
            <w:tcW w:w="1668" w:type="dxa"/>
            <w:tcBorders>
              <w:top w:val="single" w:sz="4" w:space="0" w:color="auto"/>
            </w:tcBorders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</w:tcBorders>
          </w:tcPr>
          <w:p w:rsidR="002D79D7" w:rsidRPr="00922410" w:rsidRDefault="007F5DE5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목요일까지 2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인무</w:t>
            </w:r>
            <w:proofErr w:type="spellEnd"/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3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인무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창작하기</w:t>
            </w: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20180818토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1824A7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824A7" w:rsidRPr="00922410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</w:tcPr>
          <w:p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E71DF" w:rsidRDefault="00FA3CB0" w:rsidP="00FA3CB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:rsidR="00FA3CB0" w:rsidRDefault="00FA3CB0" w:rsidP="007A040A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:rsidR="00FA3CB0" w:rsidRPr="0037111B" w:rsidRDefault="00FA3CB0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참고하기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20180817금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장경숙(분장), 남혜연(분장)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공옥진수제자인데요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  <w:p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재담 조사 발표.</w:t>
            </w:r>
          </w:p>
          <w:p w:rsidR="00231995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관련 분장부회의.</w:t>
            </w:r>
          </w:p>
        </w:tc>
      </w:tr>
      <w:tr w:rsidR="009E71DF" w:rsidRPr="00231995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글짓기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수정된 내용 발표.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  마지막에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운전대를 잡기 전까지 더 큰 사건이 필요하다.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재담 조사 발표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공연에만 있는 재담이 있다. 그게 어떻게 작품에 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적용되는지 알아볼 필요가 있다.</w:t>
            </w:r>
          </w:p>
          <w:p w:rsidR="00E96F15" w:rsidRP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이 사람들의 재담은 어떤지도 찾아보자.</w:t>
            </w:r>
          </w:p>
          <w:p w:rsidR="00E96F1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분장부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머리는 쪽 머리이며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똑같은 화장법이면 좋겠다. </w:t>
            </w:r>
          </w:p>
          <w:p w:rsidR="00231995" w:rsidRDefault="00231995" w:rsidP="00231995">
            <w:pPr>
              <w:tabs>
                <w:tab w:val="left" w:pos="2032"/>
              </w:tabs>
              <w:ind w:left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배우들 중에서 대표적으로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한명이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있어야 한다.</w:t>
            </w:r>
          </w:p>
          <w:p w:rsidR="00231995" w:rsidRPr="0037111B" w:rsidRDefault="00231995" w:rsidP="007A040A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장경숙선생님- 촬영 날 다 한번씩 해보고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사람을 정하면 될 것 같다.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E96F15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일요일까지 1분30~2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분남짓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만들어오기,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재담조사하기.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프로필촬영(22일 수) 의상 준비.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20180816</w:t>
            </w:r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송혜현AD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연습</w:t>
            </w:r>
          </w:p>
          <w:p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96F15" w:rsidRPr="00922410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촬영 회의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22일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움직임사진 동영상촬영 14~18시 촬영예정.</w:t>
            </w:r>
          </w:p>
          <w:p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스튜디오 미정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,.</w:t>
            </w:r>
            <w:proofErr w:type="gramEnd"/>
          </w:p>
          <w:p w:rsidR="00231995" w:rsidRP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 중.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CC264C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장경숙선생님 촬영 관련 일정체크.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23199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최보윤(조명)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,김소현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(조명)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베세토연극제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극장 답사.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연극제 '아시아문화전당' 극장 답사.</w:t>
            </w:r>
          </w:p>
          <w:p w:rsidR="00231995" w:rsidRPr="0037111B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20180812일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9E71DF" w:rsidRPr="00922410" w:rsidRDefault="00231995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즉흥으로 </w:t>
            </w:r>
            <w:proofErr w:type="spellStart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춤을 추는 이유.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몸짓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722D69" w:rsidRDefault="00722D6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춤이란 것은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귀속될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없다.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저건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표현한거고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이런것도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722D69" w:rsidRDefault="00722D6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들여다봐야하지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표현되어야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아니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.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그렇다면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춘다는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행위자가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느낄려면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무엇이 필요한가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722D69" w:rsidRPr="00722D69" w:rsidRDefault="00722D6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태초에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아닐꺼다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춘것이다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병신같지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같은게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질문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이런고민들이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추면서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밑바탕이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개념이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잡힐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CC264C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 즉흥으로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</w:p>
          <w:p w:rsidR="00CC264C" w:rsidRPr="0037111B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눈 가리고 전통가락이 아닌 가요에 맞춰 즉흥 병신춤 추기.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722D69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재담들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spellStart"/>
            <w:proofErr w:type="gramEnd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웃긴얘기들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목요일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개씩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골라오기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984BB4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병신춤의 호흡 찾기.</w:t>
            </w:r>
          </w:p>
          <w:p w:rsidR="00722D69" w:rsidRPr="00922410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722D69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2.병신춤의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호흡 찾기.</w:t>
            </w:r>
          </w:p>
          <w:p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턴을 계속 돌다가 어지러운 상태에서 병신춤 춰보기.</w:t>
            </w:r>
          </w:p>
          <w:p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  <w:p w:rsidR="00722D69" w:rsidRPr="00722D69" w:rsidRDefault="00984BB4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/>
                <w:sz w:val="20"/>
                <w:szCs w:val="20"/>
              </w:rPr>
              <w:t>"Grenade"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722D69"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by Bruno Mars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"Like A G6" by Far East Movement ft. DEV &amp; The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Cataracs</w:t>
            </w:r>
            <w:proofErr w:type="spellEnd"/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"Run (I'm A Natural Disaster)" by Gnarls Barkley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"Toxic?(C)" by Brittney Spears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"Satellite" by Lena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"Rude Boy" by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Rihanna</w:t>
            </w:r>
            <w:proofErr w:type="spellEnd"/>
          </w:p>
          <w:p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"Hot Stuff" by Donna Summer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20180810금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병신춤,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장단 복습</w:t>
            </w:r>
          </w:p>
          <w:p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공옥진병신춤</w:t>
            </w:r>
            <w:proofErr w:type="spellEnd"/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장단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복습</w:t>
            </w:r>
          </w:p>
          <w:p w:rsidR="00722D69" w:rsidRPr="00722D69" w:rsidRDefault="00722D6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재밌는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흡이 있다.</w:t>
            </w:r>
          </w:p>
          <w:p w:rsidR="00722D69" w:rsidRPr="00722D69" w:rsidRDefault="00722D69" w:rsidP="009B68DD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본인도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,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그런 것</w:t>
            </w:r>
            <w:r w:rsidR="009B68DD">
              <w:rPr>
                <w:rFonts w:ascii="나눔명조" w:eastAsia="나눔명조" w:hAnsi="나눔명조" w:cs="바탕" w:hint="eastAsia"/>
                <w:sz w:val="20"/>
                <w:szCs w:val="20"/>
              </w:rPr>
              <w:t>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9E71DF" w:rsidRPr="00722D69" w:rsidRDefault="009E71DF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"Samba De Janeiro"  Bellini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"Calabria 2008" 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Enur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ft.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Natasja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"On The Floor"  Jennifer Lopez ft.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Pitbull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"Electric Boogie"  Marcia Griffiths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"Everybody (Backstreet's Back)"  Backstreet Boys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"Moves Like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Jagger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  Maroon 5 ft. Christina Aguilera   </w:t>
            </w:r>
          </w:p>
          <w:p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Ching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-A-Ling"  Missy Elliott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20180809목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@</w:t>
            </w:r>
            <w:proofErr w:type="spellStart"/>
            <w:r w:rsidR="00795A65">
              <w:rPr>
                <w:rFonts w:ascii="나눔명조" w:eastAsia="나눔명조" w:hAnsi="나눔명조" w:cs="바탕" w:hint="eastAsia"/>
                <w:sz w:val="20"/>
                <w:szCs w:val="20"/>
              </w:rPr>
              <w:t>삼일로창고극장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722D69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김민승, 조유림, 송혜현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:rsidR="00722D69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전통춤속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정중동에 대해,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속 정중동에 대해,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  <w:p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정중동&lt;-&gt;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동중정</w:t>
            </w:r>
            <w:proofErr w:type="spellEnd"/>
          </w:p>
          <w:p w:rsidR="00266176" w:rsidRDefault="00266176" w:rsidP="007A040A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계보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없는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전통에 대한 도발이다. 어느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지점에서 도발이 가능한지, 어떤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태도로 구현되어야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하는가.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그것이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진정성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기만함   같은 것이 있는지, 어떻게 하면 보는 사람, 추는 사람이 재미있는지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생각해봐야 한다.</w:t>
            </w:r>
          </w:p>
          <w:p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전통의 가치는 우리가 알고 있는 그런 것이 아닌 다른 시점으로 바라 보아야 한다.</w:t>
            </w:r>
          </w:p>
          <w:p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수제자인데요.'</w:t>
            </w:r>
          </w:p>
          <w:p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이야기로 대본화 작업을 할 예정이다.</w:t>
            </w:r>
          </w:p>
          <w:p w:rsidR="00266176" w:rsidRPr="0037111B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에피소드가 더 필요하다. (사건, 일화)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723862">
      <w:pPr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20180808수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:rsidR="00723862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3862" w:rsidRPr="00922410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지어서 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>세분화 나누고 연습용 영상으로 편집하기.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F4674" w:rsidRDefault="004F4674" w:rsidP="004F4674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4F4674" w:rsidRP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 지어서 세분화 나누고 연습용 영상으로 편집하기.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9E71DF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20180807화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4F4674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윤민철, 민경현, 장경숙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F4674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:rsidR="009E71DF" w:rsidRPr="00922410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분장- 단순한 분장이 아닌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변장정도로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퍼포먼스</w:t>
            </w:r>
            <w:proofErr w:type="spellEnd"/>
            <w:r w:rsidR="00D9201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였으면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한다.</w:t>
            </w:r>
          </w:p>
          <w:p w:rsidR="004F4674" w:rsidRDefault="004F4674" w:rsidP="007A040A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ex) 한배우가 시간을 거쳐 공옥진화가 되는, </w:t>
            </w:r>
          </w:p>
          <w:p w:rsidR="004F4674" w:rsidRDefault="004F4674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분장사도 무대 위에 출연할 수 있다.</w:t>
            </w:r>
          </w:p>
          <w:p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영상-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'캐릭터가 있어야 하고 인식반경이 그렇게 넓지 않다 그래서</w:t>
            </w:r>
          </w:p>
          <w:p w:rsidR="004F4674" w:rsidRPr="004F4674" w:rsidRDefault="004F4674" w:rsidP="007A040A">
            <w:pPr>
              <w:tabs>
                <w:tab w:val="left" w:pos="2032"/>
              </w:tabs>
              <w:ind w:left="380" w:hangingChars="200" w:hanging="3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미술, 분장 다 되면 조명이 인식이 </w:t>
            </w:r>
            <w:r w:rsidR="009464A4">
              <w:rPr>
                <w:rFonts w:ascii="나눔명조" w:eastAsia="나눔명조" w:hAnsi="나눔명조" w:cs="바탕" w:hint="eastAsia"/>
                <w:sz w:val="20"/>
                <w:szCs w:val="20"/>
              </w:rPr>
              <w:t>되고 그 다음 어떤 공간을 써야 할지도 고려해야 하는 부분이다. 일정 데드라인 정리하여 조연출에게 전달.</w:t>
            </w:r>
          </w:p>
          <w:p w:rsidR="004F467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음악- 작은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북치는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사람이 있으면 좋겠다, 그게 아니면 자바라도 좋다.</w:t>
            </w:r>
          </w:p>
          <w:p w:rsid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병신춤을 출 수 있는 EDM이 필요하다.</w:t>
            </w:r>
          </w:p>
          <w:p w:rsidR="009464A4" w:rsidRP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(춤 출 수 있는 가이드 음악필요)</w:t>
            </w:r>
          </w:p>
          <w:p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  <w:p w:rsidR="00723862" w:rsidRPr="0037111B" w:rsidRDefault="00723862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취합해서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드라마터그님께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전달.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723862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추는 꼭지들 따기, 병신춤을 구상해야 한다.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20180806월</w:t>
            </w:r>
            <w:r w:rsidR="00462CFB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62CFB" w:rsidRPr="00922410" w:rsidRDefault="00592C32" w:rsidP="00592C3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인터뷰 내용 공유</w:t>
            </w:r>
            <w:r w:rsidR="0084734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C04DEA">
              <w:rPr>
                <w:rFonts w:ascii="나눔명조" w:eastAsia="나눔명조" w:hAnsi="나눔명조" w:cs="바탕" w:hint="eastAsia"/>
                <w:sz w:val="20"/>
                <w:szCs w:val="20"/>
              </w:rPr>
              <w:t>대본 읽기.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</w:tcPr>
          <w:p w:rsidR="00462CFB" w:rsidRDefault="00C04DEA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인터뷰 내용 공유</w:t>
            </w:r>
            <w:r w:rsidR="00B91A4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</w:p>
          <w:p w:rsidR="00EC2AF2" w:rsidRPr="00EC2AF2" w:rsidRDefault="00B91A4B" w:rsidP="00EC2AF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1-1 (</w:t>
            </w:r>
            <w:proofErr w:type="spellStart"/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462CFB" w:rsidRDefault="00EC2AF2" w:rsidP="007A040A">
            <w:pPr>
              <w:ind w:firstLineChars="300" w:firstLine="57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김유남</w:t>
            </w:r>
            <w:proofErr w:type="spellEnd"/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26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세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연극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뮤지컬배우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예원예대 코미</w:t>
            </w:r>
            <w:r w:rsid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디전공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피해의식이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당해본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적이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그것처럼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뿐이다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불편한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물리적인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돼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손이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닫거나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사다리를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두거나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되기에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관절이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나이부터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장애전시회라고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느낄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써먹을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먹어야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알릴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계기가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기회라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계시다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기억이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인생에서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얘기함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어머니는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외소증이다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스스로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약자위치라고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모임이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윗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케이스가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아랫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</w:p>
          <w:p w:rsidR="00AB5B77" w:rsidRPr="00AB5B77" w:rsidRDefault="00AB5B77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Default="00AB5B77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물어봐도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관심이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012829" w:rsidRDefault="00012829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1-2 (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01282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</w:t>
            </w:r>
          </w:p>
          <w:p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1-3(박하늘, 최지현, 황미영)</w:t>
            </w:r>
          </w:p>
          <w:p w:rsidR="00740797" w:rsidRPr="00AB5B7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극단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애인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김지수대표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강예슬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강보람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배우</w:t>
            </w:r>
          </w:p>
        </w:tc>
      </w:tr>
      <w:tr w:rsidR="00462CFB" w:rsidRPr="00976C41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462CFB" w:rsidRDefault="00283AAC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'저는</w:t>
            </w:r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 xml:space="preserve"> 000</w:t>
            </w:r>
            <w:proofErr w:type="spellStart"/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>이구요</w:t>
            </w:r>
            <w:proofErr w:type="spellEnd"/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>, 사실 저는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>운전을 하고 가다가 정신을 차려보니 경부고속도로였고 어느새 나는 공선생의 집 앞에</w:t>
            </w:r>
            <w:r w:rsidR="003B4050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있었습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니다 혹은 눈을 떠보니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생가였다.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="00592CB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똑같지 않고 비슷하면 됩니다.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내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이야기여야한다</w:t>
            </w:r>
            <w:proofErr w:type="spellEnd"/>
            <w:proofErr w:type="gram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592CB9" w:rsidRDefault="00592CB9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976C41" w:rsidRPr="00922410" w:rsidRDefault="00976C41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C368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스텝회의, 광주답사 일정, 남은 일정 회의.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영상들 병신춤만 편집.</w:t>
            </w:r>
          </w:p>
        </w:tc>
      </w:tr>
    </w:tbl>
    <w:p w:rsidR="00462CFB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20180802목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62CFB" w:rsidRPr="00922410" w:rsidRDefault="00462CFB" w:rsidP="00462CFB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462CFB" w:rsidRPr="00592C32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62CFB" w:rsidRDefault="00462CFB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proofErr w:type="gram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592C32" w:rsidRDefault="00592C32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생애사</w:t>
            </w:r>
            <w:proofErr w:type="spell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</w:t>
            </w: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세계사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정리</w:t>
            </w:r>
          </w:p>
          <w:p w:rsidR="00462CFB" w:rsidRPr="00592C32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:rsidR="00462CFB" w:rsidRDefault="00462CFB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592C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:rsidR="00592C32" w:rsidRPr="0037111B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-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남산 성폭력교육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:rsidR="00462CFB" w:rsidRDefault="00462CFB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A51F9E" w:rsidRPr="00AF3926" w:rsidRDefault="00AF3926" w:rsidP="00A51F9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A51F9E" w:rsidRDefault="00A51F9E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20180714토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D1ED8" w:rsidRPr="00922410" w:rsidRDefault="00E0683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인터뷰 질문,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인터뷰 질문</w:t>
            </w:r>
          </w:p>
          <w:p w:rsidR="00481095" w:rsidRPr="00481095" w:rsidRDefault="00481095" w:rsidP="00481095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누구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를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지</w:t>
            </w:r>
            <w:proofErr w:type="gramStart"/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인터뷰에</w:t>
            </w:r>
            <w:proofErr w:type="gram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계획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개별질문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공통된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비교가능한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주제로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5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내외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춤in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남산에서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진행을 도와줄 수도 있다,</w:t>
            </w:r>
          </w:p>
          <w:p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미영지현하늘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</w:p>
          <w:p w:rsidR="00481095" w:rsidRPr="00481095" w:rsidRDefault="0001509D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극단애인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상태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김지수대표님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여성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1,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대표님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했으면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희의해보고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좌담에서도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요청을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드릴수도</w:t>
            </w:r>
            <w:proofErr w:type="spellEnd"/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있다.</w:t>
            </w: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대학로에서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만약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권은영님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ㄴ따로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어떨지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규리지연</w:t>
            </w:r>
            <w:proofErr w:type="spellEnd"/>
          </w:p>
          <w:p w:rsidR="00481095" w:rsidRPr="00623220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유남님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외소증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다음주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후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말까지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시간 중 조율 중.</w:t>
            </w:r>
          </w:p>
          <w:p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양아정희</w:t>
            </w:r>
            <w:proofErr w:type="spellEnd"/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장애인예술가와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작업한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예술가를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여행자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범진님</w:t>
            </w:r>
          </w:p>
          <w:p w:rsidR="00481095" w:rsidRPr="00481095" w:rsidRDefault="00481095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극단이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배우가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차이가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있지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않을까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1509D" w:rsidRDefault="00670C8C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ㄴ연출가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안무가를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알아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보는게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비장애인이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경우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:rsidR="00DD1ED8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최지연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지인분에게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1509D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01509D" w:rsidRPr="00922410" w:rsidRDefault="00327059" w:rsidP="0032705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XBOX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DD1ED8" w:rsidRPr="00922410" w:rsidRDefault="002D1B57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인터뷰 일정</w:t>
            </w:r>
            <w:r w:rsidR="00623220">
              <w:rPr>
                <w:rFonts w:ascii="나눔명조" w:eastAsia="나눔명조" w:hAnsi="나눔명조" w:hint="eastAsia"/>
                <w:sz w:val="20"/>
                <w:szCs w:val="20"/>
              </w:rPr>
              <w:t>잡기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 질문들 생각하기.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17452F" w:rsidRDefault="0017452F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7263E0" w:rsidRPr="00AF3926" w:rsidRDefault="007263E0" w:rsidP="007263E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7263E0" w:rsidRPr="00AF3926" w:rsidRDefault="007263E0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A51F9E" w:rsidRPr="00922410" w:rsidRDefault="00DD1ED8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20180713금</w:t>
            </w:r>
            <w:r w:rsidR="00A51F9E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6628E" w:rsidRPr="00922410" w:rsidRDefault="00A51F9E" w:rsidP="0026628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연출: 윤한솔/ 조연출: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</w:t>
            </w:r>
          </w:p>
          <w:p w:rsidR="00291D03" w:rsidRDefault="00291D0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박하늘 </w:t>
            </w:r>
            <w:proofErr w:type="spellStart"/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 송혜현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91D03" w:rsidRPr="00922410" w:rsidRDefault="00CC6445" w:rsidP="00AF392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회식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291D03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배웠던 것 총 마무리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F3926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:rsidR="00291D03" w:rsidRDefault="00291D03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7111B" w:rsidRPr="0037111B" w:rsidRDefault="0037111B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회식. 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20180712목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</w:t>
            </w:r>
            <w:r w:rsid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김민승, 송혜현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  <w:r w:rsidR="00007D50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CC6445" w:rsidRPr="0092241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20180711수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1509D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  <w:p w:rsidR="0001509D" w:rsidRPr="00922410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 -판소리가 아닌 재담들 채록.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20180710화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E06832" w:rsidP="00C2021A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수궁가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007D5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01509D">
              <w:rPr>
                <w:rFonts w:ascii="나눔명조" w:eastAsia="나눔명조" w:hAnsi="나눔명조" w:cs="바탕" w:hint="eastAsia"/>
                <w:sz w:val="20"/>
                <w:szCs w:val="20"/>
              </w:rPr>
              <w:t>수궁가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  <w:p w:rsid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-고통을 표현하는 것이 아닌 고통스러운 것</w:t>
            </w:r>
          </w:p>
          <w:p w:rsidR="00C2021A" w:rsidRP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관객이 보기에 무대에 서 있는 자체로 슬프고 고통스러워야 하는 것.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20180709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E64EB1" w:rsidRPr="00922410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E64EB1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정상의 기준, 김민승선생님 발제문과 관련된 단상, 인터뷰 회의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정상의 기준 정하기</w:t>
            </w:r>
          </w:p>
          <w:p w:rsidR="00E64EB1" w:rsidRPr="00E64EB1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정상이라함은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무엇인지</w:t>
            </w:r>
            <w:r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E64EB1" w:rsidRPr="00E64EB1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건장한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성인남자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(20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세고졸이상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성인표준키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몸무게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눈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흉터</w:t>
            </w:r>
            <w:proofErr w:type="gramStart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문신등</w:t>
            </w:r>
            <w:proofErr w:type="spellEnd"/>
            <w:proofErr w:type="gram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),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탈모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:rsidR="00E64EB1" w:rsidRPr="00922410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비혼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자식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부모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월수입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-200?  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집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전세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임대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학력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서울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이성애자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아프지않은사람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군필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색맹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다문화가정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김민승선생님 발제문과 관련된 단상</w:t>
            </w:r>
          </w:p>
          <w:p w:rsidR="00E64EB1" w:rsidRP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김민승드라마터그</w:t>
            </w:r>
            <w:proofErr w:type="spellEnd"/>
          </w:p>
          <w:p w:rsidR="00E64EB1" w:rsidRPr="00E64EB1" w:rsidRDefault="00E64EB1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그대로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두자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동시에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있는가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E64EB1" w:rsidRPr="00E64EB1" w:rsidRDefault="00E64EB1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극복하는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의문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Pr="00E64EB1" w:rsidRDefault="00E64EB1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무마시키는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바람직하다고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말하기에는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어렵지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Pr="00E64EB1" w:rsidRDefault="00E64EB1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윤한솔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E64EB1" w:rsidRPr="00E64EB1" w:rsidRDefault="00E64EB1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정치적올바름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않았음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E64EB1" w:rsidRPr="00E64EB1" w:rsidRDefault="00E64EB1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암묵적으로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관련해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묵인하고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있었음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Default="00E64EB1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그래서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되냐는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Default="00E64EB1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64EB1" w:rsidRDefault="0017442D" w:rsidP="0017442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인터뷰 회의</w:t>
            </w:r>
          </w:p>
          <w:p w:rsidR="0017442D" w:rsidRPr="0017442D" w:rsidRDefault="0017442D" w:rsidP="007A040A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공연팀에서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먼저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알아보고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남산에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협조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구하는 방향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한번만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공식적으로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비공식적으로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진행예정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개별적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인터뷰도</w:t>
            </w:r>
            <w:proofErr w:type="gramStart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녹취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) 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1:1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이되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힘들면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1:2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 가능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월중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으로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</w:t>
            </w:r>
          </w:p>
          <w:p w:rsidR="0017442D" w:rsidRPr="00922410" w:rsidRDefault="0017442D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E64EB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인터뷰 일정 조율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A7DE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20180707토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</w:t>
            </w:r>
            <w:proofErr w:type="spellStart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DA7DE8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DA7DE8" w:rsidP="00DA7DE8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  <w:p w:rsidR="007557CE" w:rsidRPr="007557CE" w:rsidRDefault="00DA7DE8" w:rsidP="007557CE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7557C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4장 거부당한 몸으로부터 떠나는 비행2   발제자(임정희)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몸에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통제의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환상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부정보단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모정이다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육아를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엄마라는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물리적시간도 큰 비중을 차지한다.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폭력</w:t>
            </w:r>
            <w:proofErr w:type="gramStart"/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혐오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차별이</w:t>
            </w:r>
            <w:proofErr w:type="gram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혹은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믿어도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나랑은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관계없다고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약자들이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자기검열을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하게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질병과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평범한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삶의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카테고리에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들어가야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그럴려면</w:t>
            </w:r>
            <w:proofErr w:type="spell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노출이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많이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되어야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생각한다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>
              <w:t xml:space="preserve"> 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6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윤리학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최지현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관점을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가진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경험을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사람들의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분석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주고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제공하는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않아도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사람인가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?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초월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고통없이는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인식되지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살아간다는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무엇일까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?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없다면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작가가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기하는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장애인의경험들을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탈육체화는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가능할까</w:t>
            </w:r>
          </w:p>
          <w:p w:rsidR="007557CE" w:rsidRPr="00922410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'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에서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질병의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구분은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어디까지인가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동일한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proofErr w:type="gramStart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이라고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가능해야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같은데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말이다.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20180706금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CD26C6" w:rsidRPr="00922410" w:rsidRDefault="00CD26C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민경현(음악)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500CEB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386F29" w:rsidRDefault="00500CEB" w:rsidP="00386F2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한국무용의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호흡을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몸으로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>느끼고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익히기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500CEB" w:rsidRDefault="00386F2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풍차준비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까치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동작,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연습</w:t>
            </w:r>
          </w:p>
          <w:p w:rsidR="00386F29" w:rsidRDefault="00386F29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386F29" w:rsidRDefault="00386F29" w:rsidP="00386F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:rsidR="00386F29" w:rsidRDefault="00386F29" w:rsidP="007A040A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:rsidR="00007D50" w:rsidRPr="00386F29" w:rsidRDefault="00386F29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-4장 거부당한 몸으로부터 떠나는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비행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발제자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5F791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20180705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(윤한솔 불참)</w:t>
            </w:r>
          </w:p>
          <w:p w:rsidR="00260FB3" w:rsidRPr="00922410" w:rsidRDefault="00007D50" w:rsidP="00260F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5F791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),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),</w:t>
            </w:r>
          </w:p>
          <w:p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60FB3" w:rsidRPr="00260FB3" w:rsidRDefault="00260FB3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-굿거리장단,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07D50" w:rsidRPr="00922410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706F3" w:rsidP="00D706F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20180704수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3A3CFE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spellStart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B6382B" w:rsidRDefault="00B6382B" w:rsidP="00B6382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춤</w:t>
            </w:r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B6382B" w:rsidRPr="00B6382B" w:rsidRDefault="00B6382B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07D50" w:rsidRPr="00922410" w:rsidRDefault="00B6382B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-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곡선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적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기본자세에서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응용한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크고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작은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proofErr w:type="gramStart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:rsidR="00B6382B" w:rsidRDefault="00B6382B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(박하늘)-</w:t>
            </w: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-3장 차이로서의 장애   발제자(최지연) </w:t>
            </w: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:rsidR="00260FB3" w:rsidRDefault="00B6382B" w:rsidP="007A040A">
            <w:pPr>
              <w:ind w:firstLineChars="50" w:firstLine="95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</w:t>
            </w:r>
          </w:p>
          <w:p w:rsidR="00B6382B" w:rsidRPr="00B6382B" w:rsidRDefault="00B6382B" w:rsidP="007A040A">
            <w:pPr>
              <w:ind w:firstLineChars="50" w:firstLine="95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전세계의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15%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해체하려고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걸림돌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proofErr w:type="gramEnd"/>
          </w:p>
          <w:p w:rsidR="00B6382B" w:rsidRP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구별되는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 대해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들었으나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앞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현실적이지 못하다는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Pr="00B6382B" w:rsidRDefault="00B6382B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노동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자체를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인 것 같다. </w:t>
            </w:r>
            <w:proofErr w:type="spellStart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공사장일을</w:t>
            </w:r>
            <w:proofErr w:type="spellEnd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남자가 주로 하듯이.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자연스럽게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Pr="00B6382B" w:rsidRDefault="00B6382B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공적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영역에서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생활을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있도록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장애인들도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받았어야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못했거나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시스템이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주어줘야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못함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장애인이라고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Default="00B6382B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장애인범죄지수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활동을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자료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우리나라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0에 가깝다.</w:t>
            </w:r>
          </w:p>
          <w:p w:rsidR="002F6229" w:rsidRDefault="00B6382B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:rsidR="00B6382B" w:rsidRPr="00B6382B" w:rsidRDefault="00B6382B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사람처럼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아들은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기분일까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B6382B" w:rsidRPr="00B6382B" w:rsidRDefault="002F6229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장애인을 보고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서사들이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상상되면서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B81B89" w:rsidP="00B81B8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</w:t>
            </w:r>
            <w:r w:rsidR="00D706F3">
              <w:rPr>
                <w:rFonts w:ascii="나눔명조" w:eastAsia="나눔명조" w:hAnsi="나눔명조" w:cs="바탕" w:hint="eastAsia"/>
                <w:sz w:val="20"/>
                <w:szCs w:val="20"/>
              </w:rPr>
              <w:t>703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260FB3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B81B89" w:rsidP="00B81B89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B81B89"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  <w:r w:rsidRPr="00B81B8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</w:t>
            </w: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누가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장애인인가? 장애를 정의하기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 </w:t>
            </w:r>
            <w:r w:rsidR="00424700">
              <w:rPr>
                <w:rFonts w:ascii="나눔명조" w:eastAsia="나눔명조" w:hAnsi="나눔명조" w:hint="eastAsia"/>
                <w:sz w:val="20"/>
                <w:szCs w:val="20"/>
              </w:rPr>
              <w:t>발제자(임정희)</w:t>
            </w:r>
          </w:p>
          <w:p w:rsidR="00B81B89" w:rsidRDefault="00B81B89" w:rsidP="007A040A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발제자 (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박하늘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</w:p>
          <w:p w:rsidR="00B6382B" w:rsidRDefault="00B6382B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2.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</w:t>
            </w:r>
          </w:p>
          <w:p w:rsidR="00B81B89" w:rsidRPr="0092241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자기만의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병신춤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한국무용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호흡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옹헤야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B81B89" w:rsidP="00C60C1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살풀이 할만한 스카프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같은 것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가져오기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, 6일 민경현감독님 참관예정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87F7A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20180702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3F7FF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I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n 좌담</w:t>
            </w:r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922410" w:rsidRDefault="00373F90" w:rsidP="00373F9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'춤 in' 좌담</w:t>
            </w:r>
          </w:p>
          <w:p w:rsidR="00007D50" w:rsidRDefault="00B75DE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:rsidR="00B75DE6" w:rsidRDefault="00B75DE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*좌담을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정상인들의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결국에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재현이라는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형식이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갖는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벗어날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작업들을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정체성을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부각해서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웃음이든</w:t>
            </w:r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울음이든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공연한다고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방어하기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선입견을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창작에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CC2078" w:rsidRDefault="00CC2078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아니라고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큰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한다는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병심춤이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:rsidR="0016740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67400" w:rsidRPr="0092241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유튜브영상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CC207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다음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월요일부터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>2~3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번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(김민승)와 연습 예정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장구 수리,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고프로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영상 확인.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2319FB" w:rsidP="002319F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20180630토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422462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2319FB" w:rsidP="0042246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신체의미학발췌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22462" w:rsidRDefault="00422462" w:rsidP="0042246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p138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>~</w:t>
            </w:r>
          </w:p>
          <w:p w:rsidR="000D7BDA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신체의미학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007D50" w:rsidRDefault="000D7BDA" w:rsidP="007A040A">
            <w:pPr>
              <w:tabs>
                <w:tab w:val="left" w:pos="2032"/>
              </w:tabs>
              <w:ind w:firstLineChars="300" w:firstLine="57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>6장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 xml:space="preserve">'움직임이라는 형태의 사고' </w:t>
            </w:r>
          </w:p>
          <w:p w:rsidR="00422462" w:rsidRPr="000D7BDA" w:rsidRDefault="000D7BDA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      -7장 '구경거리로서의 육체'</w:t>
            </w:r>
          </w:p>
          <w:p w:rsidR="00422462" w:rsidRPr="00422462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기호로써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발생되는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의미하는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즉흥성이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풀어서</w:t>
            </w:r>
          </w:p>
          <w:p w:rsidR="00007D50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어디까지일지는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묘사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노력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도달하는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몸인지</w:t>
            </w:r>
            <w:proofErr w:type="gramStart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기능을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수행하는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욕구들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충동들을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개입시키는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이다.</w:t>
            </w:r>
          </w:p>
          <w:p w:rsidR="00B75DE6" w:rsidRPr="00422462" w:rsidRDefault="00B75DE6" w:rsidP="007A040A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신체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문화의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솔직하게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포기하면서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공감하고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찔러야 한다.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dvd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자기애기를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하거나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도입부분을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채록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해야함</w:t>
            </w:r>
            <w:proofErr w:type="spellEnd"/>
            <w:proofErr w:type="gram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서두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</w:t>
            </w:r>
            <w:proofErr w:type="gram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판소리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내용이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아닌데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얘기들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</w:t>
            </w:r>
          </w:p>
          <w:p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**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다큐에서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pd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공옥진에게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>노트북으로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보여주는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장터에서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광주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통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있다는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찾아보기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394E79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거짓말하는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>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자기얘기랑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섞어서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그럴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듯한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얘기쓰기.</w:t>
            </w:r>
          </w:p>
          <w:p w:rsidR="00394E79" w:rsidRPr="00922410" w:rsidRDefault="00394E79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394E79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proofErr w:type="spellStart"/>
            <w:r w:rsidRPr="00394E79">
              <w:rPr>
                <w:rFonts w:ascii="나눔명조" w:eastAsia="나눔명조" w:hAnsi="나눔명조"/>
                <w:sz w:val="20"/>
                <w:szCs w:val="20"/>
              </w:rPr>
              <w:t>mbc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아카이브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보고싶은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것들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정리하기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이것은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보면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754B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20180629금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0754BD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영상예술원(서초) 자료열람</w:t>
            </w:r>
          </w:p>
          <w:p w:rsidR="00033771" w:rsidRPr="00033771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흥보전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',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1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인창무극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33771" w:rsidRPr="00922410" w:rsidRDefault="0003377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극단애인 공연 단관</w:t>
            </w:r>
            <w:r w:rsidR="00A87DE3">
              <w:rPr>
                <w:rFonts w:ascii="나눔명조" w:eastAsia="나눔명조" w:hAnsi="나눔명조" w:cs="바탕" w:hint="eastAsia"/>
                <w:sz w:val="20"/>
                <w:szCs w:val="20"/>
              </w:rPr>
              <w:t>(조건만남, 기억이란 사랑보다)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0D49C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0D49CF">
              <w:rPr>
                <w:rFonts w:ascii="나눔명조" w:eastAsia="나눔명조" w:hAnsi="나눔명조" w:cs="바탕" w:hint="eastAsia"/>
                <w:sz w:val="20"/>
                <w:szCs w:val="20"/>
              </w:rPr>
              <w:t>8목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0D49CF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r w:rsidR="0064446E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</w:p>
        </w:tc>
      </w:tr>
      <w:tr w:rsidR="00007D50" w:rsidRPr="0064446E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p85~137</w:t>
            </w:r>
          </w:p>
          <w:p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64446E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예를들면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디스코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비트에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추어도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신명이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나는지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33771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64446E" w:rsidRPr="00922410" w:rsidRDefault="0064446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DVD'KBS 1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인창극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다큐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', '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D49CF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2,3 추가 구입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3960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:rsid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0754BD" w:rsidRPr="0080760B" w:rsidRDefault="000754BD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연출님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: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비극적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연기할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않음에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그런식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없는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하는것이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07D50" w:rsidRPr="00922410" w:rsidRDefault="000754BD" w:rsidP="000754BD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0754BD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07D50" w:rsidRPr="00922410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후 </w:t>
            </w:r>
            <w:r w:rsidR="009A6B93">
              <w:rPr>
                <w:rFonts w:ascii="나눔명조" w:eastAsia="나눔명조" w:hAnsi="나눔명조" w:hint="eastAsia"/>
                <w:sz w:val="20"/>
                <w:szCs w:val="20"/>
              </w:rPr>
              <w:t>극단 애인 공연 단관.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9A6B9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춤 워크숍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촬영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 xml:space="preserve">용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카메라 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>준비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.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7B1B04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80760B"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.</w:t>
            </w:r>
            <w:proofErr w:type="gramEnd"/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lastRenderedPageBreak/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80760B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7B1B04" w:rsidRPr="00490CF6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07D50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:rsidR="007B1B04" w:rsidRPr="00922410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proofErr w:type="spellStart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007D50" w:rsidRPr="00922410" w:rsidRDefault="007B1B04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</w:t>
            </w:r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gram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9A6B93" w:rsidP="0018638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심청전대본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18638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007D50" w:rsidRPr="00186382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186382" w:rsidRDefault="00186382" w:rsidP="00186382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:rsidR="00186382" w:rsidRDefault="00186382" w:rsidP="007A040A">
            <w:pPr>
              <w:tabs>
                <w:tab w:val="left" w:pos="2032"/>
              </w:tabs>
              <w:ind w:left="190" w:hangingChars="100" w:hanging="19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:rsidR="00186382" w:rsidRPr="00186382" w:rsidRDefault="00186382" w:rsidP="007A040A">
            <w:pPr>
              <w:tabs>
                <w:tab w:val="left" w:pos="2032"/>
              </w:tabs>
              <w:ind w:left="190" w:hangingChars="100" w:hanging="19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Default="00170679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:rsidR="00186382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A51F9E" w:rsidRPr="00AF3926" w:rsidRDefault="00A51F9E" w:rsidP="000950C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sectPr w:rsidR="00A51F9E" w:rsidRPr="00AF3926" w:rsidSect="009F6D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FC" w:rsidRDefault="00292AFC" w:rsidP="009E71DF">
      <w:r>
        <w:separator/>
      </w:r>
    </w:p>
  </w:endnote>
  <w:endnote w:type="continuationSeparator" w:id="0">
    <w:p w:rsidR="00292AFC" w:rsidRDefault="00292AFC" w:rsidP="009E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Arial Unicode MS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타이포_파피루스 EB"/>
    <w:charset w:val="81"/>
    <w:family w:val="roman"/>
    <w:pitch w:val="variable"/>
    <w:sig w:usb0="00000000" w:usb1="FBDFFFFF" w:usb2="0417FFFF" w:usb3="00000000" w:csb0="00080001" w:csb1="00000000"/>
  </w:font>
  <w:font w:name="함초롱바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FC" w:rsidRDefault="00292AFC" w:rsidP="009E71DF">
      <w:r>
        <w:separator/>
      </w:r>
    </w:p>
  </w:footnote>
  <w:footnote w:type="continuationSeparator" w:id="0">
    <w:p w:rsidR="00292AFC" w:rsidRDefault="00292AFC" w:rsidP="009E7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04D9"/>
    <w:rsid w:val="00004EE2"/>
    <w:rsid w:val="00007D50"/>
    <w:rsid w:val="00012829"/>
    <w:rsid w:val="0001509D"/>
    <w:rsid w:val="0001714D"/>
    <w:rsid w:val="00024F97"/>
    <w:rsid w:val="00033771"/>
    <w:rsid w:val="00045C49"/>
    <w:rsid w:val="00054B3A"/>
    <w:rsid w:val="0005740F"/>
    <w:rsid w:val="000754BD"/>
    <w:rsid w:val="00087F7A"/>
    <w:rsid w:val="000910B7"/>
    <w:rsid w:val="0009190E"/>
    <w:rsid w:val="00091915"/>
    <w:rsid w:val="000950C1"/>
    <w:rsid w:val="000A0D35"/>
    <w:rsid w:val="000A26F2"/>
    <w:rsid w:val="000A3C53"/>
    <w:rsid w:val="000B0E0C"/>
    <w:rsid w:val="000D49CF"/>
    <w:rsid w:val="000D7BDA"/>
    <w:rsid w:val="000E2FE8"/>
    <w:rsid w:val="001226C7"/>
    <w:rsid w:val="0014755A"/>
    <w:rsid w:val="00150707"/>
    <w:rsid w:val="00154475"/>
    <w:rsid w:val="00157072"/>
    <w:rsid w:val="00157BED"/>
    <w:rsid w:val="00167400"/>
    <w:rsid w:val="00170679"/>
    <w:rsid w:val="001737F8"/>
    <w:rsid w:val="0017442D"/>
    <w:rsid w:val="0017452F"/>
    <w:rsid w:val="001750EF"/>
    <w:rsid w:val="001824A7"/>
    <w:rsid w:val="00186382"/>
    <w:rsid w:val="00186BCA"/>
    <w:rsid w:val="001A3B71"/>
    <w:rsid w:val="001B0790"/>
    <w:rsid w:val="001B65A4"/>
    <w:rsid w:val="001C4DFD"/>
    <w:rsid w:val="001E1E65"/>
    <w:rsid w:val="001F7F65"/>
    <w:rsid w:val="00200EA7"/>
    <w:rsid w:val="00223257"/>
    <w:rsid w:val="002237E1"/>
    <w:rsid w:val="0023080E"/>
    <w:rsid w:val="00231995"/>
    <w:rsid w:val="002319FB"/>
    <w:rsid w:val="00243C13"/>
    <w:rsid w:val="002478BE"/>
    <w:rsid w:val="00260FB3"/>
    <w:rsid w:val="00266176"/>
    <w:rsid w:val="0026628E"/>
    <w:rsid w:val="0027120D"/>
    <w:rsid w:val="0027359F"/>
    <w:rsid w:val="00275EB8"/>
    <w:rsid w:val="00283AAC"/>
    <w:rsid w:val="00291D03"/>
    <w:rsid w:val="00292AFC"/>
    <w:rsid w:val="002A021A"/>
    <w:rsid w:val="002B3F21"/>
    <w:rsid w:val="002D1B57"/>
    <w:rsid w:val="002D29DB"/>
    <w:rsid w:val="002D79D7"/>
    <w:rsid w:val="002E5629"/>
    <w:rsid w:val="002F6229"/>
    <w:rsid w:val="003176F5"/>
    <w:rsid w:val="00320006"/>
    <w:rsid w:val="00322821"/>
    <w:rsid w:val="003263C8"/>
    <w:rsid w:val="00327059"/>
    <w:rsid w:val="0033220E"/>
    <w:rsid w:val="00334F46"/>
    <w:rsid w:val="00350161"/>
    <w:rsid w:val="00365531"/>
    <w:rsid w:val="0037111B"/>
    <w:rsid w:val="00373F90"/>
    <w:rsid w:val="00377D10"/>
    <w:rsid w:val="00386F29"/>
    <w:rsid w:val="00394E79"/>
    <w:rsid w:val="00394F73"/>
    <w:rsid w:val="003960B3"/>
    <w:rsid w:val="003A2991"/>
    <w:rsid w:val="003A3CFE"/>
    <w:rsid w:val="003A6457"/>
    <w:rsid w:val="003A7DC9"/>
    <w:rsid w:val="003B4050"/>
    <w:rsid w:val="003D2C78"/>
    <w:rsid w:val="003D6A6A"/>
    <w:rsid w:val="003E0559"/>
    <w:rsid w:val="003F5CE5"/>
    <w:rsid w:val="003F7FF3"/>
    <w:rsid w:val="00404A06"/>
    <w:rsid w:val="00422462"/>
    <w:rsid w:val="00424001"/>
    <w:rsid w:val="00424700"/>
    <w:rsid w:val="00444D75"/>
    <w:rsid w:val="00447380"/>
    <w:rsid w:val="00453ED8"/>
    <w:rsid w:val="00462CFB"/>
    <w:rsid w:val="00473333"/>
    <w:rsid w:val="004738DF"/>
    <w:rsid w:val="0047443B"/>
    <w:rsid w:val="00481095"/>
    <w:rsid w:val="004950D2"/>
    <w:rsid w:val="004A2DD4"/>
    <w:rsid w:val="004B34FF"/>
    <w:rsid w:val="004C1AC3"/>
    <w:rsid w:val="004D30CC"/>
    <w:rsid w:val="004D35D7"/>
    <w:rsid w:val="004D4FE2"/>
    <w:rsid w:val="004D6140"/>
    <w:rsid w:val="004E0B1F"/>
    <w:rsid w:val="004E3AAD"/>
    <w:rsid w:val="004E6D32"/>
    <w:rsid w:val="004F303B"/>
    <w:rsid w:val="004F4674"/>
    <w:rsid w:val="00500CEB"/>
    <w:rsid w:val="00503282"/>
    <w:rsid w:val="00507904"/>
    <w:rsid w:val="00511271"/>
    <w:rsid w:val="005160DD"/>
    <w:rsid w:val="00527931"/>
    <w:rsid w:val="005438C9"/>
    <w:rsid w:val="00543FE2"/>
    <w:rsid w:val="00544DA6"/>
    <w:rsid w:val="00546565"/>
    <w:rsid w:val="00552EC1"/>
    <w:rsid w:val="00555DA8"/>
    <w:rsid w:val="00562852"/>
    <w:rsid w:val="00573D79"/>
    <w:rsid w:val="00581247"/>
    <w:rsid w:val="00581842"/>
    <w:rsid w:val="00582AE0"/>
    <w:rsid w:val="00592C32"/>
    <w:rsid w:val="00592CB9"/>
    <w:rsid w:val="00593150"/>
    <w:rsid w:val="0059591D"/>
    <w:rsid w:val="005A555A"/>
    <w:rsid w:val="005A5AD4"/>
    <w:rsid w:val="005F7915"/>
    <w:rsid w:val="00623220"/>
    <w:rsid w:val="0063129D"/>
    <w:rsid w:val="006335A2"/>
    <w:rsid w:val="0064446E"/>
    <w:rsid w:val="00645656"/>
    <w:rsid w:val="006471B5"/>
    <w:rsid w:val="00670C8C"/>
    <w:rsid w:val="00672389"/>
    <w:rsid w:val="00681D3B"/>
    <w:rsid w:val="00682109"/>
    <w:rsid w:val="006833DA"/>
    <w:rsid w:val="006849C1"/>
    <w:rsid w:val="00686B63"/>
    <w:rsid w:val="0069349A"/>
    <w:rsid w:val="006934BD"/>
    <w:rsid w:val="006A4306"/>
    <w:rsid w:val="006B373A"/>
    <w:rsid w:val="006B4331"/>
    <w:rsid w:val="006C0FAD"/>
    <w:rsid w:val="006D0B00"/>
    <w:rsid w:val="006D194E"/>
    <w:rsid w:val="006E6D0C"/>
    <w:rsid w:val="006F3470"/>
    <w:rsid w:val="00711E78"/>
    <w:rsid w:val="0071531C"/>
    <w:rsid w:val="007209BB"/>
    <w:rsid w:val="00722D69"/>
    <w:rsid w:val="00723862"/>
    <w:rsid w:val="007263E0"/>
    <w:rsid w:val="00740797"/>
    <w:rsid w:val="007518C8"/>
    <w:rsid w:val="00753A33"/>
    <w:rsid w:val="007557CE"/>
    <w:rsid w:val="007608E8"/>
    <w:rsid w:val="0077133A"/>
    <w:rsid w:val="00782808"/>
    <w:rsid w:val="007834B2"/>
    <w:rsid w:val="0079504B"/>
    <w:rsid w:val="00795A65"/>
    <w:rsid w:val="007A040A"/>
    <w:rsid w:val="007A3026"/>
    <w:rsid w:val="007B1B04"/>
    <w:rsid w:val="007C1052"/>
    <w:rsid w:val="007E5B64"/>
    <w:rsid w:val="007F5DE5"/>
    <w:rsid w:val="00804B2E"/>
    <w:rsid w:val="0080760B"/>
    <w:rsid w:val="00846486"/>
    <w:rsid w:val="0084734D"/>
    <w:rsid w:val="008474E8"/>
    <w:rsid w:val="00851DA9"/>
    <w:rsid w:val="00860EAE"/>
    <w:rsid w:val="00862710"/>
    <w:rsid w:val="00864D51"/>
    <w:rsid w:val="00885917"/>
    <w:rsid w:val="00892636"/>
    <w:rsid w:val="00893A30"/>
    <w:rsid w:val="008A0D0E"/>
    <w:rsid w:val="008A57DE"/>
    <w:rsid w:val="008A7C1C"/>
    <w:rsid w:val="008B4D6E"/>
    <w:rsid w:val="008D0746"/>
    <w:rsid w:val="008D3198"/>
    <w:rsid w:val="008D5114"/>
    <w:rsid w:val="008E60CC"/>
    <w:rsid w:val="008F01C8"/>
    <w:rsid w:val="00900BD1"/>
    <w:rsid w:val="009104D9"/>
    <w:rsid w:val="0091378D"/>
    <w:rsid w:val="00922410"/>
    <w:rsid w:val="009277EE"/>
    <w:rsid w:val="009426B7"/>
    <w:rsid w:val="009464A4"/>
    <w:rsid w:val="00953315"/>
    <w:rsid w:val="00970202"/>
    <w:rsid w:val="00976C41"/>
    <w:rsid w:val="0098283D"/>
    <w:rsid w:val="00984BB4"/>
    <w:rsid w:val="009A66CB"/>
    <w:rsid w:val="009A6B93"/>
    <w:rsid w:val="009A6EBF"/>
    <w:rsid w:val="009B61F0"/>
    <w:rsid w:val="009B68DD"/>
    <w:rsid w:val="009C0EB3"/>
    <w:rsid w:val="009E71DF"/>
    <w:rsid w:val="009F6D30"/>
    <w:rsid w:val="00A022FF"/>
    <w:rsid w:val="00A14F9F"/>
    <w:rsid w:val="00A2410A"/>
    <w:rsid w:val="00A30215"/>
    <w:rsid w:val="00A31A52"/>
    <w:rsid w:val="00A35C69"/>
    <w:rsid w:val="00A4663E"/>
    <w:rsid w:val="00A51F9E"/>
    <w:rsid w:val="00A57B19"/>
    <w:rsid w:val="00A61394"/>
    <w:rsid w:val="00A619E1"/>
    <w:rsid w:val="00A62738"/>
    <w:rsid w:val="00A720CD"/>
    <w:rsid w:val="00A84806"/>
    <w:rsid w:val="00A8488B"/>
    <w:rsid w:val="00A87DE3"/>
    <w:rsid w:val="00A90A8C"/>
    <w:rsid w:val="00AB0410"/>
    <w:rsid w:val="00AB2FDD"/>
    <w:rsid w:val="00AB5B77"/>
    <w:rsid w:val="00AD0EB4"/>
    <w:rsid w:val="00AE5BB7"/>
    <w:rsid w:val="00AE5DC3"/>
    <w:rsid w:val="00AF2CFD"/>
    <w:rsid w:val="00AF3926"/>
    <w:rsid w:val="00AF42FB"/>
    <w:rsid w:val="00B24F26"/>
    <w:rsid w:val="00B33DCE"/>
    <w:rsid w:val="00B4324B"/>
    <w:rsid w:val="00B442E2"/>
    <w:rsid w:val="00B51DA7"/>
    <w:rsid w:val="00B6382B"/>
    <w:rsid w:val="00B706AF"/>
    <w:rsid w:val="00B75DE6"/>
    <w:rsid w:val="00B81B89"/>
    <w:rsid w:val="00B86193"/>
    <w:rsid w:val="00B87549"/>
    <w:rsid w:val="00B91A4B"/>
    <w:rsid w:val="00B9209D"/>
    <w:rsid w:val="00B946FF"/>
    <w:rsid w:val="00BC29E6"/>
    <w:rsid w:val="00BC368E"/>
    <w:rsid w:val="00BE2701"/>
    <w:rsid w:val="00BE7060"/>
    <w:rsid w:val="00BF5FFC"/>
    <w:rsid w:val="00C04DEA"/>
    <w:rsid w:val="00C07604"/>
    <w:rsid w:val="00C2021A"/>
    <w:rsid w:val="00C33528"/>
    <w:rsid w:val="00C37F70"/>
    <w:rsid w:val="00C43AE6"/>
    <w:rsid w:val="00C60C11"/>
    <w:rsid w:val="00C62BFD"/>
    <w:rsid w:val="00C70FD2"/>
    <w:rsid w:val="00C77CD4"/>
    <w:rsid w:val="00C935B9"/>
    <w:rsid w:val="00C93A68"/>
    <w:rsid w:val="00CA53C5"/>
    <w:rsid w:val="00CC2078"/>
    <w:rsid w:val="00CC264C"/>
    <w:rsid w:val="00CC6445"/>
    <w:rsid w:val="00CD26C6"/>
    <w:rsid w:val="00CE75E8"/>
    <w:rsid w:val="00CF3BE2"/>
    <w:rsid w:val="00D003DD"/>
    <w:rsid w:val="00D02563"/>
    <w:rsid w:val="00D102F0"/>
    <w:rsid w:val="00D11034"/>
    <w:rsid w:val="00D15ED7"/>
    <w:rsid w:val="00D313B2"/>
    <w:rsid w:val="00D37819"/>
    <w:rsid w:val="00D65BAC"/>
    <w:rsid w:val="00D706F3"/>
    <w:rsid w:val="00D71F2E"/>
    <w:rsid w:val="00D7761F"/>
    <w:rsid w:val="00D92017"/>
    <w:rsid w:val="00D97E30"/>
    <w:rsid w:val="00DA7DE8"/>
    <w:rsid w:val="00DB4A4E"/>
    <w:rsid w:val="00DD1ED8"/>
    <w:rsid w:val="00DD3B06"/>
    <w:rsid w:val="00DF1CE5"/>
    <w:rsid w:val="00DF50BE"/>
    <w:rsid w:val="00E01E08"/>
    <w:rsid w:val="00E0586C"/>
    <w:rsid w:val="00E06832"/>
    <w:rsid w:val="00E20D72"/>
    <w:rsid w:val="00E232E6"/>
    <w:rsid w:val="00E24C21"/>
    <w:rsid w:val="00E52CD5"/>
    <w:rsid w:val="00E60ABA"/>
    <w:rsid w:val="00E64EB1"/>
    <w:rsid w:val="00E7142E"/>
    <w:rsid w:val="00E8378F"/>
    <w:rsid w:val="00E87454"/>
    <w:rsid w:val="00E96F15"/>
    <w:rsid w:val="00E976B2"/>
    <w:rsid w:val="00EA09FA"/>
    <w:rsid w:val="00EA78DE"/>
    <w:rsid w:val="00EC2AF2"/>
    <w:rsid w:val="00EC3928"/>
    <w:rsid w:val="00EC7694"/>
    <w:rsid w:val="00EC7C27"/>
    <w:rsid w:val="00EE0C67"/>
    <w:rsid w:val="00EE3619"/>
    <w:rsid w:val="00EE583C"/>
    <w:rsid w:val="00EE5A9E"/>
    <w:rsid w:val="00F033CA"/>
    <w:rsid w:val="00F11DDD"/>
    <w:rsid w:val="00F24194"/>
    <w:rsid w:val="00F2685F"/>
    <w:rsid w:val="00F43870"/>
    <w:rsid w:val="00F5392E"/>
    <w:rsid w:val="00F547DE"/>
    <w:rsid w:val="00F6152C"/>
    <w:rsid w:val="00F67699"/>
    <w:rsid w:val="00F740FE"/>
    <w:rsid w:val="00F76E1C"/>
    <w:rsid w:val="00FA2AA5"/>
    <w:rsid w:val="00FA2CBE"/>
    <w:rsid w:val="00FA3CB0"/>
    <w:rsid w:val="00FC2323"/>
    <w:rsid w:val="00FC4A06"/>
    <w:rsid w:val="00FD65C5"/>
    <w:rsid w:val="00FD7F7C"/>
    <w:rsid w:val="00FE0A54"/>
    <w:rsid w:val="00FF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E523D-2588-4610-B79C-93403857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52</Pages>
  <Words>6355</Words>
  <Characters>36229</Characters>
  <Application>Microsoft Office Word</Application>
  <DocSecurity>0</DocSecurity>
  <Lines>301</Lines>
  <Paragraphs>84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hyonji</dc:creator>
  <cp:lastModifiedBy>user</cp:lastModifiedBy>
  <cp:revision>110</cp:revision>
  <dcterms:created xsi:type="dcterms:W3CDTF">2018-08-23T11:41:00Z</dcterms:created>
  <dcterms:modified xsi:type="dcterms:W3CDTF">2018-09-11T08:54:00Z</dcterms:modified>
</cp:coreProperties>
</file>